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E6" w:rsidRDefault="003743E6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77" w:rsidRPr="00BB4877" w:rsidRDefault="00BB4877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НОВОСИБИРСКАЯ ОБЛАСТНАЯ</w:t>
      </w:r>
    </w:p>
    <w:p w:rsidR="00BB4877" w:rsidRPr="00BB4877" w:rsidRDefault="00BB4877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ТРЕХСТОРОННЯЯ КОМИССИЯ ПО РЕГУЛИРОВАНИЮ</w:t>
      </w:r>
    </w:p>
    <w:p w:rsidR="00BB4877" w:rsidRPr="00BB4877" w:rsidRDefault="00BB4877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СОЦИАЛЬНО-ТРУДОВЫХ ОТНОШЕНИЙ</w:t>
      </w:r>
    </w:p>
    <w:p w:rsidR="00BB4877" w:rsidRPr="00AA1499" w:rsidRDefault="00BB4877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77" w:rsidRPr="00AA1499" w:rsidRDefault="00BB4877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B4877" w:rsidRPr="00AA1499" w:rsidRDefault="00BB4877" w:rsidP="00BB4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77" w:rsidRPr="00AA1499" w:rsidRDefault="007B1820" w:rsidP="00BB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B4877" w:rsidRPr="00AA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.03.2020 г.                                  г. Новосибирск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877" w:rsidRPr="00AA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1/</w:t>
      </w:r>
      <w:r w:rsidR="003D00E0" w:rsidRPr="00AA14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B4877" w:rsidRPr="00AA1499" w:rsidRDefault="00BB4877" w:rsidP="00BB4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E0" w:rsidRPr="00AA1499" w:rsidRDefault="003D00E0" w:rsidP="00BB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и ведении сведений </w:t>
      </w:r>
    </w:p>
    <w:p w:rsidR="00BB4877" w:rsidRPr="00AA1499" w:rsidRDefault="003D00E0" w:rsidP="00BB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трудовой деятельности работников в электронном виде</w:t>
      </w:r>
    </w:p>
    <w:p w:rsidR="001C2948" w:rsidRDefault="001C2948" w:rsidP="0008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99" w:rsidRPr="00AA1499" w:rsidRDefault="00AA1499" w:rsidP="0008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4D" w:rsidRDefault="00083E4D" w:rsidP="00083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 и ведении сведений о трудовой деятельности работников в электронном виде, Комиссия решила:</w:t>
      </w:r>
    </w:p>
    <w:p w:rsidR="00715378" w:rsidRDefault="00FD27BA" w:rsidP="00083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1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0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и ведении сведений о трудовой деятельности работников в электронном виде </w:t>
      </w:r>
      <w:r w:rsidR="0071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350A93" w:rsidRDefault="00E96847" w:rsidP="00083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15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 работодателей</w:t>
      </w:r>
      <w:r w:rsid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своевременного соблюдения норм статьи 66.1 Трудового кодекса Р</w:t>
      </w:r>
      <w:r w:rsidR="005E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E5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350A93" w:rsidRP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 w:rsidR="005E50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информационно-разъяснительную работу с руководителями организаций</w:t>
      </w:r>
      <w:r w:rsidR="005E5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A93" w:rsidRDefault="00350A93" w:rsidP="0035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Стороне профсоюзов </w:t>
      </w:r>
      <w:r w:rsidR="00172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информацию о</w:t>
      </w:r>
      <w:r w:rsidRPr="007F44E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7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сведений </w:t>
      </w:r>
      <w:r w:rsidR="0017255C" w:rsidRP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трудовой деятельности работников в электронном виде</w:t>
      </w:r>
      <w:r w:rsidR="0017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преимуществах ведения сведений в электронном виде до работников организаций и предприятий. </w:t>
      </w:r>
    </w:p>
    <w:p w:rsidR="00350A93" w:rsidRPr="00350A93" w:rsidRDefault="00AA1499" w:rsidP="00350A9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3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50A93" w:rsidRP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трехсторонним комиссиям по регулированию социально-трудовых отношений </w:t>
      </w:r>
      <w:r w:rsidR="005E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информирование представителей профсоюзов и представителей работодателей муниципальных районов и городских округов </w:t>
      </w:r>
      <w:r w:rsidR="00350A93" w:rsidRPr="003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перехода на ведение сведений о трудовой деятельности работников в электронном виде.</w:t>
      </w:r>
    </w:p>
    <w:p w:rsidR="00BB6120" w:rsidRDefault="00BB6120" w:rsidP="00083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6A" w:rsidRDefault="00B8556A" w:rsidP="00083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4D" w:rsidRPr="00083E4D" w:rsidRDefault="00083E4D" w:rsidP="00083E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Комиссии,</w:t>
      </w:r>
    </w:p>
    <w:p w:rsidR="00083E4D" w:rsidRPr="00083E4D" w:rsidRDefault="00083E4D" w:rsidP="00083E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E4D">
        <w:rPr>
          <w:rFonts w:ascii="Times New Roman" w:eastAsia="Times New Roman" w:hAnsi="Times New Roman" w:cs="Times New Roman"/>
          <w:sz w:val="28"/>
          <w:szCs w:val="28"/>
        </w:rPr>
        <w:t>первый заместитель Председателя</w:t>
      </w:r>
    </w:p>
    <w:p w:rsidR="00083E4D" w:rsidRPr="003D00E0" w:rsidRDefault="00083E4D" w:rsidP="00083E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Новосибирской области                                              </w:t>
      </w:r>
      <w:r w:rsidR="00B8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E4D">
        <w:rPr>
          <w:rFonts w:ascii="Times New Roman" w:eastAsia="Times New Roman" w:hAnsi="Times New Roman" w:cs="Times New Roman"/>
          <w:sz w:val="28"/>
          <w:szCs w:val="28"/>
        </w:rPr>
        <w:t xml:space="preserve">   В.М. Знатков</w:t>
      </w:r>
    </w:p>
    <w:sectPr w:rsidR="00083E4D" w:rsidRPr="003D00E0" w:rsidSect="00AA14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7"/>
    <w:rsid w:val="00083E4D"/>
    <w:rsid w:val="000F432C"/>
    <w:rsid w:val="00123740"/>
    <w:rsid w:val="0017255C"/>
    <w:rsid w:val="001C2948"/>
    <w:rsid w:val="00350A93"/>
    <w:rsid w:val="003743E6"/>
    <w:rsid w:val="003D00E0"/>
    <w:rsid w:val="005E5060"/>
    <w:rsid w:val="00624E39"/>
    <w:rsid w:val="006B337E"/>
    <w:rsid w:val="006C363E"/>
    <w:rsid w:val="00715378"/>
    <w:rsid w:val="007B1820"/>
    <w:rsid w:val="007F44EC"/>
    <w:rsid w:val="00AA1499"/>
    <w:rsid w:val="00AE778F"/>
    <w:rsid w:val="00B36F95"/>
    <w:rsid w:val="00B8556A"/>
    <w:rsid w:val="00BB4877"/>
    <w:rsid w:val="00BB6120"/>
    <w:rsid w:val="00CF00BC"/>
    <w:rsid w:val="00D84C88"/>
    <w:rsid w:val="00D913EB"/>
    <w:rsid w:val="00E96847"/>
    <w:rsid w:val="00EC258D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D5D"/>
  <w15:chartTrackingRefBased/>
  <w15:docId w15:val="{E6D3744E-00BF-4804-BF84-1180DF72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Светлана Анатольевна</dc:creator>
  <cp:keywords/>
  <dc:description/>
  <cp:lastModifiedBy>Петухова Светлана Анатольевна</cp:lastModifiedBy>
  <cp:revision>7</cp:revision>
  <cp:lastPrinted>2020-02-27T08:01:00Z</cp:lastPrinted>
  <dcterms:created xsi:type="dcterms:W3CDTF">2020-02-27T06:34:00Z</dcterms:created>
  <dcterms:modified xsi:type="dcterms:W3CDTF">2020-04-01T09:17:00Z</dcterms:modified>
</cp:coreProperties>
</file>