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AE" w:rsidRDefault="00F70102" w:rsidP="00BE11AE">
      <w:pPr>
        <w:spacing w:after="600"/>
      </w:pPr>
      <w:r>
        <w:t xml:space="preserve"> </w:t>
      </w:r>
      <w:r w:rsidR="00BE11AE">
        <w:t>(</w:t>
      </w:r>
      <w:r w:rsidR="007A06D4">
        <w:t>З</w:t>
      </w:r>
      <w:r w:rsidR="00BE11AE">
        <w:t>аполняется на бланке организации-заявителя)</w:t>
      </w:r>
    </w:p>
    <w:p w:rsidR="00BE11AE" w:rsidRDefault="00153AF8" w:rsidP="00BE11AE">
      <w:pPr>
        <w:ind w:left="5670"/>
        <w:jc w:val="center"/>
      </w:pPr>
      <w:r>
        <w:t>Министру труда</w:t>
      </w:r>
      <w:r w:rsidR="0043213E">
        <w:t xml:space="preserve"> и социального развития Новосибирской области</w:t>
      </w:r>
    </w:p>
    <w:p w:rsidR="0043213E" w:rsidRDefault="0043213E" w:rsidP="00BE11AE">
      <w:pPr>
        <w:ind w:left="5670"/>
        <w:jc w:val="center"/>
      </w:pPr>
    </w:p>
    <w:p w:rsidR="0043213E" w:rsidRDefault="0043213E" w:rsidP="00BE11AE">
      <w:pPr>
        <w:ind w:left="5670"/>
        <w:jc w:val="center"/>
      </w:pPr>
      <w:proofErr w:type="spellStart"/>
      <w:r>
        <w:t>Бахаревой</w:t>
      </w:r>
      <w:proofErr w:type="spellEnd"/>
      <w:r>
        <w:t xml:space="preserve"> Е.В.</w:t>
      </w:r>
    </w:p>
    <w:p w:rsidR="00BE11AE" w:rsidRDefault="00BE11AE" w:rsidP="00BE11AE">
      <w:pPr>
        <w:ind w:left="5670"/>
        <w:jc w:val="center"/>
      </w:pPr>
    </w:p>
    <w:p w:rsidR="00E955D5" w:rsidRDefault="00E955D5" w:rsidP="00BE11AE">
      <w:pPr>
        <w:spacing w:after="360"/>
        <w:jc w:val="center"/>
        <w:rPr>
          <w:b/>
        </w:rPr>
      </w:pPr>
      <w:bookmarkStart w:id="0" w:name="Заявление"/>
    </w:p>
    <w:p w:rsidR="00BE11AE" w:rsidRPr="00947567" w:rsidRDefault="00BE11AE" w:rsidP="00BE11AE">
      <w:pPr>
        <w:spacing w:after="360"/>
        <w:jc w:val="center"/>
        <w:rPr>
          <w:b/>
        </w:rPr>
      </w:pPr>
      <w:r w:rsidRPr="00947567">
        <w:rPr>
          <w:b/>
        </w:rPr>
        <w:t>Заявление</w:t>
      </w:r>
      <w:r w:rsidRPr="00947567">
        <w:rPr>
          <w:b/>
        </w:rPr>
        <w:br/>
        <w:t>на проведение государственной экспертизы условий труда</w:t>
      </w:r>
    </w:p>
    <w:bookmarkEnd w:id="0"/>
    <w:p w:rsidR="00BE11AE" w:rsidRDefault="00BE11AE" w:rsidP="00AE4DB3">
      <w:pPr>
        <w:jc w:val="both"/>
      </w:pPr>
      <w:r>
        <w:t>Заявитель</w:t>
      </w:r>
    </w:p>
    <w:p w:rsidR="00BE11AE" w:rsidRPr="00071F31" w:rsidRDefault="00071F31" w:rsidP="00AC555C">
      <w:pPr>
        <w:jc w:val="both"/>
        <w:rPr>
          <w:i/>
        </w:rPr>
      </w:pPr>
      <w:r w:rsidRPr="00071F31">
        <w:rPr>
          <w:i/>
        </w:rPr>
        <w:t xml:space="preserve">Образец: ООО «Работодатель», ИНН 5406979072, ОГРН 1175476086587, </w:t>
      </w:r>
      <w:r w:rsidR="0023230F">
        <w:rPr>
          <w:i/>
        </w:rPr>
        <w:t xml:space="preserve">тел. </w:t>
      </w:r>
      <w:r w:rsidRPr="00071F31">
        <w:rPr>
          <w:i/>
        </w:rPr>
        <w:t>238-75-10</w:t>
      </w:r>
    </w:p>
    <w:p w:rsidR="00BE11AE" w:rsidRPr="00B819E1" w:rsidRDefault="00071F31" w:rsidP="00071F31">
      <w:pPr>
        <w:pBdr>
          <w:top w:val="single" w:sz="4" w:space="1" w:color="auto"/>
        </w:pBdr>
        <w:spacing w:after="240"/>
        <w:jc w:val="center"/>
      </w:pPr>
      <w:r>
        <w:t>_____________________________________________________________________________________</w:t>
      </w:r>
      <w:r w:rsidR="00BE11AE">
        <w:t>(указывается по</w:t>
      </w:r>
      <w:r w:rsidR="00F83F89">
        <w:t>лное наименование работодателя</w:t>
      </w:r>
      <w:r w:rsidR="00BE11AE">
        <w:t>, ИНН, ОГРН, телефон)</w:t>
      </w:r>
    </w:p>
    <w:p w:rsidR="00BE11AE" w:rsidRDefault="00BE11AE" w:rsidP="00AE4DB3">
      <w:pPr>
        <w:jc w:val="both"/>
      </w:pPr>
      <w:r>
        <w:t>Место нахождения</w:t>
      </w:r>
    </w:p>
    <w:p w:rsidR="00C00297" w:rsidRDefault="003779C3" w:rsidP="00AE4DB3">
      <w:pPr>
        <w:jc w:val="both"/>
      </w:pPr>
      <w:r w:rsidRPr="003779C3">
        <w:rPr>
          <w:i/>
          <w:u w:val="single"/>
        </w:rPr>
        <w:t xml:space="preserve">Образец: 630007, г. Новосибирск, ул. </w:t>
      </w:r>
      <w:proofErr w:type="spellStart"/>
      <w:r w:rsidRPr="003779C3">
        <w:rPr>
          <w:i/>
          <w:u w:val="single"/>
        </w:rPr>
        <w:t>Серебренниковская</w:t>
      </w:r>
      <w:proofErr w:type="spellEnd"/>
      <w:r w:rsidRPr="003779C3">
        <w:rPr>
          <w:i/>
          <w:u w:val="single"/>
        </w:rPr>
        <w:t>, д. 6, uszn@nso.ru</w:t>
      </w:r>
      <w:r w:rsidR="00C00297">
        <w:t>________________</w:t>
      </w:r>
      <w:r>
        <w:t>_____</w:t>
      </w:r>
    </w:p>
    <w:p w:rsidR="00BE11AE" w:rsidRDefault="00BE11AE" w:rsidP="00BE11AE"/>
    <w:p w:rsidR="00BE11AE" w:rsidRPr="00B819E1" w:rsidRDefault="00BE11AE" w:rsidP="00BE11AE">
      <w:pPr>
        <w:pBdr>
          <w:top w:val="single" w:sz="4" w:space="1" w:color="auto"/>
        </w:pBdr>
        <w:spacing w:after="240"/>
        <w:jc w:val="center"/>
      </w:pPr>
      <w:r>
        <w:t>(почтовый адрес заявителя, адрес электронной почты)</w:t>
      </w:r>
    </w:p>
    <w:p w:rsidR="00BE11AE" w:rsidRDefault="00BE11AE" w:rsidP="00AE4DB3">
      <w:pPr>
        <w:jc w:val="both"/>
      </w:pPr>
      <w:r>
        <w:t>Работодатель, у которого проводится государственная экспертиза условий труда:</w:t>
      </w:r>
    </w:p>
    <w:p w:rsidR="00C00297" w:rsidRDefault="003779C3" w:rsidP="00AE4DB3">
      <w:pPr>
        <w:jc w:val="both"/>
      </w:pPr>
      <w:r w:rsidRPr="003779C3">
        <w:rPr>
          <w:i/>
          <w:u w:val="single"/>
        </w:rPr>
        <w:t>Образец: ООО «Работодатель», ИНН 5406979072, ОГРН 1175476086587</w:t>
      </w:r>
      <w:r w:rsidR="00C00297">
        <w:t>____________</w:t>
      </w:r>
      <w:r>
        <w:t>_________</w:t>
      </w:r>
    </w:p>
    <w:p w:rsidR="00BE11AE" w:rsidRDefault="00BE11AE" w:rsidP="00BE11AE"/>
    <w:p w:rsidR="00BE11AE" w:rsidRPr="00B819E1" w:rsidRDefault="00BE11AE" w:rsidP="00BE11AE">
      <w:pPr>
        <w:pBdr>
          <w:top w:val="single" w:sz="4" w:space="1" w:color="auto"/>
        </w:pBdr>
        <w:spacing w:after="240"/>
        <w:jc w:val="center"/>
      </w:pPr>
      <w:r>
        <w:t>(наименование работодателя, ИНН, ОГРН)</w:t>
      </w:r>
    </w:p>
    <w:p w:rsidR="00BE11AE" w:rsidRDefault="00BE11AE" w:rsidP="00AE4DB3">
      <w:pPr>
        <w:jc w:val="both"/>
      </w:pPr>
      <w:r>
        <w:t>Данные по объекту государственной экспертизы</w:t>
      </w:r>
    </w:p>
    <w:p w:rsidR="00C00297" w:rsidRDefault="00A95846" w:rsidP="00AE4DB3">
      <w:pPr>
        <w:jc w:val="both"/>
      </w:pPr>
      <w:r w:rsidRPr="00A95846">
        <w:rPr>
          <w:i/>
          <w:u w:val="single"/>
        </w:rPr>
        <w:t>Образец: рабочее место № 00</w:t>
      </w:r>
      <w:r w:rsidR="008115C0">
        <w:rPr>
          <w:i/>
          <w:u w:val="single"/>
        </w:rPr>
        <w:t>111</w:t>
      </w:r>
      <w:r w:rsidRPr="00A95846">
        <w:rPr>
          <w:i/>
          <w:u w:val="single"/>
        </w:rPr>
        <w:t>-11</w:t>
      </w:r>
      <w:r w:rsidR="008115C0">
        <w:rPr>
          <w:i/>
          <w:u w:val="single"/>
        </w:rPr>
        <w:t>1</w:t>
      </w:r>
      <w:r w:rsidRPr="00A95846">
        <w:rPr>
          <w:i/>
          <w:u w:val="single"/>
        </w:rPr>
        <w:t xml:space="preserve"> </w:t>
      </w:r>
      <w:proofErr w:type="spellStart"/>
      <w:r w:rsidRPr="00A95846">
        <w:rPr>
          <w:i/>
          <w:u w:val="single"/>
        </w:rPr>
        <w:t>электрогазосварщика</w:t>
      </w:r>
      <w:proofErr w:type="spellEnd"/>
      <w:r w:rsidRPr="00A95846">
        <w:rPr>
          <w:i/>
          <w:u w:val="single"/>
        </w:rPr>
        <w:t xml:space="preserve"> цеха № 1</w:t>
      </w:r>
      <w:r w:rsidR="00C00297">
        <w:t>____________________</w:t>
      </w:r>
      <w:r>
        <w:t>_____</w:t>
      </w:r>
    </w:p>
    <w:p w:rsidR="00BE11AE" w:rsidRDefault="00BE11AE" w:rsidP="00BE11AE"/>
    <w:p w:rsidR="00BE11AE" w:rsidRPr="00B819E1" w:rsidRDefault="00BE11AE" w:rsidP="00BE11AE">
      <w:pPr>
        <w:pBdr>
          <w:top w:val="single" w:sz="4" w:space="1" w:color="auto"/>
        </w:pBdr>
        <w:spacing w:after="240"/>
        <w:jc w:val="center"/>
      </w:pPr>
      <w:r>
        <w:t>(индивидуальные номера рабочих мест</w:t>
      </w:r>
      <w:r w:rsidR="00B0740F">
        <w:t xml:space="preserve"> (карт</w:t>
      </w:r>
      <w:r w:rsidR="00B0740F" w:rsidRPr="00B0740F">
        <w:t xml:space="preserve"> специальной оценки условий труда)</w:t>
      </w:r>
      <w:r>
        <w:t>, наименование профессии (должности) занятых на них работников с указанием структурного подразделения (при наличии), в отношении условий труда которых должна проводиться государственная экспертиза условий труда)</w:t>
      </w:r>
    </w:p>
    <w:p w:rsidR="00BE11AE" w:rsidRDefault="00BE11AE" w:rsidP="00AE4DB3">
      <w:pPr>
        <w:jc w:val="both"/>
      </w:pPr>
      <w:r>
        <w:t>Сведения о ранее проведенных государственных экспертизах условий труда (при наличии):</w:t>
      </w:r>
    </w:p>
    <w:p w:rsidR="007E0794" w:rsidRDefault="007E0794" w:rsidP="00AE4DB3">
      <w:pPr>
        <w:jc w:val="both"/>
      </w:pPr>
      <w:r>
        <w:t>_____________________________________________________________________________________</w:t>
      </w:r>
    </w:p>
    <w:p w:rsidR="00BE11AE" w:rsidRDefault="00BE11AE" w:rsidP="00BE11AE">
      <w:bookmarkStart w:id="1" w:name="_GoBack"/>
      <w:bookmarkEnd w:id="1"/>
    </w:p>
    <w:p w:rsidR="00BE11AE" w:rsidRPr="00B819E1" w:rsidRDefault="00BE11AE" w:rsidP="00BE11AE">
      <w:pPr>
        <w:pBdr>
          <w:top w:val="single" w:sz="4" w:space="1" w:color="auto"/>
        </w:pBdr>
        <w:spacing w:after="240"/>
        <w:jc w:val="center"/>
      </w:pPr>
      <w:r>
        <w:t>(дата и номер заключения экспертизы, цель проведения, номера рабочих мест, наименование профессий (должностей) занятых на них работников, в отношении которых проводи</w:t>
      </w:r>
      <w:r w:rsidR="00E46995">
        <w:t xml:space="preserve">лась </w:t>
      </w:r>
      <w:r>
        <w:t>экспертиза, наименование органа, выдавшего заключение экспертизы)</w:t>
      </w:r>
    </w:p>
    <w:p w:rsidR="00885A8E" w:rsidRDefault="00885A8E" w:rsidP="00AE4DB3">
      <w:pPr>
        <w:jc w:val="both"/>
      </w:pPr>
    </w:p>
    <w:p w:rsidR="00BE11AE" w:rsidRDefault="00BE11AE" w:rsidP="00AE4DB3">
      <w:pPr>
        <w:jc w:val="both"/>
      </w:pPr>
      <w:r>
        <w:t>Прошу Вас провести государственную э</w:t>
      </w:r>
      <w:r w:rsidR="00947567">
        <w:t>кспертизу условий труда в целях</w:t>
      </w:r>
      <w:r w:rsidR="00947567" w:rsidRPr="00947567">
        <w:t xml:space="preserve"> </w:t>
      </w:r>
      <w:r w:rsidR="00947567">
        <w:t xml:space="preserve">оценки </w:t>
      </w:r>
      <w:r w:rsidR="00733BC0" w:rsidRPr="00733BC0">
        <w:t>факти</w:t>
      </w:r>
      <w:r w:rsidR="00733BC0">
        <w:t>ческих условий труда работников</w:t>
      </w:r>
      <w:r w:rsidR="00947567">
        <w:t xml:space="preserve"> </w:t>
      </w:r>
      <w:r>
        <w:t>и по результатам выдать заключение.</w:t>
      </w:r>
    </w:p>
    <w:p w:rsidR="00C00297" w:rsidRDefault="00C00297" w:rsidP="00AE4DB3">
      <w:pPr>
        <w:jc w:val="both"/>
      </w:pPr>
    </w:p>
    <w:p w:rsidR="00885A8E" w:rsidRDefault="00885A8E" w:rsidP="00AE4DB3">
      <w:pPr>
        <w:jc w:val="both"/>
      </w:pPr>
    </w:p>
    <w:p w:rsidR="00885A8E" w:rsidRDefault="00885A8E" w:rsidP="00AE4DB3">
      <w:pPr>
        <w:jc w:val="both"/>
      </w:pPr>
    </w:p>
    <w:p w:rsidR="00BE11AE" w:rsidRDefault="00BE11AE" w:rsidP="00AE4DB3">
      <w:pPr>
        <w:jc w:val="both"/>
      </w:pPr>
      <w:r>
        <w:t>Перечень представленных на экспертизу документов:</w:t>
      </w:r>
    </w:p>
    <w:p w:rsidR="007E0794" w:rsidRDefault="007E0794" w:rsidP="00AE4DB3">
      <w:pPr>
        <w:jc w:val="both"/>
      </w:pPr>
      <w:r>
        <w:t>_____________________________________________________________________________________</w:t>
      </w:r>
    </w:p>
    <w:p w:rsidR="00BE11AE" w:rsidRDefault="00BE11AE" w:rsidP="00BE11AE"/>
    <w:p w:rsidR="00BE11AE" w:rsidRDefault="00BE11AE" w:rsidP="00BE11AE">
      <w:pPr>
        <w:pBdr>
          <w:top w:val="single" w:sz="4" w:space="1" w:color="auto"/>
        </w:pBdr>
        <w:spacing w:after="360"/>
        <w:jc w:val="center"/>
      </w:pPr>
      <w:r>
        <w:lastRenderedPageBreak/>
        <w:t>(приводится перечень документов, представленных на государственную экспертизу условий труда)</w:t>
      </w:r>
    </w:p>
    <w:p w:rsidR="00AE4DB3" w:rsidRPr="00B819E1" w:rsidRDefault="00AE4DB3" w:rsidP="00BE11AE">
      <w:pPr>
        <w:pBdr>
          <w:top w:val="single" w:sz="4" w:space="1" w:color="auto"/>
        </w:pBdr>
        <w:spacing w:after="360"/>
        <w:jc w:val="center"/>
      </w:pPr>
    </w:p>
    <w:p w:rsidR="00BE11AE" w:rsidRDefault="00BE11AE" w:rsidP="00BE11AE">
      <w:r>
        <w:t>Заявитель</w:t>
      </w:r>
    </w:p>
    <w:tbl>
      <w:tblPr>
        <w:tblStyle w:val="ae"/>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3402"/>
        <w:gridCol w:w="454"/>
        <w:gridCol w:w="2268"/>
        <w:gridCol w:w="454"/>
        <w:gridCol w:w="3089"/>
      </w:tblGrid>
      <w:tr w:rsidR="00BE11AE" w:rsidTr="0001328D">
        <w:tc>
          <w:tcPr>
            <w:tcW w:w="3402" w:type="dxa"/>
            <w:tcBorders>
              <w:bottom w:val="single" w:sz="4" w:space="0" w:color="auto"/>
            </w:tcBorders>
            <w:vAlign w:val="bottom"/>
          </w:tcPr>
          <w:p w:rsidR="00BE11AE" w:rsidRPr="00A43B60" w:rsidRDefault="00BE11AE" w:rsidP="00D363A3">
            <w:pPr>
              <w:jc w:val="center"/>
              <w:rPr>
                <w:sz w:val="40"/>
                <w:szCs w:val="40"/>
              </w:rPr>
            </w:pPr>
          </w:p>
        </w:tc>
        <w:tc>
          <w:tcPr>
            <w:tcW w:w="454" w:type="dxa"/>
            <w:vAlign w:val="bottom"/>
          </w:tcPr>
          <w:p w:rsidR="00BE11AE" w:rsidRDefault="00BE11AE" w:rsidP="00D363A3">
            <w:pPr>
              <w:rPr>
                <w:sz w:val="24"/>
                <w:szCs w:val="24"/>
              </w:rPr>
            </w:pPr>
          </w:p>
        </w:tc>
        <w:tc>
          <w:tcPr>
            <w:tcW w:w="2268" w:type="dxa"/>
            <w:tcBorders>
              <w:bottom w:val="single" w:sz="4" w:space="0" w:color="auto"/>
            </w:tcBorders>
            <w:vAlign w:val="bottom"/>
          </w:tcPr>
          <w:p w:rsidR="00BE11AE" w:rsidRDefault="00BE11AE" w:rsidP="00D363A3">
            <w:pPr>
              <w:jc w:val="center"/>
              <w:rPr>
                <w:sz w:val="24"/>
                <w:szCs w:val="24"/>
              </w:rPr>
            </w:pPr>
          </w:p>
        </w:tc>
        <w:tc>
          <w:tcPr>
            <w:tcW w:w="454" w:type="dxa"/>
            <w:vAlign w:val="bottom"/>
          </w:tcPr>
          <w:p w:rsidR="00BE11AE" w:rsidRDefault="00BE11AE" w:rsidP="00D363A3">
            <w:pPr>
              <w:rPr>
                <w:sz w:val="24"/>
                <w:szCs w:val="24"/>
              </w:rPr>
            </w:pPr>
          </w:p>
        </w:tc>
        <w:tc>
          <w:tcPr>
            <w:tcW w:w="3089" w:type="dxa"/>
            <w:tcBorders>
              <w:bottom w:val="single" w:sz="4" w:space="0" w:color="auto"/>
            </w:tcBorders>
            <w:vAlign w:val="bottom"/>
          </w:tcPr>
          <w:p w:rsidR="00BE11AE" w:rsidRDefault="00BE11AE" w:rsidP="00D363A3">
            <w:pPr>
              <w:jc w:val="center"/>
              <w:rPr>
                <w:sz w:val="24"/>
                <w:szCs w:val="24"/>
              </w:rPr>
            </w:pPr>
          </w:p>
        </w:tc>
      </w:tr>
      <w:tr w:rsidR="00BE11AE" w:rsidRPr="008B5B32" w:rsidTr="0001328D">
        <w:tc>
          <w:tcPr>
            <w:tcW w:w="3402" w:type="dxa"/>
            <w:tcBorders>
              <w:top w:val="single" w:sz="4" w:space="0" w:color="auto"/>
            </w:tcBorders>
          </w:tcPr>
          <w:p w:rsidR="00BE11AE" w:rsidRPr="008B5B32" w:rsidRDefault="00BE11AE" w:rsidP="00C00297">
            <w:pPr>
              <w:jc w:val="center"/>
            </w:pPr>
            <w:r>
              <w:t>(на</w:t>
            </w:r>
            <w:r w:rsidR="00C00297">
              <w:t>именование должности</w:t>
            </w:r>
            <w:r>
              <w:t>)</w:t>
            </w:r>
          </w:p>
        </w:tc>
        <w:tc>
          <w:tcPr>
            <w:tcW w:w="454" w:type="dxa"/>
          </w:tcPr>
          <w:p w:rsidR="00BE11AE" w:rsidRPr="008B5B32" w:rsidRDefault="00BE11AE" w:rsidP="00D363A3"/>
        </w:tc>
        <w:tc>
          <w:tcPr>
            <w:tcW w:w="2268" w:type="dxa"/>
            <w:tcBorders>
              <w:top w:val="single" w:sz="4" w:space="0" w:color="auto"/>
            </w:tcBorders>
          </w:tcPr>
          <w:p w:rsidR="00BE11AE" w:rsidRPr="008B5B32" w:rsidRDefault="00BE11AE" w:rsidP="00D363A3">
            <w:pPr>
              <w:jc w:val="center"/>
            </w:pPr>
            <w:r>
              <w:t>(подпись)</w:t>
            </w:r>
          </w:p>
        </w:tc>
        <w:tc>
          <w:tcPr>
            <w:tcW w:w="454" w:type="dxa"/>
          </w:tcPr>
          <w:p w:rsidR="00BE11AE" w:rsidRPr="008B5B32" w:rsidRDefault="00BE11AE" w:rsidP="00D363A3"/>
        </w:tc>
        <w:tc>
          <w:tcPr>
            <w:tcW w:w="3089" w:type="dxa"/>
            <w:tcBorders>
              <w:top w:val="single" w:sz="4" w:space="0" w:color="auto"/>
            </w:tcBorders>
          </w:tcPr>
          <w:p w:rsidR="00BE11AE" w:rsidRPr="008B5B32" w:rsidRDefault="00BE11AE" w:rsidP="00D363A3">
            <w:pPr>
              <w:jc w:val="center"/>
            </w:pPr>
            <w:r>
              <w:t>(фамилия, имя, отчество</w:t>
            </w:r>
            <w:r>
              <w:br/>
              <w:t>(</w:t>
            </w:r>
            <w:r w:rsidR="00C00297">
              <w:t xml:space="preserve">последнее - </w:t>
            </w:r>
            <w:r>
              <w:t>при наличии)</w:t>
            </w:r>
            <w:r w:rsidR="00AE15E3">
              <w:t>)</w:t>
            </w:r>
          </w:p>
        </w:tc>
      </w:tr>
    </w:tbl>
    <w:p w:rsidR="00BE11AE" w:rsidRPr="009F2C94" w:rsidRDefault="00BE11AE" w:rsidP="00BE11AE">
      <w:pPr>
        <w:spacing w:before="480" w:after="240"/>
      </w:pPr>
      <w:r>
        <w:t>М.П. (при наличии)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70"/>
        <w:gridCol w:w="397"/>
        <w:gridCol w:w="227"/>
        <w:gridCol w:w="1701"/>
        <w:gridCol w:w="113"/>
        <w:gridCol w:w="567"/>
        <w:gridCol w:w="360"/>
      </w:tblGrid>
      <w:tr w:rsidR="00BE11AE" w:rsidTr="00D363A3">
        <w:tc>
          <w:tcPr>
            <w:tcW w:w="170" w:type="dxa"/>
            <w:vAlign w:val="bottom"/>
          </w:tcPr>
          <w:p w:rsidR="00BE11AE" w:rsidRDefault="00BE11AE" w:rsidP="00D363A3">
            <w:pPr>
              <w:jc w:val="right"/>
            </w:pPr>
            <w:r>
              <w:t>«</w:t>
            </w:r>
          </w:p>
        </w:tc>
        <w:tc>
          <w:tcPr>
            <w:tcW w:w="397" w:type="dxa"/>
            <w:tcBorders>
              <w:bottom w:val="single" w:sz="4" w:space="0" w:color="auto"/>
            </w:tcBorders>
            <w:vAlign w:val="bottom"/>
          </w:tcPr>
          <w:p w:rsidR="00BE11AE" w:rsidRDefault="00BE11AE" w:rsidP="00D363A3">
            <w:pPr>
              <w:jc w:val="center"/>
            </w:pPr>
          </w:p>
        </w:tc>
        <w:tc>
          <w:tcPr>
            <w:tcW w:w="227" w:type="dxa"/>
            <w:vAlign w:val="bottom"/>
          </w:tcPr>
          <w:p w:rsidR="00BE11AE" w:rsidRDefault="00BE11AE" w:rsidP="00D363A3">
            <w:r>
              <w:t>»</w:t>
            </w:r>
          </w:p>
        </w:tc>
        <w:tc>
          <w:tcPr>
            <w:tcW w:w="1701" w:type="dxa"/>
            <w:tcBorders>
              <w:bottom w:val="single" w:sz="4" w:space="0" w:color="auto"/>
            </w:tcBorders>
            <w:vAlign w:val="bottom"/>
          </w:tcPr>
          <w:p w:rsidR="00BE11AE" w:rsidRDefault="00BE11AE" w:rsidP="00D363A3">
            <w:pPr>
              <w:jc w:val="center"/>
            </w:pPr>
          </w:p>
        </w:tc>
        <w:tc>
          <w:tcPr>
            <w:tcW w:w="113" w:type="dxa"/>
            <w:vAlign w:val="bottom"/>
          </w:tcPr>
          <w:p w:rsidR="00BE11AE" w:rsidRDefault="00BE11AE" w:rsidP="00D363A3"/>
        </w:tc>
        <w:tc>
          <w:tcPr>
            <w:tcW w:w="567" w:type="dxa"/>
            <w:tcBorders>
              <w:bottom w:val="single" w:sz="4" w:space="0" w:color="auto"/>
            </w:tcBorders>
            <w:vAlign w:val="bottom"/>
          </w:tcPr>
          <w:p w:rsidR="00BE11AE" w:rsidRDefault="00BE11AE" w:rsidP="00D363A3">
            <w:pPr>
              <w:jc w:val="center"/>
            </w:pPr>
          </w:p>
        </w:tc>
        <w:tc>
          <w:tcPr>
            <w:tcW w:w="360" w:type="dxa"/>
            <w:vAlign w:val="bottom"/>
          </w:tcPr>
          <w:p w:rsidR="00BE11AE" w:rsidRDefault="00BE11AE" w:rsidP="00D363A3">
            <w:pPr>
              <w:ind w:left="57"/>
            </w:pPr>
            <w:proofErr w:type="gramStart"/>
            <w:r>
              <w:t>г</w:t>
            </w:r>
            <w:proofErr w:type="gramEnd"/>
            <w:r>
              <w:t>.</w:t>
            </w:r>
          </w:p>
        </w:tc>
      </w:tr>
    </w:tbl>
    <w:p w:rsidR="00BE11AE" w:rsidRDefault="00BE11AE" w:rsidP="00BE11AE"/>
    <w:p w:rsidR="00013107" w:rsidRDefault="00013107" w:rsidP="00235C1A"/>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Pr="00013107" w:rsidRDefault="00013107" w:rsidP="00013107"/>
    <w:p w:rsidR="00013107" w:rsidRDefault="00013107" w:rsidP="00013107"/>
    <w:p w:rsidR="00013107" w:rsidRDefault="00013107"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A71E8A" w:rsidRDefault="00A71E8A" w:rsidP="00013107"/>
    <w:p w:rsidR="00D54811" w:rsidRPr="00F70102" w:rsidRDefault="00D54811" w:rsidP="00F70102">
      <w:pPr>
        <w:pStyle w:val="BodyText21"/>
        <w:rPr>
          <w:rFonts w:ascii="Times New Roman CYR" w:hAnsi="Times New Roman CYR"/>
          <w:color w:val="auto"/>
          <w:spacing w:val="0"/>
          <w:sz w:val="28"/>
          <w:szCs w:val="28"/>
        </w:rPr>
      </w:pPr>
    </w:p>
    <w:sectPr w:rsidR="00D54811" w:rsidRPr="00F70102" w:rsidSect="007E0794">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4A" w:rsidRDefault="00A0344A" w:rsidP="00655433">
      <w:r>
        <w:separator/>
      </w:r>
    </w:p>
  </w:endnote>
  <w:endnote w:type="continuationSeparator" w:id="0">
    <w:p w:rsidR="00A0344A" w:rsidRDefault="00A0344A" w:rsidP="0065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4A" w:rsidRDefault="00A0344A" w:rsidP="00655433">
      <w:r>
        <w:separator/>
      </w:r>
    </w:p>
  </w:footnote>
  <w:footnote w:type="continuationSeparator" w:id="0">
    <w:p w:rsidR="00A0344A" w:rsidRDefault="00A0344A" w:rsidP="00655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3539"/>
    <w:multiLevelType w:val="hybridMultilevel"/>
    <w:tmpl w:val="EE54C292"/>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nsid w:val="28C07FC2"/>
    <w:multiLevelType w:val="hybridMultilevel"/>
    <w:tmpl w:val="DC3EE382"/>
    <w:lvl w:ilvl="0" w:tplc="B04826AC">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E91A8B"/>
    <w:multiLevelType w:val="hybridMultilevel"/>
    <w:tmpl w:val="1862D9C8"/>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B433785"/>
    <w:multiLevelType w:val="hybridMultilevel"/>
    <w:tmpl w:val="4B601094"/>
    <w:lvl w:ilvl="0" w:tplc="0419000D">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435E304E"/>
    <w:multiLevelType w:val="hybridMultilevel"/>
    <w:tmpl w:val="C61A6C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A6638F"/>
    <w:multiLevelType w:val="hybridMultilevel"/>
    <w:tmpl w:val="425652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CA1AC7"/>
    <w:multiLevelType w:val="hybridMultilevel"/>
    <w:tmpl w:val="EB6414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945CEF"/>
    <w:multiLevelType w:val="hybridMultilevel"/>
    <w:tmpl w:val="13CCB9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B22C94"/>
    <w:multiLevelType w:val="hybridMultilevel"/>
    <w:tmpl w:val="C0562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EB34829"/>
    <w:multiLevelType w:val="hybridMultilevel"/>
    <w:tmpl w:val="222C6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4E4554"/>
    <w:multiLevelType w:val="hybridMultilevel"/>
    <w:tmpl w:val="DF7AF3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DA5974"/>
    <w:multiLevelType w:val="hybridMultilevel"/>
    <w:tmpl w:val="150843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AD09E8"/>
    <w:multiLevelType w:val="hybridMultilevel"/>
    <w:tmpl w:val="6A14D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1C13C7"/>
    <w:multiLevelType w:val="hybridMultilevel"/>
    <w:tmpl w:val="B99AF7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9D5E8E"/>
    <w:multiLevelType w:val="hybridMultilevel"/>
    <w:tmpl w:val="7DE2E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6"/>
  </w:num>
  <w:num w:numId="6">
    <w:abstractNumId w:val="4"/>
  </w:num>
  <w:num w:numId="7">
    <w:abstractNumId w:val="0"/>
  </w:num>
  <w:num w:numId="8">
    <w:abstractNumId w:val="3"/>
  </w:num>
  <w:num w:numId="9">
    <w:abstractNumId w:val="8"/>
  </w:num>
  <w:num w:numId="10">
    <w:abstractNumId w:val="5"/>
  </w:num>
  <w:num w:numId="11">
    <w:abstractNumId w:val="13"/>
  </w:num>
  <w:num w:numId="12">
    <w:abstractNumId w:val="11"/>
  </w:num>
  <w:num w:numId="13">
    <w:abstractNumId w:val="1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hdrShapeDefaults>
    <o:shapedefaults v:ext="edit" spidmax="2049" fillcolor="none [1945]" strokecolor="none [3212]">
      <v:fill color="none [1945]"/>
      <v:stroke color="none [3212]"/>
      <o:colormru v:ext="edit" colors="#cf6,#cfc,#9cf"/>
    </o:shapedefaults>
  </w:hdrShapeDefaults>
  <w:footnotePr>
    <w:footnote w:id="-1"/>
    <w:footnote w:id="0"/>
  </w:footnotePr>
  <w:endnotePr>
    <w:endnote w:id="-1"/>
    <w:endnote w:id="0"/>
  </w:endnotePr>
  <w:compat>
    <w:compatSetting w:name="compatibilityMode" w:uri="http://schemas.microsoft.com/office/word" w:val="12"/>
  </w:compat>
  <w:rsids>
    <w:rsidRoot w:val="00D569EB"/>
    <w:rsid w:val="000009BA"/>
    <w:rsid w:val="00000E48"/>
    <w:rsid w:val="000038FB"/>
    <w:rsid w:val="00004B2D"/>
    <w:rsid w:val="00005308"/>
    <w:rsid w:val="000059DE"/>
    <w:rsid w:val="00006678"/>
    <w:rsid w:val="0000790D"/>
    <w:rsid w:val="00013107"/>
    <w:rsid w:val="0001328D"/>
    <w:rsid w:val="00014653"/>
    <w:rsid w:val="000211A3"/>
    <w:rsid w:val="000241F6"/>
    <w:rsid w:val="000250EA"/>
    <w:rsid w:val="00025A6A"/>
    <w:rsid w:val="00027380"/>
    <w:rsid w:val="00027993"/>
    <w:rsid w:val="00027C08"/>
    <w:rsid w:val="00032F6D"/>
    <w:rsid w:val="000347FB"/>
    <w:rsid w:val="00034919"/>
    <w:rsid w:val="00035C8F"/>
    <w:rsid w:val="00036050"/>
    <w:rsid w:val="00036178"/>
    <w:rsid w:val="00036649"/>
    <w:rsid w:val="000372EE"/>
    <w:rsid w:val="00037674"/>
    <w:rsid w:val="00037C2E"/>
    <w:rsid w:val="000415EF"/>
    <w:rsid w:val="00041657"/>
    <w:rsid w:val="00041AC7"/>
    <w:rsid w:val="000431AE"/>
    <w:rsid w:val="000455DE"/>
    <w:rsid w:val="00046219"/>
    <w:rsid w:val="00046479"/>
    <w:rsid w:val="00051AA6"/>
    <w:rsid w:val="00054807"/>
    <w:rsid w:val="000552F2"/>
    <w:rsid w:val="00056573"/>
    <w:rsid w:val="000571F1"/>
    <w:rsid w:val="000601EE"/>
    <w:rsid w:val="00060A7D"/>
    <w:rsid w:val="00061D61"/>
    <w:rsid w:val="000641B9"/>
    <w:rsid w:val="00064D94"/>
    <w:rsid w:val="00065009"/>
    <w:rsid w:val="00066786"/>
    <w:rsid w:val="00066D58"/>
    <w:rsid w:val="000675A3"/>
    <w:rsid w:val="00067A66"/>
    <w:rsid w:val="000708FC"/>
    <w:rsid w:val="00071F31"/>
    <w:rsid w:val="00072BEC"/>
    <w:rsid w:val="000739FC"/>
    <w:rsid w:val="00074208"/>
    <w:rsid w:val="000745DF"/>
    <w:rsid w:val="0008064D"/>
    <w:rsid w:val="00081010"/>
    <w:rsid w:val="00081119"/>
    <w:rsid w:val="0008235F"/>
    <w:rsid w:val="0008446B"/>
    <w:rsid w:val="000861FF"/>
    <w:rsid w:val="00086BB7"/>
    <w:rsid w:val="00087A99"/>
    <w:rsid w:val="00087F80"/>
    <w:rsid w:val="00090145"/>
    <w:rsid w:val="0009014D"/>
    <w:rsid w:val="00091090"/>
    <w:rsid w:val="00093628"/>
    <w:rsid w:val="000937D3"/>
    <w:rsid w:val="00093E7F"/>
    <w:rsid w:val="0009575C"/>
    <w:rsid w:val="00095D2B"/>
    <w:rsid w:val="0009615B"/>
    <w:rsid w:val="000965E8"/>
    <w:rsid w:val="00097847"/>
    <w:rsid w:val="00097C95"/>
    <w:rsid w:val="00097DAD"/>
    <w:rsid w:val="000A0CB0"/>
    <w:rsid w:val="000A17F0"/>
    <w:rsid w:val="000A1C15"/>
    <w:rsid w:val="000A2CD1"/>
    <w:rsid w:val="000A3B27"/>
    <w:rsid w:val="000A438D"/>
    <w:rsid w:val="000A586B"/>
    <w:rsid w:val="000B19F9"/>
    <w:rsid w:val="000B204C"/>
    <w:rsid w:val="000B26E4"/>
    <w:rsid w:val="000B284B"/>
    <w:rsid w:val="000B3055"/>
    <w:rsid w:val="000B4638"/>
    <w:rsid w:val="000B4D8F"/>
    <w:rsid w:val="000B586F"/>
    <w:rsid w:val="000B6890"/>
    <w:rsid w:val="000B68FF"/>
    <w:rsid w:val="000B72AD"/>
    <w:rsid w:val="000B7435"/>
    <w:rsid w:val="000C101B"/>
    <w:rsid w:val="000C165D"/>
    <w:rsid w:val="000C1EF0"/>
    <w:rsid w:val="000C2269"/>
    <w:rsid w:val="000C2AF7"/>
    <w:rsid w:val="000C3242"/>
    <w:rsid w:val="000C340D"/>
    <w:rsid w:val="000C3AF6"/>
    <w:rsid w:val="000C3CDF"/>
    <w:rsid w:val="000C7798"/>
    <w:rsid w:val="000C7E92"/>
    <w:rsid w:val="000D0671"/>
    <w:rsid w:val="000D37FF"/>
    <w:rsid w:val="000D39A1"/>
    <w:rsid w:val="000D3A00"/>
    <w:rsid w:val="000D61C5"/>
    <w:rsid w:val="000D63AB"/>
    <w:rsid w:val="000E1C23"/>
    <w:rsid w:val="000E37BC"/>
    <w:rsid w:val="000E3C4A"/>
    <w:rsid w:val="000E3E73"/>
    <w:rsid w:val="000E3E82"/>
    <w:rsid w:val="000E3EAC"/>
    <w:rsid w:val="000E4A8C"/>
    <w:rsid w:val="000E5556"/>
    <w:rsid w:val="000E5CF9"/>
    <w:rsid w:val="000E6655"/>
    <w:rsid w:val="000E7C26"/>
    <w:rsid w:val="000F040E"/>
    <w:rsid w:val="000F12BF"/>
    <w:rsid w:val="000F15B6"/>
    <w:rsid w:val="000F27ED"/>
    <w:rsid w:val="000F32E7"/>
    <w:rsid w:val="000F3B9F"/>
    <w:rsid w:val="000F3D29"/>
    <w:rsid w:val="000F3DAE"/>
    <w:rsid w:val="0010120B"/>
    <w:rsid w:val="001015D7"/>
    <w:rsid w:val="001018AC"/>
    <w:rsid w:val="001018E7"/>
    <w:rsid w:val="00101F83"/>
    <w:rsid w:val="001024D2"/>
    <w:rsid w:val="00102ECC"/>
    <w:rsid w:val="00103A56"/>
    <w:rsid w:val="001054B1"/>
    <w:rsid w:val="00106C0E"/>
    <w:rsid w:val="0011179B"/>
    <w:rsid w:val="001126E7"/>
    <w:rsid w:val="00113413"/>
    <w:rsid w:val="001135B2"/>
    <w:rsid w:val="001138E8"/>
    <w:rsid w:val="00115226"/>
    <w:rsid w:val="001176F1"/>
    <w:rsid w:val="00120756"/>
    <w:rsid w:val="00120D2D"/>
    <w:rsid w:val="001211DA"/>
    <w:rsid w:val="00121202"/>
    <w:rsid w:val="001212B9"/>
    <w:rsid w:val="00121F71"/>
    <w:rsid w:val="00123462"/>
    <w:rsid w:val="00123672"/>
    <w:rsid w:val="00124D5C"/>
    <w:rsid w:val="001314FE"/>
    <w:rsid w:val="001319DD"/>
    <w:rsid w:val="00131BCB"/>
    <w:rsid w:val="00132E78"/>
    <w:rsid w:val="0013345F"/>
    <w:rsid w:val="001335BD"/>
    <w:rsid w:val="001338F6"/>
    <w:rsid w:val="001411D6"/>
    <w:rsid w:val="0014122D"/>
    <w:rsid w:val="00143B6D"/>
    <w:rsid w:val="00143C6E"/>
    <w:rsid w:val="00143D9B"/>
    <w:rsid w:val="001443D6"/>
    <w:rsid w:val="00144C2E"/>
    <w:rsid w:val="001463AA"/>
    <w:rsid w:val="00150BA9"/>
    <w:rsid w:val="001510D5"/>
    <w:rsid w:val="0015214D"/>
    <w:rsid w:val="00152D67"/>
    <w:rsid w:val="00153AF8"/>
    <w:rsid w:val="001543C4"/>
    <w:rsid w:val="0015467E"/>
    <w:rsid w:val="00154F1F"/>
    <w:rsid w:val="00155B07"/>
    <w:rsid w:val="001562E1"/>
    <w:rsid w:val="00160275"/>
    <w:rsid w:val="001605A5"/>
    <w:rsid w:val="001612CF"/>
    <w:rsid w:val="00165C84"/>
    <w:rsid w:val="001662DF"/>
    <w:rsid w:val="00166606"/>
    <w:rsid w:val="001677C5"/>
    <w:rsid w:val="00170EFE"/>
    <w:rsid w:val="00173FB9"/>
    <w:rsid w:val="00174748"/>
    <w:rsid w:val="0017654D"/>
    <w:rsid w:val="00177016"/>
    <w:rsid w:val="001777B7"/>
    <w:rsid w:val="00177F94"/>
    <w:rsid w:val="00180CE9"/>
    <w:rsid w:val="00181016"/>
    <w:rsid w:val="00181CE2"/>
    <w:rsid w:val="00182822"/>
    <w:rsid w:val="00183382"/>
    <w:rsid w:val="001849E0"/>
    <w:rsid w:val="00186CCC"/>
    <w:rsid w:val="00190B7F"/>
    <w:rsid w:val="00190FA2"/>
    <w:rsid w:val="00191A6D"/>
    <w:rsid w:val="00192AEB"/>
    <w:rsid w:val="001939B2"/>
    <w:rsid w:val="00193C9C"/>
    <w:rsid w:val="00194669"/>
    <w:rsid w:val="001A1AC8"/>
    <w:rsid w:val="001A2102"/>
    <w:rsid w:val="001A3DD8"/>
    <w:rsid w:val="001A52D0"/>
    <w:rsid w:val="001A5801"/>
    <w:rsid w:val="001A77F1"/>
    <w:rsid w:val="001A7C51"/>
    <w:rsid w:val="001B0BD7"/>
    <w:rsid w:val="001B117F"/>
    <w:rsid w:val="001B145F"/>
    <w:rsid w:val="001B15BC"/>
    <w:rsid w:val="001B18DC"/>
    <w:rsid w:val="001B29EF"/>
    <w:rsid w:val="001B3661"/>
    <w:rsid w:val="001B452E"/>
    <w:rsid w:val="001B515C"/>
    <w:rsid w:val="001B62B4"/>
    <w:rsid w:val="001C0407"/>
    <w:rsid w:val="001C18CC"/>
    <w:rsid w:val="001C297F"/>
    <w:rsid w:val="001C53DE"/>
    <w:rsid w:val="001C6035"/>
    <w:rsid w:val="001D0C91"/>
    <w:rsid w:val="001D1C11"/>
    <w:rsid w:val="001D2743"/>
    <w:rsid w:val="001D3107"/>
    <w:rsid w:val="001D3161"/>
    <w:rsid w:val="001D3B5E"/>
    <w:rsid w:val="001D3BD3"/>
    <w:rsid w:val="001D4C7B"/>
    <w:rsid w:val="001D4D37"/>
    <w:rsid w:val="001D6E9E"/>
    <w:rsid w:val="001D74A7"/>
    <w:rsid w:val="001D7E20"/>
    <w:rsid w:val="001E0DBF"/>
    <w:rsid w:val="001E2D54"/>
    <w:rsid w:val="001E5099"/>
    <w:rsid w:val="001E6394"/>
    <w:rsid w:val="001E6EDB"/>
    <w:rsid w:val="001E789D"/>
    <w:rsid w:val="001E7D94"/>
    <w:rsid w:val="001F050A"/>
    <w:rsid w:val="001F1EF9"/>
    <w:rsid w:val="001F3DB0"/>
    <w:rsid w:val="001F402B"/>
    <w:rsid w:val="001F68DD"/>
    <w:rsid w:val="001F76D7"/>
    <w:rsid w:val="001F7F23"/>
    <w:rsid w:val="00203999"/>
    <w:rsid w:val="00206FC9"/>
    <w:rsid w:val="00207337"/>
    <w:rsid w:val="002075B7"/>
    <w:rsid w:val="00207C31"/>
    <w:rsid w:val="0021342E"/>
    <w:rsid w:val="0021383F"/>
    <w:rsid w:val="0021424A"/>
    <w:rsid w:val="0021580F"/>
    <w:rsid w:val="00215C6A"/>
    <w:rsid w:val="002203C5"/>
    <w:rsid w:val="00221603"/>
    <w:rsid w:val="00221C1B"/>
    <w:rsid w:val="00222932"/>
    <w:rsid w:val="002243EE"/>
    <w:rsid w:val="002270E1"/>
    <w:rsid w:val="0022716F"/>
    <w:rsid w:val="00227EDE"/>
    <w:rsid w:val="002303D9"/>
    <w:rsid w:val="002311AC"/>
    <w:rsid w:val="00232017"/>
    <w:rsid w:val="0023230F"/>
    <w:rsid w:val="0023523B"/>
    <w:rsid w:val="00235C1A"/>
    <w:rsid w:val="0023745F"/>
    <w:rsid w:val="0024176C"/>
    <w:rsid w:val="00241876"/>
    <w:rsid w:val="00243F15"/>
    <w:rsid w:val="00244FAC"/>
    <w:rsid w:val="002452BD"/>
    <w:rsid w:val="00251083"/>
    <w:rsid w:val="00252D23"/>
    <w:rsid w:val="002537E1"/>
    <w:rsid w:val="002538C1"/>
    <w:rsid w:val="00253BD9"/>
    <w:rsid w:val="00253F7D"/>
    <w:rsid w:val="00255372"/>
    <w:rsid w:val="00255B72"/>
    <w:rsid w:val="00255D26"/>
    <w:rsid w:val="0025623A"/>
    <w:rsid w:val="00256BE4"/>
    <w:rsid w:val="00256C03"/>
    <w:rsid w:val="0025735E"/>
    <w:rsid w:val="0025742B"/>
    <w:rsid w:val="00257735"/>
    <w:rsid w:val="00257A94"/>
    <w:rsid w:val="0026040E"/>
    <w:rsid w:val="002611CF"/>
    <w:rsid w:val="0026371C"/>
    <w:rsid w:val="00264FD2"/>
    <w:rsid w:val="00266333"/>
    <w:rsid w:val="002670C6"/>
    <w:rsid w:val="00267663"/>
    <w:rsid w:val="00270200"/>
    <w:rsid w:val="00271931"/>
    <w:rsid w:val="00273642"/>
    <w:rsid w:val="00276703"/>
    <w:rsid w:val="00280889"/>
    <w:rsid w:val="002813D9"/>
    <w:rsid w:val="00282228"/>
    <w:rsid w:val="00282271"/>
    <w:rsid w:val="00282DF8"/>
    <w:rsid w:val="002840A7"/>
    <w:rsid w:val="00284656"/>
    <w:rsid w:val="002861BA"/>
    <w:rsid w:val="002874E2"/>
    <w:rsid w:val="00290261"/>
    <w:rsid w:val="00290988"/>
    <w:rsid w:val="002918E3"/>
    <w:rsid w:val="00293B9C"/>
    <w:rsid w:val="002944AD"/>
    <w:rsid w:val="00296985"/>
    <w:rsid w:val="00296BDF"/>
    <w:rsid w:val="002A00D9"/>
    <w:rsid w:val="002A1095"/>
    <w:rsid w:val="002A3A24"/>
    <w:rsid w:val="002A4248"/>
    <w:rsid w:val="002A591E"/>
    <w:rsid w:val="002B035A"/>
    <w:rsid w:val="002B2AC6"/>
    <w:rsid w:val="002B4275"/>
    <w:rsid w:val="002B4377"/>
    <w:rsid w:val="002B50C0"/>
    <w:rsid w:val="002B6615"/>
    <w:rsid w:val="002B72C2"/>
    <w:rsid w:val="002B7590"/>
    <w:rsid w:val="002C13BC"/>
    <w:rsid w:val="002C141D"/>
    <w:rsid w:val="002C5D1C"/>
    <w:rsid w:val="002C5F32"/>
    <w:rsid w:val="002C6279"/>
    <w:rsid w:val="002C6638"/>
    <w:rsid w:val="002C77E1"/>
    <w:rsid w:val="002D07C7"/>
    <w:rsid w:val="002D0BE1"/>
    <w:rsid w:val="002D0CFC"/>
    <w:rsid w:val="002D1010"/>
    <w:rsid w:val="002D11C8"/>
    <w:rsid w:val="002D2BE0"/>
    <w:rsid w:val="002D2DB0"/>
    <w:rsid w:val="002D3A14"/>
    <w:rsid w:val="002D4425"/>
    <w:rsid w:val="002D47A0"/>
    <w:rsid w:val="002D4894"/>
    <w:rsid w:val="002D53F6"/>
    <w:rsid w:val="002D54BE"/>
    <w:rsid w:val="002D6254"/>
    <w:rsid w:val="002D72C5"/>
    <w:rsid w:val="002E06DE"/>
    <w:rsid w:val="002E1008"/>
    <w:rsid w:val="002E37C2"/>
    <w:rsid w:val="002E3AEE"/>
    <w:rsid w:val="002E3DB6"/>
    <w:rsid w:val="002E42AB"/>
    <w:rsid w:val="002E4C6A"/>
    <w:rsid w:val="002E5A39"/>
    <w:rsid w:val="002E76B1"/>
    <w:rsid w:val="002E7B4E"/>
    <w:rsid w:val="002F0235"/>
    <w:rsid w:val="002F1800"/>
    <w:rsid w:val="002F1EE1"/>
    <w:rsid w:val="002F2C65"/>
    <w:rsid w:val="002F3703"/>
    <w:rsid w:val="002F3707"/>
    <w:rsid w:val="002F38F2"/>
    <w:rsid w:val="002F44E8"/>
    <w:rsid w:val="002F4597"/>
    <w:rsid w:val="002F57EF"/>
    <w:rsid w:val="002F6B4D"/>
    <w:rsid w:val="002F7AFA"/>
    <w:rsid w:val="002F7C73"/>
    <w:rsid w:val="003020B6"/>
    <w:rsid w:val="00302A5D"/>
    <w:rsid w:val="003065BA"/>
    <w:rsid w:val="00306BE6"/>
    <w:rsid w:val="003079D8"/>
    <w:rsid w:val="00307B70"/>
    <w:rsid w:val="00311846"/>
    <w:rsid w:val="003130CF"/>
    <w:rsid w:val="00314526"/>
    <w:rsid w:val="003148BB"/>
    <w:rsid w:val="00315D87"/>
    <w:rsid w:val="00316B43"/>
    <w:rsid w:val="00317409"/>
    <w:rsid w:val="003211E0"/>
    <w:rsid w:val="00323E07"/>
    <w:rsid w:val="00325445"/>
    <w:rsid w:val="00327672"/>
    <w:rsid w:val="00327A05"/>
    <w:rsid w:val="00327D78"/>
    <w:rsid w:val="00327F6F"/>
    <w:rsid w:val="00330387"/>
    <w:rsid w:val="00330456"/>
    <w:rsid w:val="00331092"/>
    <w:rsid w:val="003310F7"/>
    <w:rsid w:val="00331265"/>
    <w:rsid w:val="00331F96"/>
    <w:rsid w:val="003332B1"/>
    <w:rsid w:val="00333598"/>
    <w:rsid w:val="00333D19"/>
    <w:rsid w:val="0033497D"/>
    <w:rsid w:val="0033498F"/>
    <w:rsid w:val="00334F00"/>
    <w:rsid w:val="00335B6B"/>
    <w:rsid w:val="0033653D"/>
    <w:rsid w:val="00336FD3"/>
    <w:rsid w:val="00337171"/>
    <w:rsid w:val="00337610"/>
    <w:rsid w:val="00340043"/>
    <w:rsid w:val="00341608"/>
    <w:rsid w:val="00342100"/>
    <w:rsid w:val="003428B0"/>
    <w:rsid w:val="00344A44"/>
    <w:rsid w:val="00344C37"/>
    <w:rsid w:val="0034512D"/>
    <w:rsid w:val="00345BF5"/>
    <w:rsid w:val="0034644F"/>
    <w:rsid w:val="00346AD8"/>
    <w:rsid w:val="00347A9D"/>
    <w:rsid w:val="00347D5E"/>
    <w:rsid w:val="0035002A"/>
    <w:rsid w:val="0035015B"/>
    <w:rsid w:val="00350AE2"/>
    <w:rsid w:val="00352BD6"/>
    <w:rsid w:val="00353319"/>
    <w:rsid w:val="00353C06"/>
    <w:rsid w:val="00354885"/>
    <w:rsid w:val="003552F6"/>
    <w:rsid w:val="00356199"/>
    <w:rsid w:val="003569D5"/>
    <w:rsid w:val="00356BA9"/>
    <w:rsid w:val="00356E53"/>
    <w:rsid w:val="00360425"/>
    <w:rsid w:val="00361487"/>
    <w:rsid w:val="003615FE"/>
    <w:rsid w:val="003637B0"/>
    <w:rsid w:val="00364918"/>
    <w:rsid w:val="00364A23"/>
    <w:rsid w:val="003653E4"/>
    <w:rsid w:val="00366449"/>
    <w:rsid w:val="00374481"/>
    <w:rsid w:val="00374501"/>
    <w:rsid w:val="0037581D"/>
    <w:rsid w:val="00375AFC"/>
    <w:rsid w:val="003771D4"/>
    <w:rsid w:val="003779C3"/>
    <w:rsid w:val="00377CBD"/>
    <w:rsid w:val="00377E8D"/>
    <w:rsid w:val="0038005C"/>
    <w:rsid w:val="003807B1"/>
    <w:rsid w:val="00380B08"/>
    <w:rsid w:val="00380CB1"/>
    <w:rsid w:val="003828F8"/>
    <w:rsid w:val="00382F61"/>
    <w:rsid w:val="00384C97"/>
    <w:rsid w:val="003867AA"/>
    <w:rsid w:val="00386A3A"/>
    <w:rsid w:val="003873F6"/>
    <w:rsid w:val="00387A0D"/>
    <w:rsid w:val="00391FC7"/>
    <w:rsid w:val="00392CF9"/>
    <w:rsid w:val="00394BB2"/>
    <w:rsid w:val="0039515F"/>
    <w:rsid w:val="00395BF1"/>
    <w:rsid w:val="00395C65"/>
    <w:rsid w:val="00395E35"/>
    <w:rsid w:val="003A03FD"/>
    <w:rsid w:val="003A1CC0"/>
    <w:rsid w:val="003A2368"/>
    <w:rsid w:val="003A2750"/>
    <w:rsid w:val="003A3B83"/>
    <w:rsid w:val="003A3C72"/>
    <w:rsid w:val="003A3F46"/>
    <w:rsid w:val="003A443B"/>
    <w:rsid w:val="003A4EF2"/>
    <w:rsid w:val="003A5B4C"/>
    <w:rsid w:val="003A5E2A"/>
    <w:rsid w:val="003B2301"/>
    <w:rsid w:val="003B23F2"/>
    <w:rsid w:val="003B315A"/>
    <w:rsid w:val="003B326F"/>
    <w:rsid w:val="003B60E3"/>
    <w:rsid w:val="003B672D"/>
    <w:rsid w:val="003B6CD9"/>
    <w:rsid w:val="003C1009"/>
    <w:rsid w:val="003C2C04"/>
    <w:rsid w:val="003C376D"/>
    <w:rsid w:val="003C3F1B"/>
    <w:rsid w:val="003C4E55"/>
    <w:rsid w:val="003C5A8A"/>
    <w:rsid w:val="003C68C7"/>
    <w:rsid w:val="003C6D1C"/>
    <w:rsid w:val="003C6D1D"/>
    <w:rsid w:val="003C6F4B"/>
    <w:rsid w:val="003C7E08"/>
    <w:rsid w:val="003D0604"/>
    <w:rsid w:val="003D088F"/>
    <w:rsid w:val="003D0DFD"/>
    <w:rsid w:val="003D2F47"/>
    <w:rsid w:val="003D3BA1"/>
    <w:rsid w:val="003D3C60"/>
    <w:rsid w:val="003E0990"/>
    <w:rsid w:val="003E3725"/>
    <w:rsid w:val="003E52C6"/>
    <w:rsid w:val="003E57E1"/>
    <w:rsid w:val="003E5C3F"/>
    <w:rsid w:val="003F0491"/>
    <w:rsid w:val="003F09AE"/>
    <w:rsid w:val="003F0A3D"/>
    <w:rsid w:val="003F0CA4"/>
    <w:rsid w:val="003F13AB"/>
    <w:rsid w:val="003F1A01"/>
    <w:rsid w:val="003F2862"/>
    <w:rsid w:val="003F36A2"/>
    <w:rsid w:val="003F5D68"/>
    <w:rsid w:val="003F61E8"/>
    <w:rsid w:val="003F6F49"/>
    <w:rsid w:val="004009BF"/>
    <w:rsid w:val="00400C1F"/>
    <w:rsid w:val="00403E8F"/>
    <w:rsid w:val="00404C83"/>
    <w:rsid w:val="004061BD"/>
    <w:rsid w:val="0040692C"/>
    <w:rsid w:val="00407F3C"/>
    <w:rsid w:val="004104BD"/>
    <w:rsid w:val="004128DD"/>
    <w:rsid w:val="00412B6B"/>
    <w:rsid w:val="00412C03"/>
    <w:rsid w:val="00414F99"/>
    <w:rsid w:val="00414FD1"/>
    <w:rsid w:val="00415976"/>
    <w:rsid w:val="00416045"/>
    <w:rsid w:val="00421E6C"/>
    <w:rsid w:val="004220EF"/>
    <w:rsid w:val="00422425"/>
    <w:rsid w:val="00422E78"/>
    <w:rsid w:val="00425876"/>
    <w:rsid w:val="00431164"/>
    <w:rsid w:val="0043133B"/>
    <w:rsid w:val="0043213E"/>
    <w:rsid w:val="0043396C"/>
    <w:rsid w:val="00433C61"/>
    <w:rsid w:val="00434654"/>
    <w:rsid w:val="00435570"/>
    <w:rsid w:val="0043773D"/>
    <w:rsid w:val="00437CB6"/>
    <w:rsid w:val="004408BE"/>
    <w:rsid w:val="00441ABD"/>
    <w:rsid w:val="0044205F"/>
    <w:rsid w:val="00442F39"/>
    <w:rsid w:val="00443EA1"/>
    <w:rsid w:val="00445AF7"/>
    <w:rsid w:val="00446859"/>
    <w:rsid w:val="00446A85"/>
    <w:rsid w:val="004471B7"/>
    <w:rsid w:val="004473D9"/>
    <w:rsid w:val="00450520"/>
    <w:rsid w:val="0045069C"/>
    <w:rsid w:val="004519FD"/>
    <w:rsid w:val="00451BCD"/>
    <w:rsid w:val="00451F00"/>
    <w:rsid w:val="004527AA"/>
    <w:rsid w:val="00452B7D"/>
    <w:rsid w:val="00452D5B"/>
    <w:rsid w:val="00452E28"/>
    <w:rsid w:val="0045485E"/>
    <w:rsid w:val="0045531C"/>
    <w:rsid w:val="0045582F"/>
    <w:rsid w:val="00455E36"/>
    <w:rsid w:val="004561FD"/>
    <w:rsid w:val="00457013"/>
    <w:rsid w:val="00457373"/>
    <w:rsid w:val="00457AA9"/>
    <w:rsid w:val="00460285"/>
    <w:rsid w:val="0046046C"/>
    <w:rsid w:val="00461235"/>
    <w:rsid w:val="00461A0C"/>
    <w:rsid w:val="00461CE8"/>
    <w:rsid w:val="004636E4"/>
    <w:rsid w:val="004639E5"/>
    <w:rsid w:val="00463A3C"/>
    <w:rsid w:val="00463F63"/>
    <w:rsid w:val="00467561"/>
    <w:rsid w:val="00470CD5"/>
    <w:rsid w:val="004726F2"/>
    <w:rsid w:val="0047372B"/>
    <w:rsid w:val="00473733"/>
    <w:rsid w:val="00475632"/>
    <w:rsid w:val="00476C5E"/>
    <w:rsid w:val="00477B58"/>
    <w:rsid w:val="0048044C"/>
    <w:rsid w:val="00481311"/>
    <w:rsid w:val="0048395A"/>
    <w:rsid w:val="00483BF6"/>
    <w:rsid w:val="0048476F"/>
    <w:rsid w:val="00484952"/>
    <w:rsid w:val="00485958"/>
    <w:rsid w:val="00487DF1"/>
    <w:rsid w:val="00490267"/>
    <w:rsid w:val="00490505"/>
    <w:rsid w:val="00490750"/>
    <w:rsid w:val="00490835"/>
    <w:rsid w:val="00492061"/>
    <w:rsid w:val="004933AE"/>
    <w:rsid w:val="004935B7"/>
    <w:rsid w:val="004942B5"/>
    <w:rsid w:val="00494D59"/>
    <w:rsid w:val="004A021C"/>
    <w:rsid w:val="004A2F5C"/>
    <w:rsid w:val="004A2FC8"/>
    <w:rsid w:val="004A3DC6"/>
    <w:rsid w:val="004A3F7E"/>
    <w:rsid w:val="004A456B"/>
    <w:rsid w:val="004A4B8A"/>
    <w:rsid w:val="004A5AA3"/>
    <w:rsid w:val="004B1090"/>
    <w:rsid w:val="004B2844"/>
    <w:rsid w:val="004B3365"/>
    <w:rsid w:val="004B5F2C"/>
    <w:rsid w:val="004B7319"/>
    <w:rsid w:val="004B7B35"/>
    <w:rsid w:val="004C111B"/>
    <w:rsid w:val="004C211B"/>
    <w:rsid w:val="004C481A"/>
    <w:rsid w:val="004C6035"/>
    <w:rsid w:val="004C6C3D"/>
    <w:rsid w:val="004C77D1"/>
    <w:rsid w:val="004C7AD2"/>
    <w:rsid w:val="004D19CB"/>
    <w:rsid w:val="004D1FD4"/>
    <w:rsid w:val="004D21CE"/>
    <w:rsid w:val="004D3803"/>
    <w:rsid w:val="004D387F"/>
    <w:rsid w:val="004D3B34"/>
    <w:rsid w:val="004D3F8A"/>
    <w:rsid w:val="004D4AA3"/>
    <w:rsid w:val="004D4AC5"/>
    <w:rsid w:val="004D6563"/>
    <w:rsid w:val="004D6816"/>
    <w:rsid w:val="004E03E0"/>
    <w:rsid w:val="004E0B25"/>
    <w:rsid w:val="004E253E"/>
    <w:rsid w:val="004E4C06"/>
    <w:rsid w:val="004E7286"/>
    <w:rsid w:val="004F011F"/>
    <w:rsid w:val="004F26B6"/>
    <w:rsid w:val="004F4137"/>
    <w:rsid w:val="004F527F"/>
    <w:rsid w:val="004F6236"/>
    <w:rsid w:val="004F7E86"/>
    <w:rsid w:val="00500951"/>
    <w:rsid w:val="00501A85"/>
    <w:rsid w:val="00502100"/>
    <w:rsid w:val="005022DE"/>
    <w:rsid w:val="005023E8"/>
    <w:rsid w:val="00502BC6"/>
    <w:rsid w:val="005040FC"/>
    <w:rsid w:val="00510153"/>
    <w:rsid w:val="0051052A"/>
    <w:rsid w:val="00510592"/>
    <w:rsid w:val="00510A4E"/>
    <w:rsid w:val="00510F37"/>
    <w:rsid w:val="0051127C"/>
    <w:rsid w:val="00511A54"/>
    <w:rsid w:val="005133B3"/>
    <w:rsid w:val="00513AC0"/>
    <w:rsid w:val="00514891"/>
    <w:rsid w:val="00514CA3"/>
    <w:rsid w:val="00515D50"/>
    <w:rsid w:val="00516737"/>
    <w:rsid w:val="005175B3"/>
    <w:rsid w:val="005202B3"/>
    <w:rsid w:val="0052183B"/>
    <w:rsid w:val="00523BAE"/>
    <w:rsid w:val="0052440B"/>
    <w:rsid w:val="00527365"/>
    <w:rsid w:val="00527548"/>
    <w:rsid w:val="00527BF9"/>
    <w:rsid w:val="005303CD"/>
    <w:rsid w:val="00530B0E"/>
    <w:rsid w:val="00531911"/>
    <w:rsid w:val="0053288D"/>
    <w:rsid w:val="0053331D"/>
    <w:rsid w:val="00533DFA"/>
    <w:rsid w:val="00534529"/>
    <w:rsid w:val="00535974"/>
    <w:rsid w:val="00536203"/>
    <w:rsid w:val="00540BA9"/>
    <w:rsid w:val="0054153E"/>
    <w:rsid w:val="00541D93"/>
    <w:rsid w:val="0054437D"/>
    <w:rsid w:val="005448AE"/>
    <w:rsid w:val="00545D0C"/>
    <w:rsid w:val="00546854"/>
    <w:rsid w:val="005501F6"/>
    <w:rsid w:val="0055043D"/>
    <w:rsid w:val="0055277C"/>
    <w:rsid w:val="005532B0"/>
    <w:rsid w:val="00554156"/>
    <w:rsid w:val="00556E93"/>
    <w:rsid w:val="005571CD"/>
    <w:rsid w:val="00557664"/>
    <w:rsid w:val="00557F79"/>
    <w:rsid w:val="00562937"/>
    <w:rsid w:val="00563434"/>
    <w:rsid w:val="00563933"/>
    <w:rsid w:val="00563949"/>
    <w:rsid w:val="00566815"/>
    <w:rsid w:val="00566DF6"/>
    <w:rsid w:val="0056739C"/>
    <w:rsid w:val="00567475"/>
    <w:rsid w:val="00570A92"/>
    <w:rsid w:val="0057146A"/>
    <w:rsid w:val="00573724"/>
    <w:rsid w:val="005740A2"/>
    <w:rsid w:val="005740F7"/>
    <w:rsid w:val="00574449"/>
    <w:rsid w:val="00575C8E"/>
    <w:rsid w:val="00577E83"/>
    <w:rsid w:val="00580EFB"/>
    <w:rsid w:val="0058261D"/>
    <w:rsid w:val="0058510C"/>
    <w:rsid w:val="00585D8F"/>
    <w:rsid w:val="00585EEC"/>
    <w:rsid w:val="00587861"/>
    <w:rsid w:val="00587BAF"/>
    <w:rsid w:val="00590C4C"/>
    <w:rsid w:val="00592FA0"/>
    <w:rsid w:val="00593C7C"/>
    <w:rsid w:val="0059572A"/>
    <w:rsid w:val="00596955"/>
    <w:rsid w:val="00597BDA"/>
    <w:rsid w:val="005A0468"/>
    <w:rsid w:val="005A0E17"/>
    <w:rsid w:val="005A2E24"/>
    <w:rsid w:val="005A3816"/>
    <w:rsid w:val="005A41F4"/>
    <w:rsid w:val="005A43A1"/>
    <w:rsid w:val="005A538B"/>
    <w:rsid w:val="005A69A8"/>
    <w:rsid w:val="005A6D23"/>
    <w:rsid w:val="005A7269"/>
    <w:rsid w:val="005A7ED5"/>
    <w:rsid w:val="005B12C4"/>
    <w:rsid w:val="005B194B"/>
    <w:rsid w:val="005B2402"/>
    <w:rsid w:val="005B2EAD"/>
    <w:rsid w:val="005B320C"/>
    <w:rsid w:val="005B53F3"/>
    <w:rsid w:val="005B5B57"/>
    <w:rsid w:val="005B6279"/>
    <w:rsid w:val="005B7580"/>
    <w:rsid w:val="005C07F2"/>
    <w:rsid w:val="005C1103"/>
    <w:rsid w:val="005C1573"/>
    <w:rsid w:val="005C158E"/>
    <w:rsid w:val="005C1EA4"/>
    <w:rsid w:val="005C220A"/>
    <w:rsid w:val="005C2D31"/>
    <w:rsid w:val="005C2D81"/>
    <w:rsid w:val="005C32DD"/>
    <w:rsid w:val="005C3344"/>
    <w:rsid w:val="005C441E"/>
    <w:rsid w:val="005C4EDF"/>
    <w:rsid w:val="005C57E4"/>
    <w:rsid w:val="005C676B"/>
    <w:rsid w:val="005C72A3"/>
    <w:rsid w:val="005C74B9"/>
    <w:rsid w:val="005C7768"/>
    <w:rsid w:val="005C785C"/>
    <w:rsid w:val="005D046D"/>
    <w:rsid w:val="005D062E"/>
    <w:rsid w:val="005D06A7"/>
    <w:rsid w:val="005D0967"/>
    <w:rsid w:val="005D19ED"/>
    <w:rsid w:val="005D1BC9"/>
    <w:rsid w:val="005D2154"/>
    <w:rsid w:val="005D4932"/>
    <w:rsid w:val="005D525B"/>
    <w:rsid w:val="005D5BAA"/>
    <w:rsid w:val="005D6A8B"/>
    <w:rsid w:val="005D7059"/>
    <w:rsid w:val="005E057F"/>
    <w:rsid w:val="005E1B15"/>
    <w:rsid w:val="005E2780"/>
    <w:rsid w:val="005E5421"/>
    <w:rsid w:val="005E5506"/>
    <w:rsid w:val="005E640F"/>
    <w:rsid w:val="005F0CD2"/>
    <w:rsid w:val="005F1D60"/>
    <w:rsid w:val="005F47A2"/>
    <w:rsid w:val="005F56B2"/>
    <w:rsid w:val="005F576B"/>
    <w:rsid w:val="005F5CD3"/>
    <w:rsid w:val="005F6097"/>
    <w:rsid w:val="005F73A4"/>
    <w:rsid w:val="006011DD"/>
    <w:rsid w:val="00601EED"/>
    <w:rsid w:val="00602B88"/>
    <w:rsid w:val="006041BB"/>
    <w:rsid w:val="00604455"/>
    <w:rsid w:val="006047F6"/>
    <w:rsid w:val="00604E96"/>
    <w:rsid w:val="00605572"/>
    <w:rsid w:val="00605883"/>
    <w:rsid w:val="006060C3"/>
    <w:rsid w:val="00610124"/>
    <w:rsid w:val="00610412"/>
    <w:rsid w:val="0061066C"/>
    <w:rsid w:val="006116CB"/>
    <w:rsid w:val="00611DB2"/>
    <w:rsid w:val="00612B6B"/>
    <w:rsid w:val="00616513"/>
    <w:rsid w:val="00616FAA"/>
    <w:rsid w:val="00617638"/>
    <w:rsid w:val="006176EF"/>
    <w:rsid w:val="00617D80"/>
    <w:rsid w:val="00620529"/>
    <w:rsid w:val="00621757"/>
    <w:rsid w:val="00621790"/>
    <w:rsid w:val="00621C4F"/>
    <w:rsid w:val="00622668"/>
    <w:rsid w:val="00623937"/>
    <w:rsid w:val="0062564B"/>
    <w:rsid w:val="00625BD9"/>
    <w:rsid w:val="0063057D"/>
    <w:rsid w:val="006326F4"/>
    <w:rsid w:val="00632EF2"/>
    <w:rsid w:val="0063357B"/>
    <w:rsid w:val="006341B0"/>
    <w:rsid w:val="006366B9"/>
    <w:rsid w:val="00636A24"/>
    <w:rsid w:val="00636F2D"/>
    <w:rsid w:val="0064022E"/>
    <w:rsid w:val="00643881"/>
    <w:rsid w:val="0064441A"/>
    <w:rsid w:val="00645824"/>
    <w:rsid w:val="006466F2"/>
    <w:rsid w:val="00647769"/>
    <w:rsid w:val="00650D7F"/>
    <w:rsid w:val="00651F1A"/>
    <w:rsid w:val="00651FAE"/>
    <w:rsid w:val="00652091"/>
    <w:rsid w:val="00652956"/>
    <w:rsid w:val="00653157"/>
    <w:rsid w:val="006531D7"/>
    <w:rsid w:val="006533B3"/>
    <w:rsid w:val="0065484C"/>
    <w:rsid w:val="006552B6"/>
    <w:rsid w:val="00655433"/>
    <w:rsid w:val="00656483"/>
    <w:rsid w:val="006569BC"/>
    <w:rsid w:val="00656A09"/>
    <w:rsid w:val="006621CB"/>
    <w:rsid w:val="006624FB"/>
    <w:rsid w:val="006628E1"/>
    <w:rsid w:val="006631C0"/>
    <w:rsid w:val="00663F53"/>
    <w:rsid w:val="006649A6"/>
    <w:rsid w:val="00665A58"/>
    <w:rsid w:val="00666A72"/>
    <w:rsid w:val="0066776E"/>
    <w:rsid w:val="006701EE"/>
    <w:rsid w:val="00670593"/>
    <w:rsid w:val="00670F10"/>
    <w:rsid w:val="00671F3E"/>
    <w:rsid w:val="006723A5"/>
    <w:rsid w:val="00674181"/>
    <w:rsid w:val="00674BF8"/>
    <w:rsid w:val="00674E35"/>
    <w:rsid w:val="006769A2"/>
    <w:rsid w:val="00680424"/>
    <w:rsid w:val="00682410"/>
    <w:rsid w:val="00682C9A"/>
    <w:rsid w:val="0068350C"/>
    <w:rsid w:val="006846C4"/>
    <w:rsid w:val="006858A7"/>
    <w:rsid w:val="0068635D"/>
    <w:rsid w:val="006868CF"/>
    <w:rsid w:val="00686BA1"/>
    <w:rsid w:val="0069010F"/>
    <w:rsid w:val="0069274A"/>
    <w:rsid w:val="006939C3"/>
    <w:rsid w:val="00695C21"/>
    <w:rsid w:val="006969B6"/>
    <w:rsid w:val="006A02D2"/>
    <w:rsid w:val="006A1FDC"/>
    <w:rsid w:val="006A4065"/>
    <w:rsid w:val="006A5203"/>
    <w:rsid w:val="006A5B75"/>
    <w:rsid w:val="006A6E25"/>
    <w:rsid w:val="006A72AB"/>
    <w:rsid w:val="006B088D"/>
    <w:rsid w:val="006B14B4"/>
    <w:rsid w:val="006B3CCB"/>
    <w:rsid w:val="006B59B4"/>
    <w:rsid w:val="006C2269"/>
    <w:rsid w:val="006C2D7F"/>
    <w:rsid w:val="006C422D"/>
    <w:rsid w:val="006C4C00"/>
    <w:rsid w:val="006C4F1F"/>
    <w:rsid w:val="006C5125"/>
    <w:rsid w:val="006C536E"/>
    <w:rsid w:val="006C5599"/>
    <w:rsid w:val="006C5E05"/>
    <w:rsid w:val="006C60CA"/>
    <w:rsid w:val="006C6525"/>
    <w:rsid w:val="006C681D"/>
    <w:rsid w:val="006C6F67"/>
    <w:rsid w:val="006D0049"/>
    <w:rsid w:val="006D0FBE"/>
    <w:rsid w:val="006D5A74"/>
    <w:rsid w:val="006D6570"/>
    <w:rsid w:val="006D6973"/>
    <w:rsid w:val="006D793F"/>
    <w:rsid w:val="006E140E"/>
    <w:rsid w:val="006E3808"/>
    <w:rsid w:val="006E3B3E"/>
    <w:rsid w:val="006E45CB"/>
    <w:rsid w:val="006E4FA7"/>
    <w:rsid w:val="006E5260"/>
    <w:rsid w:val="006E6249"/>
    <w:rsid w:val="006E6279"/>
    <w:rsid w:val="006E6D37"/>
    <w:rsid w:val="006E768E"/>
    <w:rsid w:val="006F3C22"/>
    <w:rsid w:val="006F44E5"/>
    <w:rsid w:val="006F51B1"/>
    <w:rsid w:val="006F5B31"/>
    <w:rsid w:val="006F6613"/>
    <w:rsid w:val="006F7DA0"/>
    <w:rsid w:val="006F7FFB"/>
    <w:rsid w:val="0070172A"/>
    <w:rsid w:val="00702889"/>
    <w:rsid w:val="00704582"/>
    <w:rsid w:val="00704973"/>
    <w:rsid w:val="00705322"/>
    <w:rsid w:val="0070797C"/>
    <w:rsid w:val="00710E45"/>
    <w:rsid w:val="007136B7"/>
    <w:rsid w:val="007142F5"/>
    <w:rsid w:val="0071549A"/>
    <w:rsid w:val="0071705F"/>
    <w:rsid w:val="00717A8E"/>
    <w:rsid w:val="007210FC"/>
    <w:rsid w:val="007213CE"/>
    <w:rsid w:val="00721F65"/>
    <w:rsid w:val="0072344B"/>
    <w:rsid w:val="00723E61"/>
    <w:rsid w:val="00724411"/>
    <w:rsid w:val="00726338"/>
    <w:rsid w:val="00731EFD"/>
    <w:rsid w:val="00733BC0"/>
    <w:rsid w:val="00733DEF"/>
    <w:rsid w:val="007356C8"/>
    <w:rsid w:val="00737246"/>
    <w:rsid w:val="007376CA"/>
    <w:rsid w:val="00737A97"/>
    <w:rsid w:val="00740574"/>
    <w:rsid w:val="00741F0D"/>
    <w:rsid w:val="007438DF"/>
    <w:rsid w:val="00743C63"/>
    <w:rsid w:val="00744063"/>
    <w:rsid w:val="0074752C"/>
    <w:rsid w:val="0075018B"/>
    <w:rsid w:val="007502FC"/>
    <w:rsid w:val="00750B86"/>
    <w:rsid w:val="007513B4"/>
    <w:rsid w:val="00752930"/>
    <w:rsid w:val="00753117"/>
    <w:rsid w:val="0075392F"/>
    <w:rsid w:val="00756630"/>
    <w:rsid w:val="00756C15"/>
    <w:rsid w:val="00756F4F"/>
    <w:rsid w:val="00757251"/>
    <w:rsid w:val="007577D3"/>
    <w:rsid w:val="00760E5E"/>
    <w:rsid w:val="0076132B"/>
    <w:rsid w:val="007615CA"/>
    <w:rsid w:val="00761CD3"/>
    <w:rsid w:val="007658E8"/>
    <w:rsid w:val="00766175"/>
    <w:rsid w:val="00766422"/>
    <w:rsid w:val="00766D9B"/>
    <w:rsid w:val="007677CD"/>
    <w:rsid w:val="00767D81"/>
    <w:rsid w:val="00770F13"/>
    <w:rsid w:val="00771C8E"/>
    <w:rsid w:val="00773CAF"/>
    <w:rsid w:val="00774B79"/>
    <w:rsid w:val="00775007"/>
    <w:rsid w:val="00775857"/>
    <w:rsid w:val="00775BA9"/>
    <w:rsid w:val="00775E84"/>
    <w:rsid w:val="00777799"/>
    <w:rsid w:val="00780783"/>
    <w:rsid w:val="0078100E"/>
    <w:rsid w:val="00781233"/>
    <w:rsid w:val="00784CCF"/>
    <w:rsid w:val="007859D1"/>
    <w:rsid w:val="00785A81"/>
    <w:rsid w:val="00785DF5"/>
    <w:rsid w:val="00786C3B"/>
    <w:rsid w:val="00787686"/>
    <w:rsid w:val="00787D5D"/>
    <w:rsid w:val="00793464"/>
    <w:rsid w:val="00793C30"/>
    <w:rsid w:val="00797131"/>
    <w:rsid w:val="00797A3A"/>
    <w:rsid w:val="00797D71"/>
    <w:rsid w:val="007A0430"/>
    <w:rsid w:val="007A06D4"/>
    <w:rsid w:val="007A0A6E"/>
    <w:rsid w:val="007A0FFE"/>
    <w:rsid w:val="007A15A1"/>
    <w:rsid w:val="007A3010"/>
    <w:rsid w:val="007A3FC5"/>
    <w:rsid w:val="007A41B3"/>
    <w:rsid w:val="007A4646"/>
    <w:rsid w:val="007A47E4"/>
    <w:rsid w:val="007A681D"/>
    <w:rsid w:val="007B0D6E"/>
    <w:rsid w:val="007B1FB0"/>
    <w:rsid w:val="007B3518"/>
    <w:rsid w:val="007B36F5"/>
    <w:rsid w:val="007B3B13"/>
    <w:rsid w:val="007B4158"/>
    <w:rsid w:val="007B5DA9"/>
    <w:rsid w:val="007B7231"/>
    <w:rsid w:val="007C08A3"/>
    <w:rsid w:val="007C105E"/>
    <w:rsid w:val="007C1F9B"/>
    <w:rsid w:val="007C2F60"/>
    <w:rsid w:val="007C4801"/>
    <w:rsid w:val="007C4AFB"/>
    <w:rsid w:val="007C745A"/>
    <w:rsid w:val="007D06FB"/>
    <w:rsid w:val="007D0F79"/>
    <w:rsid w:val="007D2A06"/>
    <w:rsid w:val="007D2C58"/>
    <w:rsid w:val="007D30E2"/>
    <w:rsid w:val="007D43DC"/>
    <w:rsid w:val="007D5C25"/>
    <w:rsid w:val="007D5D05"/>
    <w:rsid w:val="007D6608"/>
    <w:rsid w:val="007D7293"/>
    <w:rsid w:val="007D7AE1"/>
    <w:rsid w:val="007E0794"/>
    <w:rsid w:val="007E136C"/>
    <w:rsid w:val="007E226B"/>
    <w:rsid w:val="007E2917"/>
    <w:rsid w:val="007E36B5"/>
    <w:rsid w:val="007E3B4E"/>
    <w:rsid w:val="007E5A34"/>
    <w:rsid w:val="007E6F55"/>
    <w:rsid w:val="007E756B"/>
    <w:rsid w:val="007E7D53"/>
    <w:rsid w:val="007F0A2B"/>
    <w:rsid w:val="007F2EBC"/>
    <w:rsid w:val="007F357A"/>
    <w:rsid w:val="007F6683"/>
    <w:rsid w:val="007F73A6"/>
    <w:rsid w:val="008002B6"/>
    <w:rsid w:val="00801AD0"/>
    <w:rsid w:val="0080398B"/>
    <w:rsid w:val="0080400E"/>
    <w:rsid w:val="00805454"/>
    <w:rsid w:val="0081029B"/>
    <w:rsid w:val="008103CB"/>
    <w:rsid w:val="008115C0"/>
    <w:rsid w:val="00812867"/>
    <w:rsid w:val="00813609"/>
    <w:rsid w:val="00816411"/>
    <w:rsid w:val="00817112"/>
    <w:rsid w:val="00820218"/>
    <w:rsid w:val="00822A29"/>
    <w:rsid w:val="00823875"/>
    <w:rsid w:val="00823D40"/>
    <w:rsid w:val="00826A60"/>
    <w:rsid w:val="00832C4D"/>
    <w:rsid w:val="008331CC"/>
    <w:rsid w:val="008337C5"/>
    <w:rsid w:val="008341E8"/>
    <w:rsid w:val="00834543"/>
    <w:rsid w:val="00834C0A"/>
    <w:rsid w:val="00834C4D"/>
    <w:rsid w:val="008354C0"/>
    <w:rsid w:val="0083619A"/>
    <w:rsid w:val="00837E24"/>
    <w:rsid w:val="008402C1"/>
    <w:rsid w:val="008423F6"/>
    <w:rsid w:val="00842831"/>
    <w:rsid w:val="00842C2D"/>
    <w:rsid w:val="00842CD0"/>
    <w:rsid w:val="00844107"/>
    <w:rsid w:val="00844987"/>
    <w:rsid w:val="00845416"/>
    <w:rsid w:val="00845725"/>
    <w:rsid w:val="008472BC"/>
    <w:rsid w:val="008479E0"/>
    <w:rsid w:val="00847E09"/>
    <w:rsid w:val="00850537"/>
    <w:rsid w:val="0085087D"/>
    <w:rsid w:val="00853EE0"/>
    <w:rsid w:val="008549B7"/>
    <w:rsid w:val="00860BE9"/>
    <w:rsid w:val="00860C8E"/>
    <w:rsid w:val="00860F0C"/>
    <w:rsid w:val="00861793"/>
    <w:rsid w:val="0086672B"/>
    <w:rsid w:val="008671AB"/>
    <w:rsid w:val="00867438"/>
    <w:rsid w:val="00867CC2"/>
    <w:rsid w:val="0087167F"/>
    <w:rsid w:val="0087196C"/>
    <w:rsid w:val="00871A34"/>
    <w:rsid w:val="008724E5"/>
    <w:rsid w:val="0087267D"/>
    <w:rsid w:val="00873391"/>
    <w:rsid w:val="0087369D"/>
    <w:rsid w:val="00874E4E"/>
    <w:rsid w:val="00874FE8"/>
    <w:rsid w:val="00876C25"/>
    <w:rsid w:val="00877341"/>
    <w:rsid w:val="00880CB1"/>
    <w:rsid w:val="00881070"/>
    <w:rsid w:val="00881B99"/>
    <w:rsid w:val="0088302D"/>
    <w:rsid w:val="00885A8E"/>
    <w:rsid w:val="00885C04"/>
    <w:rsid w:val="00887028"/>
    <w:rsid w:val="008916FD"/>
    <w:rsid w:val="00891948"/>
    <w:rsid w:val="00894CB9"/>
    <w:rsid w:val="008954C7"/>
    <w:rsid w:val="008957C6"/>
    <w:rsid w:val="0089761C"/>
    <w:rsid w:val="008A1449"/>
    <w:rsid w:val="008A2A83"/>
    <w:rsid w:val="008A2D93"/>
    <w:rsid w:val="008A2E1B"/>
    <w:rsid w:val="008A3D88"/>
    <w:rsid w:val="008A4477"/>
    <w:rsid w:val="008A5C85"/>
    <w:rsid w:val="008A641B"/>
    <w:rsid w:val="008A6DA6"/>
    <w:rsid w:val="008A7CD8"/>
    <w:rsid w:val="008A7D56"/>
    <w:rsid w:val="008B0A9F"/>
    <w:rsid w:val="008B0B3A"/>
    <w:rsid w:val="008B1034"/>
    <w:rsid w:val="008B12FA"/>
    <w:rsid w:val="008B19AE"/>
    <w:rsid w:val="008B1E4F"/>
    <w:rsid w:val="008B2ED4"/>
    <w:rsid w:val="008B335F"/>
    <w:rsid w:val="008B407D"/>
    <w:rsid w:val="008B62CC"/>
    <w:rsid w:val="008B6D14"/>
    <w:rsid w:val="008B74D5"/>
    <w:rsid w:val="008C0969"/>
    <w:rsid w:val="008C0A2F"/>
    <w:rsid w:val="008C16A8"/>
    <w:rsid w:val="008C2B45"/>
    <w:rsid w:val="008C2E51"/>
    <w:rsid w:val="008C304E"/>
    <w:rsid w:val="008C5490"/>
    <w:rsid w:val="008C6BEE"/>
    <w:rsid w:val="008C7ACD"/>
    <w:rsid w:val="008D25E1"/>
    <w:rsid w:val="008D3BD1"/>
    <w:rsid w:val="008D40DF"/>
    <w:rsid w:val="008D48CD"/>
    <w:rsid w:val="008D507B"/>
    <w:rsid w:val="008D5161"/>
    <w:rsid w:val="008D590E"/>
    <w:rsid w:val="008D5EE9"/>
    <w:rsid w:val="008D7783"/>
    <w:rsid w:val="008E053D"/>
    <w:rsid w:val="008E0DC0"/>
    <w:rsid w:val="008E3205"/>
    <w:rsid w:val="008E3236"/>
    <w:rsid w:val="008E3DCD"/>
    <w:rsid w:val="008E4D39"/>
    <w:rsid w:val="008E5482"/>
    <w:rsid w:val="008E551B"/>
    <w:rsid w:val="008E58AB"/>
    <w:rsid w:val="008E79AB"/>
    <w:rsid w:val="008E7C4D"/>
    <w:rsid w:val="008F06C6"/>
    <w:rsid w:val="008F234B"/>
    <w:rsid w:val="008F2B93"/>
    <w:rsid w:val="008F5A33"/>
    <w:rsid w:val="008F74D8"/>
    <w:rsid w:val="009004F8"/>
    <w:rsid w:val="00900C98"/>
    <w:rsid w:val="00901014"/>
    <w:rsid w:val="00901736"/>
    <w:rsid w:val="00903341"/>
    <w:rsid w:val="0090487B"/>
    <w:rsid w:val="00904FBA"/>
    <w:rsid w:val="00905808"/>
    <w:rsid w:val="00905F81"/>
    <w:rsid w:val="0090614D"/>
    <w:rsid w:val="009062F7"/>
    <w:rsid w:val="00906E0D"/>
    <w:rsid w:val="00907FC2"/>
    <w:rsid w:val="00911969"/>
    <w:rsid w:val="00912205"/>
    <w:rsid w:val="00912B5B"/>
    <w:rsid w:val="00913455"/>
    <w:rsid w:val="00915356"/>
    <w:rsid w:val="00915B3A"/>
    <w:rsid w:val="00915CCA"/>
    <w:rsid w:val="0091674E"/>
    <w:rsid w:val="00917C74"/>
    <w:rsid w:val="00921260"/>
    <w:rsid w:val="00921C8B"/>
    <w:rsid w:val="00922F9F"/>
    <w:rsid w:val="009236C4"/>
    <w:rsid w:val="00925144"/>
    <w:rsid w:val="00930337"/>
    <w:rsid w:val="00931B34"/>
    <w:rsid w:val="00931C44"/>
    <w:rsid w:val="0093250D"/>
    <w:rsid w:val="00932753"/>
    <w:rsid w:val="00932EF5"/>
    <w:rsid w:val="00934892"/>
    <w:rsid w:val="00934A6B"/>
    <w:rsid w:val="00936D2B"/>
    <w:rsid w:val="0093710B"/>
    <w:rsid w:val="00937FE7"/>
    <w:rsid w:val="009410E6"/>
    <w:rsid w:val="00941F26"/>
    <w:rsid w:val="00941FF0"/>
    <w:rsid w:val="00943A68"/>
    <w:rsid w:val="009441C0"/>
    <w:rsid w:val="00946CB4"/>
    <w:rsid w:val="00947567"/>
    <w:rsid w:val="00950408"/>
    <w:rsid w:val="00950E67"/>
    <w:rsid w:val="0095155E"/>
    <w:rsid w:val="009519C2"/>
    <w:rsid w:val="00952C94"/>
    <w:rsid w:val="00953655"/>
    <w:rsid w:val="009537FF"/>
    <w:rsid w:val="00955AA9"/>
    <w:rsid w:val="009561F8"/>
    <w:rsid w:val="00957793"/>
    <w:rsid w:val="00957B78"/>
    <w:rsid w:val="00957D50"/>
    <w:rsid w:val="009610F8"/>
    <w:rsid w:val="009611BC"/>
    <w:rsid w:val="0096201E"/>
    <w:rsid w:val="00962D73"/>
    <w:rsid w:val="00963C7D"/>
    <w:rsid w:val="00963FA5"/>
    <w:rsid w:val="0096483E"/>
    <w:rsid w:val="00964CA8"/>
    <w:rsid w:val="0096542B"/>
    <w:rsid w:val="0096646F"/>
    <w:rsid w:val="00970AA7"/>
    <w:rsid w:val="00970DB3"/>
    <w:rsid w:val="0097109E"/>
    <w:rsid w:val="00971AFF"/>
    <w:rsid w:val="00971FD7"/>
    <w:rsid w:val="00972599"/>
    <w:rsid w:val="009733EB"/>
    <w:rsid w:val="0097359E"/>
    <w:rsid w:val="00974292"/>
    <w:rsid w:val="00975050"/>
    <w:rsid w:val="00975FC1"/>
    <w:rsid w:val="009764F7"/>
    <w:rsid w:val="0097656E"/>
    <w:rsid w:val="00976EEE"/>
    <w:rsid w:val="00981581"/>
    <w:rsid w:val="009831F2"/>
    <w:rsid w:val="009841B5"/>
    <w:rsid w:val="00984324"/>
    <w:rsid w:val="00985EC5"/>
    <w:rsid w:val="00986D4B"/>
    <w:rsid w:val="00987F09"/>
    <w:rsid w:val="00990F72"/>
    <w:rsid w:val="00991CA6"/>
    <w:rsid w:val="00992236"/>
    <w:rsid w:val="00992540"/>
    <w:rsid w:val="0099289C"/>
    <w:rsid w:val="00992A6B"/>
    <w:rsid w:val="00992B5A"/>
    <w:rsid w:val="00994121"/>
    <w:rsid w:val="0099441F"/>
    <w:rsid w:val="00994857"/>
    <w:rsid w:val="009A260D"/>
    <w:rsid w:val="009A2CBC"/>
    <w:rsid w:val="009A4063"/>
    <w:rsid w:val="009A520C"/>
    <w:rsid w:val="009A539C"/>
    <w:rsid w:val="009A5DF8"/>
    <w:rsid w:val="009A687C"/>
    <w:rsid w:val="009A6E46"/>
    <w:rsid w:val="009A7310"/>
    <w:rsid w:val="009B29EA"/>
    <w:rsid w:val="009B371A"/>
    <w:rsid w:val="009B3FB8"/>
    <w:rsid w:val="009B4D7E"/>
    <w:rsid w:val="009B716B"/>
    <w:rsid w:val="009B7AEE"/>
    <w:rsid w:val="009C13C0"/>
    <w:rsid w:val="009C25BB"/>
    <w:rsid w:val="009C2F6F"/>
    <w:rsid w:val="009C3A24"/>
    <w:rsid w:val="009C3E43"/>
    <w:rsid w:val="009C4B67"/>
    <w:rsid w:val="009C6BD5"/>
    <w:rsid w:val="009D04A0"/>
    <w:rsid w:val="009D059B"/>
    <w:rsid w:val="009D1E32"/>
    <w:rsid w:val="009D32B3"/>
    <w:rsid w:val="009D3BE7"/>
    <w:rsid w:val="009D45F1"/>
    <w:rsid w:val="009D5543"/>
    <w:rsid w:val="009D67A3"/>
    <w:rsid w:val="009D7FC4"/>
    <w:rsid w:val="009E31D2"/>
    <w:rsid w:val="009E3B7D"/>
    <w:rsid w:val="009E3CCA"/>
    <w:rsid w:val="009E77EF"/>
    <w:rsid w:val="009E7CE9"/>
    <w:rsid w:val="009E7EAF"/>
    <w:rsid w:val="009E7F1B"/>
    <w:rsid w:val="009E7FC0"/>
    <w:rsid w:val="009F2514"/>
    <w:rsid w:val="009F2B86"/>
    <w:rsid w:val="009F68B9"/>
    <w:rsid w:val="00A002B3"/>
    <w:rsid w:val="00A007AB"/>
    <w:rsid w:val="00A01EC1"/>
    <w:rsid w:val="00A0344A"/>
    <w:rsid w:val="00A03E19"/>
    <w:rsid w:val="00A043C1"/>
    <w:rsid w:val="00A06ABF"/>
    <w:rsid w:val="00A07E7D"/>
    <w:rsid w:val="00A11E93"/>
    <w:rsid w:val="00A1207D"/>
    <w:rsid w:val="00A1264F"/>
    <w:rsid w:val="00A13274"/>
    <w:rsid w:val="00A135E1"/>
    <w:rsid w:val="00A13963"/>
    <w:rsid w:val="00A13E3A"/>
    <w:rsid w:val="00A13F1B"/>
    <w:rsid w:val="00A15480"/>
    <w:rsid w:val="00A16041"/>
    <w:rsid w:val="00A168E2"/>
    <w:rsid w:val="00A207D5"/>
    <w:rsid w:val="00A21DAE"/>
    <w:rsid w:val="00A238DF"/>
    <w:rsid w:val="00A23938"/>
    <w:rsid w:val="00A2474C"/>
    <w:rsid w:val="00A255E8"/>
    <w:rsid w:val="00A2606A"/>
    <w:rsid w:val="00A264C7"/>
    <w:rsid w:val="00A26519"/>
    <w:rsid w:val="00A265E2"/>
    <w:rsid w:val="00A26B73"/>
    <w:rsid w:val="00A27447"/>
    <w:rsid w:val="00A30A45"/>
    <w:rsid w:val="00A31885"/>
    <w:rsid w:val="00A327C8"/>
    <w:rsid w:val="00A340CE"/>
    <w:rsid w:val="00A345BF"/>
    <w:rsid w:val="00A35F3A"/>
    <w:rsid w:val="00A362B2"/>
    <w:rsid w:val="00A4003C"/>
    <w:rsid w:val="00A403C9"/>
    <w:rsid w:val="00A40955"/>
    <w:rsid w:val="00A431D9"/>
    <w:rsid w:val="00A4344B"/>
    <w:rsid w:val="00A43B60"/>
    <w:rsid w:val="00A44118"/>
    <w:rsid w:val="00A44AC1"/>
    <w:rsid w:val="00A44D0F"/>
    <w:rsid w:val="00A453B9"/>
    <w:rsid w:val="00A45A72"/>
    <w:rsid w:val="00A46608"/>
    <w:rsid w:val="00A509AF"/>
    <w:rsid w:val="00A51AFD"/>
    <w:rsid w:val="00A52B6B"/>
    <w:rsid w:val="00A52C4A"/>
    <w:rsid w:val="00A52FA0"/>
    <w:rsid w:val="00A541DF"/>
    <w:rsid w:val="00A546F4"/>
    <w:rsid w:val="00A54E54"/>
    <w:rsid w:val="00A5589C"/>
    <w:rsid w:val="00A56D85"/>
    <w:rsid w:val="00A60742"/>
    <w:rsid w:val="00A60EBC"/>
    <w:rsid w:val="00A61062"/>
    <w:rsid w:val="00A6292E"/>
    <w:rsid w:val="00A65365"/>
    <w:rsid w:val="00A655A7"/>
    <w:rsid w:val="00A65639"/>
    <w:rsid w:val="00A66930"/>
    <w:rsid w:val="00A6699A"/>
    <w:rsid w:val="00A67914"/>
    <w:rsid w:val="00A70D79"/>
    <w:rsid w:val="00A71CC4"/>
    <w:rsid w:val="00A71E8A"/>
    <w:rsid w:val="00A72B79"/>
    <w:rsid w:val="00A73673"/>
    <w:rsid w:val="00A73710"/>
    <w:rsid w:val="00A74B7A"/>
    <w:rsid w:val="00A74DEF"/>
    <w:rsid w:val="00A80837"/>
    <w:rsid w:val="00A83C7B"/>
    <w:rsid w:val="00A8493B"/>
    <w:rsid w:val="00A84F88"/>
    <w:rsid w:val="00A85230"/>
    <w:rsid w:val="00A869F5"/>
    <w:rsid w:val="00A87558"/>
    <w:rsid w:val="00A9276F"/>
    <w:rsid w:val="00A938E6"/>
    <w:rsid w:val="00A95085"/>
    <w:rsid w:val="00A951C5"/>
    <w:rsid w:val="00A95846"/>
    <w:rsid w:val="00A964E2"/>
    <w:rsid w:val="00A969A6"/>
    <w:rsid w:val="00AA0EF0"/>
    <w:rsid w:val="00AA0F47"/>
    <w:rsid w:val="00AA1BB5"/>
    <w:rsid w:val="00AA2429"/>
    <w:rsid w:val="00AA25D9"/>
    <w:rsid w:val="00AA5650"/>
    <w:rsid w:val="00AA6D2A"/>
    <w:rsid w:val="00AA7E8A"/>
    <w:rsid w:val="00AB053A"/>
    <w:rsid w:val="00AB05BB"/>
    <w:rsid w:val="00AB06E1"/>
    <w:rsid w:val="00AB1FE7"/>
    <w:rsid w:val="00AB2AE2"/>
    <w:rsid w:val="00AB3128"/>
    <w:rsid w:val="00AB39E9"/>
    <w:rsid w:val="00AB3D27"/>
    <w:rsid w:val="00AB5F5F"/>
    <w:rsid w:val="00AB7768"/>
    <w:rsid w:val="00AC0B0B"/>
    <w:rsid w:val="00AC0FCE"/>
    <w:rsid w:val="00AC1299"/>
    <w:rsid w:val="00AC1CCA"/>
    <w:rsid w:val="00AC1F81"/>
    <w:rsid w:val="00AC40E7"/>
    <w:rsid w:val="00AC4D54"/>
    <w:rsid w:val="00AC4F5E"/>
    <w:rsid w:val="00AC555C"/>
    <w:rsid w:val="00AC61CF"/>
    <w:rsid w:val="00AC6255"/>
    <w:rsid w:val="00AC7643"/>
    <w:rsid w:val="00AD097C"/>
    <w:rsid w:val="00AD19A0"/>
    <w:rsid w:val="00AD1AF2"/>
    <w:rsid w:val="00AD34EB"/>
    <w:rsid w:val="00AD3F12"/>
    <w:rsid w:val="00AD435D"/>
    <w:rsid w:val="00AD45EC"/>
    <w:rsid w:val="00AD4A3C"/>
    <w:rsid w:val="00AD68D1"/>
    <w:rsid w:val="00AE0C49"/>
    <w:rsid w:val="00AE15E3"/>
    <w:rsid w:val="00AE26C7"/>
    <w:rsid w:val="00AE3DE7"/>
    <w:rsid w:val="00AE498E"/>
    <w:rsid w:val="00AE4DB3"/>
    <w:rsid w:val="00AE59FA"/>
    <w:rsid w:val="00AE6211"/>
    <w:rsid w:val="00AE69B6"/>
    <w:rsid w:val="00AE72CB"/>
    <w:rsid w:val="00AF0AC9"/>
    <w:rsid w:val="00AF25B9"/>
    <w:rsid w:val="00AF2D00"/>
    <w:rsid w:val="00AF2ECF"/>
    <w:rsid w:val="00AF3987"/>
    <w:rsid w:val="00AF3D0B"/>
    <w:rsid w:val="00AF3E0F"/>
    <w:rsid w:val="00AF4CBA"/>
    <w:rsid w:val="00AF5849"/>
    <w:rsid w:val="00B001A2"/>
    <w:rsid w:val="00B01D89"/>
    <w:rsid w:val="00B03265"/>
    <w:rsid w:val="00B061CD"/>
    <w:rsid w:val="00B0740F"/>
    <w:rsid w:val="00B07CF6"/>
    <w:rsid w:val="00B07EC2"/>
    <w:rsid w:val="00B126D7"/>
    <w:rsid w:val="00B151BE"/>
    <w:rsid w:val="00B15F93"/>
    <w:rsid w:val="00B164FF"/>
    <w:rsid w:val="00B21855"/>
    <w:rsid w:val="00B2215C"/>
    <w:rsid w:val="00B24D53"/>
    <w:rsid w:val="00B25258"/>
    <w:rsid w:val="00B256E1"/>
    <w:rsid w:val="00B25CEF"/>
    <w:rsid w:val="00B267B8"/>
    <w:rsid w:val="00B27E48"/>
    <w:rsid w:val="00B31012"/>
    <w:rsid w:val="00B31B32"/>
    <w:rsid w:val="00B324C1"/>
    <w:rsid w:val="00B32779"/>
    <w:rsid w:val="00B361EC"/>
    <w:rsid w:val="00B40296"/>
    <w:rsid w:val="00B419F2"/>
    <w:rsid w:val="00B41C17"/>
    <w:rsid w:val="00B426C5"/>
    <w:rsid w:val="00B43D8C"/>
    <w:rsid w:val="00B4418B"/>
    <w:rsid w:val="00B4450E"/>
    <w:rsid w:val="00B450D8"/>
    <w:rsid w:val="00B46B50"/>
    <w:rsid w:val="00B47066"/>
    <w:rsid w:val="00B47364"/>
    <w:rsid w:val="00B47565"/>
    <w:rsid w:val="00B47910"/>
    <w:rsid w:val="00B479B4"/>
    <w:rsid w:val="00B5010C"/>
    <w:rsid w:val="00B51866"/>
    <w:rsid w:val="00B51DA9"/>
    <w:rsid w:val="00B51E62"/>
    <w:rsid w:val="00B52078"/>
    <w:rsid w:val="00B521CB"/>
    <w:rsid w:val="00B5409E"/>
    <w:rsid w:val="00B556E2"/>
    <w:rsid w:val="00B55A86"/>
    <w:rsid w:val="00B56190"/>
    <w:rsid w:val="00B57312"/>
    <w:rsid w:val="00B606FA"/>
    <w:rsid w:val="00B614E6"/>
    <w:rsid w:val="00B62173"/>
    <w:rsid w:val="00B62B95"/>
    <w:rsid w:val="00B65D5B"/>
    <w:rsid w:val="00B6763C"/>
    <w:rsid w:val="00B67F46"/>
    <w:rsid w:val="00B67FFE"/>
    <w:rsid w:val="00B70186"/>
    <w:rsid w:val="00B715B2"/>
    <w:rsid w:val="00B7281E"/>
    <w:rsid w:val="00B72B82"/>
    <w:rsid w:val="00B747E9"/>
    <w:rsid w:val="00B7488D"/>
    <w:rsid w:val="00B74A0C"/>
    <w:rsid w:val="00B74CA3"/>
    <w:rsid w:val="00B74D54"/>
    <w:rsid w:val="00B751F3"/>
    <w:rsid w:val="00B76D03"/>
    <w:rsid w:val="00B77958"/>
    <w:rsid w:val="00B77E62"/>
    <w:rsid w:val="00B77F7A"/>
    <w:rsid w:val="00B80E61"/>
    <w:rsid w:val="00B84D6F"/>
    <w:rsid w:val="00B86AF7"/>
    <w:rsid w:val="00B91708"/>
    <w:rsid w:val="00B92210"/>
    <w:rsid w:val="00B9249F"/>
    <w:rsid w:val="00B92A0D"/>
    <w:rsid w:val="00B92E93"/>
    <w:rsid w:val="00B938CE"/>
    <w:rsid w:val="00B93BC3"/>
    <w:rsid w:val="00B941D6"/>
    <w:rsid w:val="00B94D73"/>
    <w:rsid w:val="00B95127"/>
    <w:rsid w:val="00B95910"/>
    <w:rsid w:val="00B966E6"/>
    <w:rsid w:val="00B96845"/>
    <w:rsid w:val="00B979E2"/>
    <w:rsid w:val="00B97A1C"/>
    <w:rsid w:val="00BA0B94"/>
    <w:rsid w:val="00BA27E8"/>
    <w:rsid w:val="00BA2E9B"/>
    <w:rsid w:val="00BA3CC0"/>
    <w:rsid w:val="00BA4291"/>
    <w:rsid w:val="00BA4344"/>
    <w:rsid w:val="00BA4EB8"/>
    <w:rsid w:val="00BA609C"/>
    <w:rsid w:val="00BA66EB"/>
    <w:rsid w:val="00BB09EC"/>
    <w:rsid w:val="00BB33A0"/>
    <w:rsid w:val="00BB35F6"/>
    <w:rsid w:val="00BC069A"/>
    <w:rsid w:val="00BC167D"/>
    <w:rsid w:val="00BC1FA2"/>
    <w:rsid w:val="00BC3157"/>
    <w:rsid w:val="00BC344F"/>
    <w:rsid w:val="00BC4064"/>
    <w:rsid w:val="00BC423C"/>
    <w:rsid w:val="00BC476B"/>
    <w:rsid w:val="00BC4FB8"/>
    <w:rsid w:val="00BC6853"/>
    <w:rsid w:val="00BC6C5A"/>
    <w:rsid w:val="00BC735F"/>
    <w:rsid w:val="00BD0169"/>
    <w:rsid w:val="00BD108B"/>
    <w:rsid w:val="00BD1D5E"/>
    <w:rsid w:val="00BD2686"/>
    <w:rsid w:val="00BD45C7"/>
    <w:rsid w:val="00BD57E0"/>
    <w:rsid w:val="00BD6D75"/>
    <w:rsid w:val="00BD7394"/>
    <w:rsid w:val="00BE10CF"/>
    <w:rsid w:val="00BE11AE"/>
    <w:rsid w:val="00BE1F44"/>
    <w:rsid w:val="00BE238A"/>
    <w:rsid w:val="00BE37D9"/>
    <w:rsid w:val="00BE3963"/>
    <w:rsid w:val="00BE4F13"/>
    <w:rsid w:val="00BE6828"/>
    <w:rsid w:val="00BE6D3C"/>
    <w:rsid w:val="00BE7BEF"/>
    <w:rsid w:val="00BF1078"/>
    <w:rsid w:val="00BF3F08"/>
    <w:rsid w:val="00BF4581"/>
    <w:rsid w:val="00BF74BC"/>
    <w:rsid w:val="00C00297"/>
    <w:rsid w:val="00C01522"/>
    <w:rsid w:val="00C04834"/>
    <w:rsid w:val="00C0740F"/>
    <w:rsid w:val="00C109B9"/>
    <w:rsid w:val="00C10CA8"/>
    <w:rsid w:val="00C11C4C"/>
    <w:rsid w:val="00C12A33"/>
    <w:rsid w:val="00C13095"/>
    <w:rsid w:val="00C13656"/>
    <w:rsid w:val="00C13E8D"/>
    <w:rsid w:val="00C16575"/>
    <w:rsid w:val="00C1669D"/>
    <w:rsid w:val="00C16847"/>
    <w:rsid w:val="00C17988"/>
    <w:rsid w:val="00C205AE"/>
    <w:rsid w:val="00C21D6D"/>
    <w:rsid w:val="00C2287F"/>
    <w:rsid w:val="00C22BB6"/>
    <w:rsid w:val="00C252BA"/>
    <w:rsid w:val="00C26209"/>
    <w:rsid w:val="00C30995"/>
    <w:rsid w:val="00C31B81"/>
    <w:rsid w:val="00C31F5F"/>
    <w:rsid w:val="00C320A4"/>
    <w:rsid w:val="00C3296F"/>
    <w:rsid w:val="00C333E3"/>
    <w:rsid w:val="00C3398C"/>
    <w:rsid w:val="00C33CDD"/>
    <w:rsid w:val="00C344D9"/>
    <w:rsid w:val="00C344F4"/>
    <w:rsid w:val="00C34AA8"/>
    <w:rsid w:val="00C358DE"/>
    <w:rsid w:val="00C35C65"/>
    <w:rsid w:val="00C40A62"/>
    <w:rsid w:val="00C40E11"/>
    <w:rsid w:val="00C42CCD"/>
    <w:rsid w:val="00C42E8E"/>
    <w:rsid w:val="00C4384A"/>
    <w:rsid w:val="00C43BBA"/>
    <w:rsid w:val="00C449BD"/>
    <w:rsid w:val="00C5098B"/>
    <w:rsid w:val="00C5247A"/>
    <w:rsid w:val="00C528D7"/>
    <w:rsid w:val="00C52B48"/>
    <w:rsid w:val="00C53E95"/>
    <w:rsid w:val="00C543FE"/>
    <w:rsid w:val="00C563EA"/>
    <w:rsid w:val="00C56DF2"/>
    <w:rsid w:val="00C60717"/>
    <w:rsid w:val="00C60EAF"/>
    <w:rsid w:val="00C61AA9"/>
    <w:rsid w:val="00C63200"/>
    <w:rsid w:val="00C65D5A"/>
    <w:rsid w:val="00C6741B"/>
    <w:rsid w:val="00C70B22"/>
    <w:rsid w:val="00C710B3"/>
    <w:rsid w:val="00C72A79"/>
    <w:rsid w:val="00C72DD3"/>
    <w:rsid w:val="00C748CE"/>
    <w:rsid w:val="00C749A8"/>
    <w:rsid w:val="00C76208"/>
    <w:rsid w:val="00C76930"/>
    <w:rsid w:val="00C81C5C"/>
    <w:rsid w:val="00C828F2"/>
    <w:rsid w:val="00C82F51"/>
    <w:rsid w:val="00C82FFC"/>
    <w:rsid w:val="00C842CD"/>
    <w:rsid w:val="00C84381"/>
    <w:rsid w:val="00C84709"/>
    <w:rsid w:val="00C85CF6"/>
    <w:rsid w:val="00C86A95"/>
    <w:rsid w:val="00C86E6F"/>
    <w:rsid w:val="00C90AC4"/>
    <w:rsid w:val="00C90C6D"/>
    <w:rsid w:val="00C9227E"/>
    <w:rsid w:val="00C92CA6"/>
    <w:rsid w:val="00C9473E"/>
    <w:rsid w:val="00C94D04"/>
    <w:rsid w:val="00C95251"/>
    <w:rsid w:val="00C96677"/>
    <w:rsid w:val="00C975E6"/>
    <w:rsid w:val="00CA0B4A"/>
    <w:rsid w:val="00CA1333"/>
    <w:rsid w:val="00CA1C12"/>
    <w:rsid w:val="00CA1FDB"/>
    <w:rsid w:val="00CA2A38"/>
    <w:rsid w:val="00CA46C0"/>
    <w:rsid w:val="00CA6538"/>
    <w:rsid w:val="00CA7EFB"/>
    <w:rsid w:val="00CB05A9"/>
    <w:rsid w:val="00CB1E95"/>
    <w:rsid w:val="00CB3242"/>
    <w:rsid w:val="00CB3899"/>
    <w:rsid w:val="00CB38DC"/>
    <w:rsid w:val="00CB428D"/>
    <w:rsid w:val="00CB5162"/>
    <w:rsid w:val="00CB5B7A"/>
    <w:rsid w:val="00CB78C0"/>
    <w:rsid w:val="00CC0093"/>
    <w:rsid w:val="00CC0538"/>
    <w:rsid w:val="00CC0B80"/>
    <w:rsid w:val="00CC1305"/>
    <w:rsid w:val="00CC342D"/>
    <w:rsid w:val="00CC3B0F"/>
    <w:rsid w:val="00CC4835"/>
    <w:rsid w:val="00CC48BB"/>
    <w:rsid w:val="00CC5CF9"/>
    <w:rsid w:val="00CC663F"/>
    <w:rsid w:val="00CC7A1A"/>
    <w:rsid w:val="00CD2272"/>
    <w:rsid w:val="00CD3B72"/>
    <w:rsid w:val="00CD4985"/>
    <w:rsid w:val="00CD68F9"/>
    <w:rsid w:val="00CD7D20"/>
    <w:rsid w:val="00CE01FB"/>
    <w:rsid w:val="00CE14EB"/>
    <w:rsid w:val="00CE278E"/>
    <w:rsid w:val="00CE2BDD"/>
    <w:rsid w:val="00CE321B"/>
    <w:rsid w:val="00CE4860"/>
    <w:rsid w:val="00CE50EB"/>
    <w:rsid w:val="00CE6985"/>
    <w:rsid w:val="00CE7D96"/>
    <w:rsid w:val="00CF17F8"/>
    <w:rsid w:val="00CF1D43"/>
    <w:rsid w:val="00CF2140"/>
    <w:rsid w:val="00CF215B"/>
    <w:rsid w:val="00CF34D0"/>
    <w:rsid w:val="00CF3E63"/>
    <w:rsid w:val="00CF443A"/>
    <w:rsid w:val="00CF53F6"/>
    <w:rsid w:val="00CF583A"/>
    <w:rsid w:val="00CF603A"/>
    <w:rsid w:val="00CF7983"/>
    <w:rsid w:val="00CF7BB6"/>
    <w:rsid w:val="00D05829"/>
    <w:rsid w:val="00D062D9"/>
    <w:rsid w:val="00D11D28"/>
    <w:rsid w:val="00D11E13"/>
    <w:rsid w:val="00D13297"/>
    <w:rsid w:val="00D1387C"/>
    <w:rsid w:val="00D15711"/>
    <w:rsid w:val="00D1666B"/>
    <w:rsid w:val="00D16754"/>
    <w:rsid w:val="00D22257"/>
    <w:rsid w:val="00D23503"/>
    <w:rsid w:val="00D23927"/>
    <w:rsid w:val="00D23BB0"/>
    <w:rsid w:val="00D24709"/>
    <w:rsid w:val="00D25A25"/>
    <w:rsid w:val="00D260F9"/>
    <w:rsid w:val="00D26E3E"/>
    <w:rsid w:val="00D30B8F"/>
    <w:rsid w:val="00D30ECE"/>
    <w:rsid w:val="00D31CDC"/>
    <w:rsid w:val="00D32075"/>
    <w:rsid w:val="00D33990"/>
    <w:rsid w:val="00D33B04"/>
    <w:rsid w:val="00D344FC"/>
    <w:rsid w:val="00D363A3"/>
    <w:rsid w:val="00D36781"/>
    <w:rsid w:val="00D370A8"/>
    <w:rsid w:val="00D416B8"/>
    <w:rsid w:val="00D447FC"/>
    <w:rsid w:val="00D45FCA"/>
    <w:rsid w:val="00D46152"/>
    <w:rsid w:val="00D470B7"/>
    <w:rsid w:val="00D51E5A"/>
    <w:rsid w:val="00D526DD"/>
    <w:rsid w:val="00D5435B"/>
    <w:rsid w:val="00D54811"/>
    <w:rsid w:val="00D569EB"/>
    <w:rsid w:val="00D56E5C"/>
    <w:rsid w:val="00D579EA"/>
    <w:rsid w:val="00D61A6B"/>
    <w:rsid w:val="00D6202D"/>
    <w:rsid w:val="00D622F4"/>
    <w:rsid w:val="00D62B92"/>
    <w:rsid w:val="00D62D64"/>
    <w:rsid w:val="00D631A8"/>
    <w:rsid w:val="00D65450"/>
    <w:rsid w:val="00D65E4B"/>
    <w:rsid w:val="00D706A2"/>
    <w:rsid w:val="00D716D0"/>
    <w:rsid w:val="00D71CFA"/>
    <w:rsid w:val="00D72377"/>
    <w:rsid w:val="00D724D8"/>
    <w:rsid w:val="00D748CD"/>
    <w:rsid w:val="00D74D22"/>
    <w:rsid w:val="00D765CE"/>
    <w:rsid w:val="00D77A2A"/>
    <w:rsid w:val="00D77A6F"/>
    <w:rsid w:val="00D8197F"/>
    <w:rsid w:val="00D81B51"/>
    <w:rsid w:val="00D8200B"/>
    <w:rsid w:val="00D8212A"/>
    <w:rsid w:val="00D824DE"/>
    <w:rsid w:val="00D8287D"/>
    <w:rsid w:val="00D83034"/>
    <w:rsid w:val="00D83B60"/>
    <w:rsid w:val="00D868F4"/>
    <w:rsid w:val="00D87E3A"/>
    <w:rsid w:val="00D911F8"/>
    <w:rsid w:val="00D9182C"/>
    <w:rsid w:val="00D92943"/>
    <w:rsid w:val="00D93025"/>
    <w:rsid w:val="00D94419"/>
    <w:rsid w:val="00D94B47"/>
    <w:rsid w:val="00D94F4E"/>
    <w:rsid w:val="00D95BD2"/>
    <w:rsid w:val="00D9774B"/>
    <w:rsid w:val="00D97C89"/>
    <w:rsid w:val="00DA3FE1"/>
    <w:rsid w:val="00DA4E92"/>
    <w:rsid w:val="00DA4FE8"/>
    <w:rsid w:val="00DB3FF1"/>
    <w:rsid w:val="00DB4240"/>
    <w:rsid w:val="00DB4389"/>
    <w:rsid w:val="00DB5E87"/>
    <w:rsid w:val="00DB7A4F"/>
    <w:rsid w:val="00DC0B05"/>
    <w:rsid w:val="00DC0BE1"/>
    <w:rsid w:val="00DC231E"/>
    <w:rsid w:val="00DC2B1F"/>
    <w:rsid w:val="00DC2B7C"/>
    <w:rsid w:val="00DC2F89"/>
    <w:rsid w:val="00DC354B"/>
    <w:rsid w:val="00DC59FB"/>
    <w:rsid w:val="00DD15FD"/>
    <w:rsid w:val="00DD2BD1"/>
    <w:rsid w:val="00DD2DE6"/>
    <w:rsid w:val="00DD2F93"/>
    <w:rsid w:val="00DD3F4D"/>
    <w:rsid w:val="00DD4542"/>
    <w:rsid w:val="00DD642B"/>
    <w:rsid w:val="00DD6477"/>
    <w:rsid w:val="00DD7324"/>
    <w:rsid w:val="00DD7619"/>
    <w:rsid w:val="00DE2F07"/>
    <w:rsid w:val="00DE2F73"/>
    <w:rsid w:val="00DE3198"/>
    <w:rsid w:val="00DE45D2"/>
    <w:rsid w:val="00DE7EE0"/>
    <w:rsid w:val="00DF2375"/>
    <w:rsid w:val="00DF2471"/>
    <w:rsid w:val="00DF2B83"/>
    <w:rsid w:val="00DF42AE"/>
    <w:rsid w:val="00DF5DF0"/>
    <w:rsid w:val="00DF6195"/>
    <w:rsid w:val="00DF61D2"/>
    <w:rsid w:val="00DF6651"/>
    <w:rsid w:val="00DF66A9"/>
    <w:rsid w:val="00DF7343"/>
    <w:rsid w:val="00E00741"/>
    <w:rsid w:val="00E01EE9"/>
    <w:rsid w:val="00E05A24"/>
    <w:rsid w:val="00E07084"/>
    <w:rsid w:val="00E07BB4"/>
    <w:rsid w:val="00E10F88"/>
    <w:rsid w:val="00E11076"/>
    <w:rsid w:val="00E135EC"/>
    <w:rsid w:val="00E13C10"/>
    <w:rsid w:val="00E13DDF"/>
    <w:rsid w:val="00E13E42"/>
    <w:rsid w:val="00E14159"/>
    <w:rsid w:val="00E150B0"/>
    <w:rsid w:val="00E16A17"/>
    <w:rsid w:val="00E174F0"/>
    <w:rsid w:val="00E2126D"/>
    <w:rsid w:val="00E2139B"/>
    <w:rsid w:val="00E216BE"/>
    <w:rsid w:val="00E22E10"/>
    <w:rsid w:val="00E23389"/>
    <w:rsid w:val="00E25E25"/>
    <w:rsid w:val="00E26214"/>
    <w:rsid w:val="00E2730B"/>
    <w:rsid w:val="00E31CC6"/>
    <w:rsid w:val="00E320F9"/>
    <w:rsid w:val="00E338B9"/>
    <w:rsid w:val="00E33BC2"/>
    <w:rsid w:val="00E34273"/>
    <w:rsid w:val="00E3551C"/>
    <w:rsid w:val="00E4168A"/>
    <w:rsid w:val="00E4312F"/>
    <w:rsid w:val="00E439D1"/>
    <w:rsid w:val="00E44E30"/>
    <w:rsid w:val="00E4554E"/>
    <w:rsid w:val="00E46995"/>
    <w:rsid w:val="00E46A90"/>
    <w:rsid w:val="00E4765B"/>
    <w:rsid w:val="00E503AA"/>
    <w:rsid w:val="00E530D0"/>
    <w:rsid w:val="00E535D5"/>
    <w:rsid w:val="00E5370E"/>
    <w:rsid w:val="00E53781"/>
    <w:rsid w:val="00E53A04"/>
    <w:rsid w:val="00E568F6"/>
    <w:rsid w:val="00E575B7"/>
    <w:rsid w:val="00E6442C"/>
    <w:rsid w:val="00E65F17"/>
    <w:rsid w:val="00E671EF"/>
    <w:rsid w:val="00E705FA"/>
    <w:rsid w:val="00E7170A"/>
    <w:rsid w:val="00E7187F"/>
    <w:rsid w:val="00E71DAA"/>
    <w:rsid w:val="00E728A6"/>
    <w:rsid w:val="00E72BAE"/>
    <w:rsid w:val="00E72D1C"/>
    <w:rsid w:val="00E73044"/>
    <w:rsid w:val="00E75294"/>
    <w:rsid w:val="00E83FCF"/>
    <w:rsid w:val="00E84436"/>
    <w:rsid w:val="00E87860"/>
    <w:rsid w:val="00E90119"/>
    <w:rsid w:val="00E9430D"/>
    <w:rsid w:val="00E94ABB"/>
    <w:rsid w:val="00E955D5"/>
    <w:rsid w:val="00E955E0"/>
    <w:rsid w:val="00E96391"/>
    <w:rsid w:val="00E9660B"/>
    <w:rsid w:val="00E968AE"/>
    <w:rsid w:val="00E96D35"/>
    <w:rsid w:val="00E97EE7"/>
    <w:rsid w:val="00EA09A3"/>
    <w:rsid w:val="00EA1128"/>
    <w:rsid w:val="00EA3A3B"/>
    <w:rsid w:val="00EA4248"/>
    <w:rsid w:val="00EA4C50"/>
    <w:rsid w:val="00EA632D"/>
    <w:rsid w:val="00EA6874"/>
    <w:rsid w:val="00EA68B3"/>
    <w:rsid w:val="00EA6FAF"/>
    <w:rsid w:val="00EB0550"/>
    <w:rsid w:val="00EB422D"/>
    <w:rsid w:val="00EB7033"/>
    <w:rsid w:val="00EC088A"/>
    <w:rsid w:val="00EC19E6"/>
    <w:rsid w:val="00EC319D"/>
    <w:rsid w:val="00EC4D3D"/>
    <w:rsid w:val="00EC50CC"/>
    <w:rsid w:val="00EC5683"/>
    <w:rsid w:val="00EC5CE8"/>
    <w:rsid w:val="00EC6665"/>
    <w:rsid w:val="00EC6BE6"/>
    <w:rsid w:val="00ED086A"/>
    <w:rsid w:val="00ED0922"/>
    <w:rsid w:val="00ED148C"/>
    <w:rsid w:val="00ED2385"/>
    <w:rsid w:val="00ED27CE"/>
    <w:rsid w:val="00ED39D1"/>
    <w:rsid w:val="00ED446B"/>
    <w:rsid w:val="00ED4632"/>
    <w:rsid w:val="00ED5D2C"/>
    <w:rsid w:val="00ED603D"/>
    <w:rsid w:val="00ED64C4"/>
    <w:rsid w:val="00EE0603"/>
    <w:rsid w:val="00EE1809"/>
    <w:rsid w:val="00EE21E2"/>
    <w:rsid w:val="00EE2860"/>
    <w:rsid w:val="00EE304A"/>
    <w:rsid w:val="00EE3B36"/>
    <w:rsid w:val="00EE56E2"/>
    <w:rsid w:val="00EE7BCC"/>
    <w:rsid w:val="00EE7E18"/>
    <w:rsid w:val="00EF2952"/>
    <w:rsid w:val="00EF29FB"/>
    <w:rsid w:val="00EF2EA1"/>
    <w:rsid w:val="00EF32ED"/>
    <w:rsid w:val="00EF3AE3"/>
    <w:rsid w:val="00EF3B9D"/>
    <w:rsid w:val="00EF5063"/>
    <w:rsid w:val="00EF6EB8"/>
    <w:rsid w:val="00EF7B29"/>
    <w:rsid w:val="00F009B1"/>
    <w:rsid w:val="00F00D17"/>
    <w:rsid w:val="00F00E2C"/>
    <w:rsid w:val="00F03983"/>
    <w:rsid w:val="00F03AFB"/>
    <w:rsid w:val="00F04AA4"/>
    <w:rsid w:val="00F053C6"/>
    <w:rsid w:val="00F05B97"/>
    <w:rsid w:val="00F070E7"/>
    <w:rsid w:val="00F07247"/>
    <w:rsid w:val="00F07907"/>
    <w:rsid w:val="00F07F4B"/>
    <w:rsid w:val="00F103EF"/>
    <w:rsid w:val="00F104E4"/>
    <w:rsid w:val="00F112FA"/>
    <w:rsid w:val="00F11959"/>
    <w:rsid w:val="00F13336"/>
    <w:rsid w:val="00F134D9"/>
    <w:rsid w:val="00F165E5"/>
    <w:rsid w:val="00F17753"/>
    <w:rsid w:val="00F17A33"/>
    <w:rsid w:val="00F210E4"/>
    <w:rsid w:val="00F216C1"/>
    <w:rsid w:val="00F216CD"/>
    <w:rsid w:val="00F21C49"/>
    <w:rsid w:val="00F21DA4"/>
    <w:rsid w:val="00F23ABA"/>
    <w:rsid w:val="00F263D8"/>
    <w:rsid w:val="00F2715C"/>
    <w:rsid w:val="00F30CC3"/>
    <w:rsid w:val="00F30DAC"/>
    <w:rsid w:val="00F3101C"/>
    <w:rsid w:val="00F329F2"/>
    <w:rsid w:val="00F32C9B"/>
    <w:rsid w:val="00F33713"/>
    <w:rsid w:val="00F35C8C"/>
    <w:rsid w:val="00F35E76"/>
    <w:rsid w:val="00F36B0F"/>
    <w:rsid w:val="00F37DB4"/>
    <w:rsid w:val="00F402D9"/>
    <w:rsid w:val="00F40566"/>
    <w:rsid w:val="00F413F1"/>
    <w:rsid w:val="00F416CD"/>
    <w:rsid w:val="00F42E71"/>
    <w:rsid w:val="00F44B00"/>
    <w:rsid w:val="00F4537B"/>
    <w:rsid w:val="00F464FB"/>
    <w:rsid w:val="00F466B4"/>
    <w:rsid w:val="00F4678D"/>
    <w:rsid w:val="00F477A8"/>
    <w:rsid w:val="00F52489"/>
    <w:rsid w:val="00F52C01"/>
    <w:rsid w:val="00F52DDA"/>
    <w:rsid w:val="00F53459"/>
    <w:rsid w:val="00F53481"/>
    <w:rsid w:val="00F54E95"/>
    <w:rsid w:val="00F567A7"/>
    <w:rsid w:val="00F56DD8"/>
    <w:rsid w:val="00F6036E"/>
    <w:rsid w:val="00F61325"/>
    <w:rsid w:val="00F635CD"/>
    <w:rsid w:val="00F64994"/>
    <w:rsid w:val="00F66FB3"/>
    <w:rsid w:val="00F70102"/>
    <w:rsid w:val="00F702C6"/>
    <w:rsid w:val="00F7121E"/>
    <w:rsid w:val="00F71E3D"/>
    <w:rsid w:val="00F724F9"/>
    <w:rsid w:val="00F72D83"/>
    <w:rsid w:val="00F73B3F"/>
    <w:rsid w:val="00F748D9"/>
    <w:rsid w:val="00F74E70"/>
    <w:rsid w:val="00F7589E"/>
    <w:rsid w:val="00F76D56"/>
    <w:rsid w:val="00F77967"/>
    <w:rsid w:val="00F81134"/>
    <w:rsid w:val="00F81746"/>
    <w:rsid w:val="00F81784"/>
    <w:rsid w:val="00F83343"/>
    <w:rsid w:val="00F83F89"/>
    <w:rsid w:val="00F8464E"/>
    <w:rsid w:val="00F84E46"/>
    <w:rsid w:val="00F858F8"/>
    <w:rsid w:val="00F85A99"/>
    <w:rsid w:val="00F85E30"/>
    <w:rsid w:val="00F86AD6"/>
    <w:rsid w:val="00F903F9"/>
    <w:rsid w:val="00F906D6"/>
    <w:rsid w:val="00F90802"/>
    <w:rsid w:val="00F91092"/>
    <w:rsid w:val="00F91F37"/>
    <w:rsid w:val="00F92FBD"/>
    <w:rsid w:val="00F973EC"/>
    <w:rsid w:val="00F975E5"/>
    <w:rsid w:val="00F978FD"/>
    <w:rsid w:val="00F97B8D"/>
    <w:rsid w:val="00FA0828"/>
    <w:rsid w:val="00FA17EF"/>
    <w:rsid w:val="00FA21F6"/>
    <w:rsid w:val="00FA2371"/>
    <w:rsid w:val="00FA2AFB"/>
    <w:rsid w:val="00FA574A"/>
    <w:rsid w:val="00FA6F2C"/>
    <w:rsid w:val="00FA75C0"/>
    <w:rsid w:val="00FB0ADF"/>
    <w:rsid w:val="00FB111E"/>
    <w:rsid w:val="00FB1573"/>
    <w:rsid w:val="00FB1593"/>
    <w:rsid w:val="00FB1A10"/>
    <w:rsid w:val="00FB1F3B"/>
    <w:rsid w:val="00FB2102"/>
    <w:rsid w:val="00FB319C"/>
    <w:rsid w:val="00FB47F9"/>
    <w:rsid w:val="00FB53E6"/>
    <w:rsid w:val="00FB5D8F"/>
    <w:rsid w:val="00FB6BB1"/>
    <w:rsid w:val="00FC2218"/>
    <w:rsid w:val="00FC2907"/>
    <w:rsid w:val="00FC322F"/>
    <w:rsid w:val="00FC372B"/>
    <w:rsid w:val="00FC61ED"/>
    <w:rsid w:val="00FC6402"/>
    <w:rsid w:val="00FC71E8"/>
    <w:rsid w:val="00FD299E"/>
    <w:rsid w:val="00FD3037"/>
    <w:rsid w:val="00FD3356"/>
    <w:rsid w:val="00FD4B4B"/>
    <w:rsid w:val="00FD4BBE"/>
    <w:rsid w:val="00FD4F8F"/>
    <w:rsid w:val="00FD5E68"/>
    <w:rsid w:val="00FD6287"/>
    <w:rsid w:val="00FD6353"/>
    <w:rsid w:val="00FE0508"/>
    <w:rsid w:val="00FE12F7"/>
    <w:rsid w:val="00FE1645"/>
    <w:rsid w:val="00FE1AB5"/>
    <w:rsid w:val="00FE505E"/>
    <w:rsid w:val="00FE77BE"/>
    <w:rsid w:val="00FE7ED4"/>
    <w:rsid w:val="00FF0230"/>
    <w:rsid w:val="00FF1719"/>
    <w:rsid w:val="00FF17C4"/>
    <w:rsid w:val="00FF1B66"/>
    <w:rsid w:val="00FF25B4"/>
    <w:rsid w:val="00FF2CE9"/>
    <w:rsid w:val="00FF5A26"/>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none [1945]" strokecolor="none [3212]">
      <v:fill color="none [1945]"/>
      <v:stroke color="none [3212]"/>
      <o:colormru v:ext="edit" colors="#cf6,#cfc,#9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 w:type="paragraph" w:styleId="a9">
    <w:name w:val="Normal (Web)"/>
    <w:basedOn w:val="a"/>
    <w:rsid w:val="00FB0ADF"/>
    <w:pPr>
      <w:spacing w:after="150"/>
    </w:pPr>
  </w:style>
  <w:style w:type="character" w:styleId="aa">
    <w:name w:val="Hyperlink"/>
    <w:rsid w:val="009D45F1"/>
    <w:rPr>
      <w:color w:val="0000FF"/>
      <w:u w:val="single"/>
    </w:rPr>
  </w:style>
  <w:style w:type="character" w:styleId="ab">
    <w:name w:val="Strong"/>
    <w:uiPriority w:val="22"/>
    <w:qFormat/>
    <w:rsid w:val="00A16041"/>
    <w:rPr>
      <w:b/>
      <w:bCs/>
    </w:rPr>
  </w:style>
  <w:style w:type="paragraph" w:customStyle="1" w:styleId="BodyText21">
    <w:name w:val="Body Text 21"/>
    <w:basedOn w:val="a"/>
    <w:rsid w:val="00C96677"/>
    <w:rPr>
      <w:color w:val="000000"/>
      <w:spacing w:val="-13"/>
      <w:sz w:val="20"/>
      <w:szCs w:val="20"/>
    </w:rPr>
  </w:style>
  <w:style w:type="paragraph" w:styleId="ac">
    <w:name w:val="List Paragraph"/>
    <w:basedOn w:val="a"/>
    <w:uiPriority w:val="34"/>
    <w:qFormat/>
    <w:rsid w:val="00221C1B"/>
    <w:pPr>
      <w:ind w:left="720"/>
      <w:contextualSpacing/>
    </w:pPr>
  </w:style>
  <w:style w:type="character" w:styleId="ad">
    <w:name w:val="FollowedHyperlink"/>
    <w:basedOn w:val="a0"/>
    <w:uiPriority w:val="99"/>
    <w:semiHidden/>
    <w:unhideWhenUsed/>
    <w:rsid w:val="001510D5"/>
    <w:rPr>
      <w:color w:val="5F7791" w:themeColor="followedHyperlink"/>
      <w:u w:val="single"/>
    </w:rPr>
  </w:style>
  <w:style w:type="table" w:styleId="ae">
    <w:name w:val="Table Grid"/>
    <w:basedOn w:val="a1"/>
    <w:uiPriority w:val="99"/>
    <w:rsid w:val="009D1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aliases w:val="Текст сноски-FN,ft,Footnote Text Char,Footnote Text Char1 Char Char Char,Footnote Text Char Char Char Char Char,Текст сноски Знак1 Знак,Текст сноски Знак Знак Знак,Footnote Text Char Знак Знак,Oaeno niinee-FN,Oaeno niinee Ciae,single spac"/>
    <w:basedOn w:val="a"/>
    <w:link w:val="af0"/>
    <w:uiPriority w:val="99"/>
    <w:semiHidden/>
    <w:rsid w:val="00EC6665"/>
    <w:rPr>
      <w:rFonts w:ascii="Calibri" w:hAnsi="Calibri"/>
      <w:sz w:val="20"/>
      <w:szCs w:val="20"/>
      <w:lang w:eastAsia="en-US"/>
    </w:rPr>
  </w:style>
  <w:style w:type="character" w:customStyle="1" w:styleId="af0">
    <w:name w:val="Текст сноски Знак"/>
    <w:aliases w:val="Текст сноски-FN Знак,ft Знак,Footnote Text Char Знак,Footnote Text Char1 Char Char Char Знак,Footnote Text Char Char Char Char Char Знак,Текст сноски Знак1 Знак Знак,Текст сноски Знак Знак Знак Знак,Footnote Text Char Знак Знак Знак"/>
    <w:basedOn w:val="a0"/>
    <w:link w:val="af"/>
    <w:uiPriority w:val="99"/>
    <w:semiHidden/>
    <w:rsid w:val="00EC6665"/>
    <w:rPr>
      <w:rFonts w:ascii="Calibri" w:eastAsia="Times New Roman" w:hAnsi="Calibri" w:cs="Times New Roman"/>
      <w:sz w:val="20"/>
      <w:szCs w:val="20"/>
    </w:rPr>
  </w:style>
  <w:style w:type="character" w:styleId="af1">
    <w:name w:val="footnote reference"/>
    <w:basedOn w:val="a0"/>
    <w:uiPriority w:val="99"/>
    <w:semiHidden/>
    <w:rsid w:val="00EC6665"/>
    <w:rPr>
      <w:rFonts w:cs="Times New Roman"/>
      <w:vertAlign w:val="superscript"/>
    </w:rPr>
  </w:style>
  <w:style w:type="paragraph" w:customStyle="1" w:styleId="ConsPlusNormal">
    <w:name w:val="ConsPlusNormal"/>
    <w:uiPriority w:val="99"/>
    <w:rsid w:val="00EC6665"/>
    <w:pPr>
      <w:widowControl w:val="0"/>
      <w:autoSpaceDE w:val="0"/>
      <w:autoSpaceDN w:val="0"/>
      <w:spacing w:after="0" w:line="240" w:lineRule="auto"/>
    </w:pPr>
    <w:rPr>
      <w:rFonts w:ascii="Calibri" w:eastAsia="Times New Roman" w:hAnsi="Calibri" w:cs="Calibri"/>
      <w:szCs w:val="20"/>
      <w:lang w:eastAsia="ru-RU"/>
    </w:rPr>
  </w:style>
  <w:style w:type="paragraph" w:styleId="af2">
    <w:name w:val="No Spacing"/>
    <w:uiPriority w:val="99"/>
    <w:qFormat/>
    <w:rsid w:val="00EC6665"/>
    <w:pPr>
      <w:widowControl w:val="0"/>
      <w:suppressAutoHyphens/>
      <w:spacing w:after="0" w:line="240" w:lineRule="auto"/>
    </w:pPr>
    <w:rPr>
      <w:rFonts w:ascii="Times New Roman" w:eastAsia="Times New Roman" w:hAnsi="Times New Roman" w:cs="Times New Roman"/>
      <w:color w:val="000000"/>
      <w:sz w:val="24"/>
      <w:szCs w:val="24"/>
      <w:lang w:eastAsia="ru-RU"/>
    </w:rPr>
  </w:style>
  <w:style w:type="table" w:customStyle="1" w:styleId="1">
    <w:name w:val="Сетка таблицы1"/>
    <w:basedOn w:val="a1"/>
    <w:next w:val="ae"/>
    <w:uiPriority w:val="99"/>
    <w:rsid w:val="00C6320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Основной текст1"/>
    <w:basedOn w:val="a"/>
    <w:uiPriority w:val="99"/>
    <w:rsid w:val="005D525B"/>
    <w:pPr>
      <w:widowControl w:val="0"/>
      <w:shd w:val="clear" w:color="auto" w:fill="FFFFFF"/>
      <w:suppressAutoHyphens/>
      <w:spacing w:line="256" w:lineRule="auto"/>
      <w:ind w:firstLine="400"/>
    </w:pPr>
    <w:rPr>
      <w:color w:val="000000"/>
      <w:sz w:val="28"/>
      <w:szCs w:val="28"/>
    </w:rPr>
  </w:style>
  <w:style w:type="table" w:customStyle="1" w:styleId="2">
    <w:name w:val="Сетка таблицы2"/>
    <w:basedOn w:val="a1"/>
    <w:next w:val="ae"/>
    <w:uiPriority w:val="99"/>
    <w:rsid w:val="000F3B9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e"/>
    <w:uiPriority w:val="99"/>
    <w:rsid w:val="00FB5D8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FAC"/>
    <w:rPr>
      <w:rFonts w:ascii="Tahoma" w:hAnsi="Tahoma" w:cs="Tahoma"/>
      <w:sz w:val="16"/>
      <w:szCs w:val="16"/>
    </w:rPr>
  </w:style>
  <w:style w:type="character" w:customStyle="1" w:styleId="a4">
    <w:name w:val="Текст выноски Знак"/>
    <w:basedOn w:val="a0"/>
    <w:link w:val="a3"/>
    <w:uiPriority w:val="99"/>
    <w:semiHidden/>
    <w:rsid w:val="00244FAC"/>
    <w:rPr>
      <w:rFonts w:ascii="Tahoma" w:eastAsia="Times New Roman" w:hAnsi="Tahoma" w:cs="Tahoma"/>
      <w:sz w:val="16"/>
      <w:szCs w:val="16"/>
      <w:lang w:eastAsia="ru-RU"/>
    </w:rPr>
  </w:style>
  <w:style w:type="paragraph" w:styleId="a5">
    <w:name w:val="header"/>
    <w:basedOn w:val="a"/>
    <w:link w:val="a6"/>
    <w:uiPriority w:val="99"/>
    <w:unhideWhenUsed/>
    <w:rsid w:val="00655433"/>
    <w:pPr>
      <w:tabs>
        <w:tab w:val="center" w:pos="4677"/>
        <w:tab w:val="right" w:pos="9355"/>
      </w:tabs>
    </w:pPr>
  </w:style>
  <w:style w:type="character" w:customStyle="1" w:styleId="a6">
    <w:name w:val="Верхний колонтитул Знак"/>
    <w:basedOn w:val="a0"/>
    <w:link w:val="a5"/>
    <w:uiPriority w:val="99"/>
    <w:rsid w:val="0065543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55433"/>
    <w:pPr>
      <w:tabs>
        <w:tab w:val="center" w:pos="4677"/>
        <w:tab w:val="right" w:pos="9355"/>
      </w:tabs>
    </w:pPr>
  </w:style>
  <w:style w:type="character" w:customStyle="1" w:styleId="a8">
    <w:name w:val="Нижний колонтитул Знак"/>
    <w:basedOn w:val="a0"/>
    <w:link w:val="a7"/>
    <w:uiPriority w:val="99"/>
    <w:rsid w:val="0065543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Кнопка">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Аптека">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86F70-09C2-4BC5-BFB3-FA0573B5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2</Pages>
  <Words>324</Words>
  <Characters>1851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минтруд Новосибирской области</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Курнаева Зинаида Дмитриевна</dc:creator>
  <cp:lastModifiedBy>Ламина Елена Аркадьевна</cp:lastModifiedBy>
  <cp:revision>1162</cp:revision>
  <cp:lastPrinted>2018-08-17T04:49:00Z</cp:lastPrinted>
  <dcterms:created xsi:type="dcterms:W3CDTF">2015-04-13T10:27:00Z</dcterms:created>
  <dcterms:modified xsi:type="dcterms:W3CDTF">2022-07-28T08:40:00Z</dcterms:modified>
</cp:coreProperties>
</file>