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73A2" w14:textId="77777777" w:rsidR="006A19C9" w:rsidRPr="00610287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0F7ED93C" w14:textId="77777777" w:rsidR="000245CF" w:rsidRPr="00610287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21C06149" w14:textId="77777777" w:rsidR="00BE523B" w:rsidRPr="00610287" w:rsidRDefault="00BE523B" w:rsidP="00764BB1">
      <w:pPr>
        <w:jc w:val="center"/>
        <w:rPr>
          <w:i/>
        </w:rPr>
      </w:pPr>
    </w:p>
    <w:p w14:paraId="6C60F885" w14:textId="77777777" w:rsidR="00BE523B" w:rsidRPr="00610287" w:rsidRDefault="00BE523B" w:rsidP="00BE523B">
      <w:pPr>
        <w:jc w:val="right"/>
        <w:rPr>
          <w:b/>
          <w:i/>
          <w:sz w:val="28"/>
          <w:szCs w:val="28"/>
        </w:rPr>
      </w:pPr>
      <w:r w:rsidRPr="00610287">
        <w:rPr>
          <w:b/>
          <w:i/>
          <w:sz w:val="28"/>
          <w:szCs w:val="28"/>
        </w:rPr>
        <w:t>Таблица № 3</w:t>
      </w:r>
    </w:p>
    <w:p w14:paraId="2E4433AB" w14:textId="656C3088" w:rsidR="008A4145" w:rsidRDefault="008A4145" w:rsidP="00BE523B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(в ред. от 13.02.2019 № 137)</w:t>
      </w:r>
    </w:p>
    <w:p w14:paraId="097EED8F" w14:textId="77777777" w:rsidR="008A4145" w:rsidRPr="00610287" w:rsidRDefault="008A4145" w:rsidP="00BE523B">
      <w:pPr>
        <w:jc w:val="right"/>
        <w:rPr>
          <w:i/>
          <w:sz w:val="28"/>
          <w:szCs w:val="28"/>
        </w:rPr>
      </w:pPr>
    </w:p>
    <w:p w14:paraId="0FA059C3" w14:textId="77777777" w:rsidR="00BE523B" w:rsidRPr="00610287" w:rsidRDefault="00BE523B" w:rsidP="00BE5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14:paraId="15A03841" w14:textId="09012D9F" w:rsidR="00BE523B" w:rsidRPr="00610287" w:rsidRDefault="00BE523B" w:rsidP="00BE5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 в 2014-202</w:t>
      </w:r>
      <w:r w:rsidR="00610287" w:rsidRPr="00610287">
        <w:rPr>
          <w:rFonts w:ascii="Times New Roman" w:hAnsi="Times New Roman" w:cs="Times New Roman"/>
          <w:b/>
          <w:sz w:val="28"/>
          <w:szCs w:val="28"/>
        </w:rPr>
        <w:t>0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14:paraId="3E9AC1BF" w14:textId="77777777" w:rsidR="00BE523B" w:rsidRPr="00610287" w:rsidRDefault="00BE523B" w:rsidP="00BE5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на очередной 2018 год и плановый период 2019 и 2020 годов</w:t>
      </w:r>
    </w:p>
    <w:p w14:paraId="520795B3" w14:textId="77777777" w:rsidR="00BE523B" w:rsidRPr="00610287" w:rsidRDefault="00BE523B" w:rsidP="00BE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06E1A7" w14:textId="77777777" w:rsidR="00BE523B" w:rsidRPr="00610287" w:rsidRDefault="00BE523B" w:rsidP="00BE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73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8"/>
        <w:gridCol w:w="35"/>
        <w:gridCol w:w="1384"/>
        <w:gridCol w:w="37"/>
        <w:gridCol w:w="138"/>
        <w:gridCol w:w="571"/>
        <w:gridCol w:w="425"/>
        <w:gridCol w:w="567"/>
        <w:gridCol w:w="567"/>
        <w:gridCol w:w="567"/>
        <w:gridCol w:w="994"/>
        <w:gridCol w:w="9"/>
        <w:gridCol w:w="133"/>
        <w:gridCol w:w="17"/>
        <w:gridCol w:w="834"/>
        <w:gridCol w:w="8"/>
        <w:gridCol w:w="153"/>
        <w:gridCol w:w="840"/>
        <w:gridCol w:w="157"/>
        <w:gridCol w:w="552"/>
        <w:gridCol w:w="285"/>
        <w:gridCol w:w="155"/>
        <w:gridCol w:w="554"/>
        <w:gridCol w:w="284"/>
        <w:gridCol w:w="147"/>
        <w:gridCol w:w="7"/>
        <w:gridCol w:w="131"/>
        <w:gridCol w:w="853"/>
        <w:gridCol w:w="143"/>
        <w:gridCol w:w="7"/>
        <w:gridCol w:w="131"/>
        <w:gridCol w:w="570"/>
        <w:gridCol w:w="292"/>
        <w:gridCol w:w="141"/>
        <w:gridCol w:w="993"/>
        <w:gridCol w:w="1134"/>
      </w:tblGrid>
      <w:tr w:rsidR="00610287" w:rsidRPr="00610287" w14:paraId="1B71D669" w14:textId="77777777" w:rsidTr="00403845">
        <w:trPr>
          <w:trHeight w:val="72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D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6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610287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  <w:p w14:paraId="3B54CC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показателя на 2018 год</w:t>
            </w:r>
          </w:p>
        </w:tc>
        <w:tc>
          <w:tcPr>
            <w:tcW w:w="4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Значение показателя на </w:t>
            </w:r>
            <w:proofErr w:type="gramStart"/>
            <w:r w:rsidRPr="00610287">
              <w:rPr>
                <w:rFonts w:ascii="Times New Roman" w:hAnsi="Times New Roman" w:cs="Times New Roman"/>
              </w:rPr>
              <w:t>очередной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финансовый 2018  год (поквартально)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6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показателя на 2019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7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показателя на 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7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9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610287" w:rsidRPr="00610287" w14:paraId="72B05A0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4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6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BD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76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proofErr w:type="spellStart"/>
            <w:r w:rsidRPr="00610287">
              <w:rPr>
                <w:sz w:val="20"/>
                <w:szCs w:val="20"/>
              </w:rPr>
              <w:t>Рз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2C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1028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43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C9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ВР</w:t>
            </w: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6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8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6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1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3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0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D08AE3" w14:textId="77777777" w:rsidTr="00403845">
        <w:trPr>
          <w:tblCellSpacing w:w="5" w:type="nil"/>
        </w:trPr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B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A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7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E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4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6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6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B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A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9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</w:t>
            </w:r>
          </w:p>
        </w:tc>
      </w:tr>
      <w:tr w:rsidR="00610287" w:rsidRPr="00610287" w14:paraId="522044AF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7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610287" w:rsidRPr="00610287" w14:paraId="4E650248" w14:textId="77777777" w:rsidTr="002C2AFB">
        <w:trPr>
          <w:trHeight w:val="297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5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 Задача. Содействие занятости и защита от безработицы населения Новосибирской области</w:t>
            </w:r>
          </w:p>
        </w:tc>
      </w:tr>
      <w:tr w:rsidR="00610287" w:rsidRPr="00610287" w14:paraId="16056BCF" w14:textId="77777777" w:rsidTr="002C2AFB">
        <w:trPr>
          <w:trHeight w:val="344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3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610287" w:rsidRPr="00610287" w14:paraId="15A72463" w14:textId="77777777" w:rsidTr="002C2AFB">
        <w:trPr>
          <w:trHeight w:val="263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1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 Цель: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610287" w:rsidRPr="00610287" w14:paraId="4C5508F2" w14:textId="77777777" w:rsidTr="002C2AFB">
        <w:trPr>
          <w:trHeight w:val="279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DE4" w14:textId="77777777" w:rsidR="00BE523B" w:rsidRPr="00610287" w:rsidRDefault="00BE523B" w:rsidP="00BE523B">
            <w:pPr>
              <w:pStyle w:val="ConsPlusCell"/>
              <w:tabs>
                <w:tab w:val="left" w:pos="9844"/>
                <w:tab w:val="left" w:pos="1616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1.1.1.1.1. Задача 1.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>Содействие трудоустройству граждан, создание условий для обеспечения сбалансированности спроса и предложения рабочей силы на рынке труда</w:t>
            </w:r>
          </w:p>
        </w:tc>
      </w:tr>
      <w:tr w:rsidR="00610287" w:rsidRPr="00610287" w14:paraId="1CA67850" w14:textId="77777777" w:rsidTr="00403845">
        <w:trPr>
          <w:trHeight w:val="479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2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 Основное мероприятие 1.</w:t>
            </w:r>
          </w:p>
          <w:p w14:paraId="75F478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 xml:space="preserve">Оказание учреждениями занятости населения государственных услуг по содействию трудоустройству </w:t>
            </w:r>
            <w:r w:rsidRPr="00610287">
              <w:rPr>
                <w:rFonts w:ascii="Times New Roman" w:hAnsi="Times New Roman" w:cs="Times New Roman"/>
                <w:i/>
              </w:rPr>
              <w:lastRenderedPageBreak/>
              <w:t>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в рамках государственных заданий.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B5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14:paraId="1B9503E0" w14:textId="77777777" w:rsidR="00BE523B" w:rsidRPr="00610287" w:rsidRDefault="00BE523B" w:rsidP="00BE523B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C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2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4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A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9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3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1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C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E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1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6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431E6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ГАУ НСО «ЦРПК»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52E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Доля трудоустроенных граждан в общей численности граждан, обратившихся за содействием в поиске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подходящей работы в учреждения занятости населения, составит в 2020 году не менее 70,0%. </w:t>
            </w:r>
          </w:p>
        </w:tc>
      </w:tr>
      <w:tr w:rsidR="00610287" w:rsidRPr="00610287" w14:paraId="25E2F4B8" w14:textId="77777777" w:rsidTr="00403845">
        <w:trPr>
          <w:trHeight w:val="376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F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F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9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4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B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4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D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C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D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D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B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B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4B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7F65A9D" w14:textId="77777777" w:rsidTr="00403845">
        <w:trPr>
          <w:trHeight w:val="540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5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D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48CDF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9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5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2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A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1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1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4046,3</w:t>
            </w:r>
          </w:p>
          <w:p w14:paraId="16DDD5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A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12247,1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6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11151,3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C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4766,4</w:t>
            </w:r>
          </w:p>
          <w:p w14:paraId="01C6F1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8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3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2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FE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88CFF7" w14:textId="77777777" w:rsidTr="00403845">
        <w:trPr>
          <w:trHeight w:val="265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6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6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1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F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2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E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7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1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4046,3</w:t>
            </w:r>
          </w:p>
          <w:p w14:paraId="2A18C0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6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12247,1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8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11151,3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2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4766,4</w:t>
            </w:r>
          </w:p>
          <w:p w14:paraId="6E6084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9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E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7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3E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A2A4675" w14:textId="77777777" w:rsidTr="00403845">
        <w:trPr>
          <w:trHeight w:val="411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6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C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B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9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3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7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D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B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4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D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0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9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8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8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DB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CE41F3" w14:textId="77777777" w:rsidTr="00403845">
        <w:trPr>
          <w:trHeight w:val="291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E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B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4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2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0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7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C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A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1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7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7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D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7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23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0EAB3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8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5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2F2905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3D6EF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7A499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0925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3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9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1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5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C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8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8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2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5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F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7729A0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8FA9" w14:textId="77777777" w:rsidR="00BE523B" w:rsidRPr="00610287" w:rsidRDefault="00BE523B" w:rsidP="00BE523B">
            <w:pPr>
              <w:jc w:val="both"/>
            </w:pPr>
            <w:r w:rsidRPr="00610287">
              <w:rPr>
                <w:sz w:val="20"/>
                <w:szCs w:val="20"/>
              </w:rPr>
              <w:t>1.1.1.1.1.1.1.</w:t>
            </w:r>
          </w:p>
          <w:p w14:paraId="23F5E87D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2BE4CF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Информирование населения о положении на рынке труда и комплексе государственных услуг в области содействия занятости населения (ежегодно),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9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Количество граждан, чел.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5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9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A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B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7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1E7D0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0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A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4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DCD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5711CF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13CA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Ежегодно 92,0 тыс. граждан и 14,8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ежегодно 121,9 тыс. граждан и работодате</w:t>
            </w:r>
            <w:r w:rsidRPr="00610287">
              <w:rPr>
                <w:sz w:val="20"/>
                <w:szCs w:val="20"/>
              </w:rPr>
              <w:lastRenderedPageBreak/>
              <w:t xml:space="preserve">лей будут оказаны государственные услуги содействия гражданам в </w:t>
            </w:r>
            <w:proofErr w:type="gramStart"/>
            <w:r w:rsidRPr="00610287">
              <w:rPr>
                <w:sz w:val="20"/>
                <w:szCs w:val="20"/>
              </w:rPr>
              <w:t>поиске</w:t>
            </w:r>
            <w:proofErr w:type="gramEnd"/>
            <w:r w:rsidRPr="00610287">
              <w:rPr>
                <w:sz w:val="20"/>
                <w:szCs w:val="20"/>
              </w:rPr>
              <w:t xml:space="preserve"> подходящей работы, а работодателям в подборе необходимых работников.</w:t>
            </w:r>
          </w:p>
          <w:p w14:paraId="5814223E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4FE5CF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37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E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6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52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D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F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6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2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3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E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C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D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C2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15C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E54E0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21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2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09707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4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0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1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5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2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C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F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A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B9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9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D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B87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C3973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57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9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D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C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6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710FF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D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E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5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7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9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8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F8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78F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A7CB2C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FF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3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7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1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9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8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9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3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2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B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C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9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3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1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A59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073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58A2F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368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8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5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B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8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9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6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A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2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C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6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FE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E1C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3A190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B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6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5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A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5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3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3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9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7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3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2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A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C3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369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99D03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DB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1.1.1.1.1.1.2</w:t>
            </w:r>
          </w:p>
          <w:p w14:paraId="6EA76696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27178C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Информирование работодателей о положении на рынке труда и комплексе государственных услуг в области содействия занятости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населения (ежегодно),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1F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работодателей, 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0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B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4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E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C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708C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2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B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4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5170</w:t>
            </w:r>
          </w:p>
          <w:p w14:paraId="7EBC7F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1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9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E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B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A1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306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4EB1F9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A9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2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C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6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F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A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C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4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3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0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5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2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B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A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6C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C19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BAF231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AE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7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3BB91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C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E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1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6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3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D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6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E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3B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3632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E60373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CA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E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E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6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A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5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2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4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E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4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6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4E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4C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697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ED78BE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27D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6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C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4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6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A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A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A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7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E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9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18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774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93A58C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03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1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2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F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3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B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E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A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9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0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6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30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293B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8FC2D3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1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3E9EE8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9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3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3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A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E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2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2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C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6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8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15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5DADE6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6D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1.1.1.1.1.1.3</w:t>
            </w:r>
          </w:p>
          <w:p w14:paraId="60FC5F85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4CE962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Предоставление государственных услуг содействия гражданам 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подходящей работы, а работодателям в подборе необходимых работников (ежегодно), (в рамках государственного задания)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6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 и работодателей,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B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2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6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1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E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6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4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D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C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29450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2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29370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8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2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D2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BC4D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23753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299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C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1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F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D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7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4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5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00B52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8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6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F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AB3A3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5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81850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98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476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7047ED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92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D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2D397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6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F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1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3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8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B09D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B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4A28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4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D7B9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C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2E301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8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75E7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9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4BCC5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D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731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77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4A9D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93805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1C6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9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3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C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D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2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F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C38E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EC88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1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270A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E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7F50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6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02B8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652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8F549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8C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6C9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7F9FB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74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C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1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2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8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7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D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3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9761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9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EAB65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2E76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7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BC35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E1D9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5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B939F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F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E168D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A4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081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0692F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F1A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3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A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E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4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7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F48F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F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687D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EBB2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7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3EB9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0CFA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2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61066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E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BF9F5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6D4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79ED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AA92E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0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1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D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F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E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E0D2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D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6682B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9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C275C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0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48AF1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8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07A6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F8A6D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3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4EC2B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1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23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01DF2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2EF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1.1.1.1.1.1.4</w:t>
            </w:r>
          </w:p>
          <w:p w14:paraId="0F27C4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4. </w:t>
            </w:r>
          </w:p>
          <w:p w14:paraId="03ADBC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безработными, и граждан, ищущих работу, (в рамках государственного задания)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C0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</w:t>
            </w:r>
          </w:p>
          <w:p w14:paraId="3FAFE4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B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5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A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4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D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4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4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5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7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A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2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C8A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0BAD3E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 xml:space="preserve">Обеспечение дополнительной социальной поддержки в 2018-2020 </w:t>
            </w:r>
            <w:proofErr w:type="gramStart"/>
            <w:r w:rsidRPr="00610287">
              <w:rPr>
                <w:sz w:val="20"/>
                <w:szCs w:val="20"/>
              </w:rPr>
              <w:t>годах</w:t>
            </w:r>
            <w:proofErr w:type="gramEnd"/>
            <w:r w:rsidRPr="00610287">
              <w:rPr>
                <w:sz w:val="20"/>
                <w:szCs w:val="20"/>
              </w:rPr>
              <w:t xml:space="preserve"> 9,0 тыс. безработных граждан. </w:t>
            </w:r>
          </w:p>
        </w:tc>
      </w:tr>
      <w:tr w:rsidR="00610287" w:rsidRPr="00610287" w14:paraId="73BADC8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3E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1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4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8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C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1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B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A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9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2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7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7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DE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A39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F32BBF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01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5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FE4B7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A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D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D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5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8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8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C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4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F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5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2D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DB3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196BC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3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6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6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C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B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E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2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BFCE4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5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F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4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5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E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7F1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064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DBF51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25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E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9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3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54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F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A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E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0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45BB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6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ED33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7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216F8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F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89F0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E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6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004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C9AD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29BE5B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50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A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F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A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1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A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6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C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B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77450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134BF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4BA3B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7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41779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3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63C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1AC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05C6A8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1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7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9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9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5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5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1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A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9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36D1F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ECCD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0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03794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4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E0D6C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A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3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80BE3D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003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1.1.1.1.1.1.5</w:t>
            </w:r>
          </w:p>
          <w:p w14:paraId="1835D2E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5. </w:t>
            </w:r>
          </w:p>
          <w:p w14:paraId="63E892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</w:t>
            </w:r>
            <w:r w:rsidRPr="00610287">
              <w:rPr>
                <w:rFonts w:ascii="Times New Roman" w:hAnsi="Times New Roman" w:cs="Times New Roman"/>
              </w:rPr>
              <w:lastRenderedPageBreak/>
              <w:t>граждан, испытывающих трудности в поиске работы,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3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</w:t>
            </w:r>
          </w:p>
          <w:p w14:paraId="4C4313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4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3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D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2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B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9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7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E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8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9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D3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A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86C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49281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Обеспечение дополнительной социальной </w:t>
            </w:r>
            <w:r w:rsidRPr="00610287">
              <w:rPr>
                <w:sz w:val="20"/>
                <w:szCs w:val="20"/>
              </w:rPr>
              <w:lastRenderedPageBreak/>
              <w:t>поддержки ежегодно 1,4 тыс. безработных граждан, испытывающих трудности в поиске работы.</w:t>
            </w:r>
          </w:p>
          <w:p w14:paraId="7BC538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D4187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7A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5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9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2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0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C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B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8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D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6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9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2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C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6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7B4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D68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F6FF4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61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E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745F6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5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4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6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5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2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5124,0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3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3245,2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E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1797,4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3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82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B5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18EE2B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86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7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C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3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F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B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A6665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4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5124,0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C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3245,2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6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1797,4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4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C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630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6BFF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252B1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34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0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B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E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3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3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E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3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370C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095D4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B5249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0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4EF90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D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2A35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C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ACE95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8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D3EF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6D5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DCE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BC3992" w14:textId="77777777" w:rsidTr="00403845">
        <w:trPr>
          <w:trHeight w:val="25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28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5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0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2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D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F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0058E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7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EF6E2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C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C132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97B9D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A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165C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E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B5CC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6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CB65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F5E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A2B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98B28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F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C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1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3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C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4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5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9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88F8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D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7BCC1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1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D3B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8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3F697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7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256A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BE41E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2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B9DEB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7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8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7DEC0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C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1.1.1.1.1.1.7</w:t>
            </w:r>
          </w:p>
          <w:p w14:paraId="498D6A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7. </w:t>
            </w:r>
          </w:p>
          <w:p w14:paraId="513F15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Содействие занятости военнослужащих, подлежащих увольнению из рядов Вооруженных сил Российской Федерации, и граждан, уволенных с военной службы.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F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военнослужащих,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D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B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4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6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4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3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3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0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D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D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0A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993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Социальная адаптация на рынке труда граждан указанной категории.</w:t>
            </w:r>
          </w:p>
        </w:tc>
      </w:tr>
      <w:tr w:rsidR="00610287" w:rsidRPr="00610287" w14:paraId="7A858AB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B2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F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1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3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5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B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5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E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BF543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6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0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E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D9E8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0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340F8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63D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6D2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4AA44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7FD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1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AB8F2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D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F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6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9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2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8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004A5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F070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C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0745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8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5967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6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63B6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E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6D53C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5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22AEF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50D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62B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5A262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C49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F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F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5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9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4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1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79D3B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1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B1779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D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9C10E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D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07BF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D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C535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0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1142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1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892E9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C8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ACE5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C350E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DA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C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C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B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9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2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E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FF042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6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675F9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9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A06E5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2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ECE04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6178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5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3A48B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22AE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0E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A4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7885D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37A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5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B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F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8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2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9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12D1B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A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C3D61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A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912B3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01AE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5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50D9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C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B2B3D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159D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47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F1C2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02295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2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1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7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6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3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0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5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E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04A14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D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8376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7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DA8C5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0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CA8DB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A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95D9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6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A96E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5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842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4F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B9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D7CF2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7F0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1.1.1.1.1.1.8</w:t>
            </w:r>
          </w:p>
          <w:p w14:paraId="60D53A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8. </w:t>
            </w:r>
          </w:p>
          <w:p w14:paraId="6F38E1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Содействие занятости лиц, освобожденных </w:t>
            </w:r>
            <w:r w:rsidRPr="00610287">
              <w:rPr>
                <w:rFonts w:ascii="Times New Roman" w:hAnsi="Times New Roman" w:cs="Times New Roman"/>
              </w:rPr>
              <w:br/>
              <w:t>из учреждений, исполняющих наказание в виде лишения свободы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A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освобожденных,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2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F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E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6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C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D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2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5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0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B2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B74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1C557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DE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B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B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C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A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B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9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21E3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A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3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5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A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A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2E8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ADE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D53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85A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1B260F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7DB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1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AEA8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9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C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A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6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3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B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CB18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2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64A28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B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6D660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4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8785F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3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62331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8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1FB56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661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8CF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BF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0F0C332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DBD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5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0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A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D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B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4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9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B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5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43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1F1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DDE072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29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5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4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E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F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F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3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A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D2201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F1AE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8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75C57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6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BEF1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A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9EAA2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6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A408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11A69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34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42C8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125535" w14:textId="77777777" w:rsidTr="00403845">
        <w:trPr>
          <w:trHeight w:val="265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F6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7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A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C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1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F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4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E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6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0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3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C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F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3C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1A4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CC87A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6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C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7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D8E3C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F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0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C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C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B774E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1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11F31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4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C70E4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E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F02A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F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776D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4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AE9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4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E1BBE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2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79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9BE5058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C26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1.1.1.1.1.1.9</w:t>
            </w:r>
          </w:p>
          <w:p w14:paraId="7DDE9F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60A8FD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0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несовершеннолетних,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4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B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1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1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E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B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3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8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4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14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EEE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>Повышение трудовой мотивации, приобретение профессиональных навыков в 2018-2020 годах у 27,5 тыс.  несовершеннолетних граждан.</w:t>
            </w:r>
          </w:p>
        </w:tc>
      </w:tr>
      <w:tr w:rsidR="00610287" w:rsidRPr="00610287" w14:paraId="46F2D1A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CF6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9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5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3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E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3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3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8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7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5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6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5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4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E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2C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0F632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1E7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9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C8100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5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0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8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A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A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6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6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5473,7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953,0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9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C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92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596240" w14:textId="77777777" w:rsidTr="00403845">
        <w:trPr>
          <w:trHeight w:val="669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CAF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D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8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F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A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4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6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BEA45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5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0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C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5473,7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2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953,0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D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3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E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CE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C752F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AF8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A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8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3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3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6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3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151D6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B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9167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8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83B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7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9E0E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2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0223F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E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638A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1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BB5B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C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AB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F87B76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CB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9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5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D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3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3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A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B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0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F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D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D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C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76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4CEE09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B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5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7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4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3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D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1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7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26282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5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A023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8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9FBD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1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8D29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F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AB52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1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2D69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F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F8A52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2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32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997AF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6C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1.1.1.1.1.1.10</w:t>
            </w:r>
          </w:p>
          <w:p w14:paraId="42CB94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10.</w:t>
            </w:r>
          </w:p>
          <w:p w14:paraId="171831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B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4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8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0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4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0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8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4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D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E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9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22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51B69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>Приобретение навыков работы по полученной профессии (специальности) у 100 выпускников ежегодно.</w:t>
            </w:r>
          </w:p>
        </w:tc>
      </w:tr>
      <w:tr w:rsidR="00610287" w:rsidRPr="00610287" w14:paraId="6AF3889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E23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4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F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3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5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2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4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0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C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0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9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6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FB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BF5D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4FA7AC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94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F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33388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5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9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F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3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2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B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F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3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A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3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C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51F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8FA6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F17DA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59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B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1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5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7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6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6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D9DEC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9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0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2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2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2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E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D2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19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BCF8A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ED7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C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6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C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7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4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7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FA7D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C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D0DE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CCD69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9B67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1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77C66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D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2F3D2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C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EAA9D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3D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A07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CE8B9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E9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8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2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8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2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6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D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D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BD27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F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12C6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B039A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A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4612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8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2E76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0CA23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5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EC6D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28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1C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FD6A4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0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3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4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6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E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9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D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8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7F31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D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9C9BD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C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53457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F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66C1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4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9462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7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52E88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A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E9502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5F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CC9841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7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1.1.1.1.1.1.12</w:t>
            </w:r>
          </w:p>
          <w:p w14:paraId="4BF914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12.</w:t>
            </w:r>
          </w:p>
          <w:p w14:paraId="2D9172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мониторинга увольнения работников в связи с ликвидацией организаций либо сокращением численности или </w:t>
            </w:r>
            <w:r w:rsidRPr="00610287">
              <w:rPr>
                <w:rFonts w:ascii="Times New Roman" w:hAnsi="Times New Roman" w:cs="Times New Roman"/>
              </w:rPr>
              <w:lastRenderedPageBreak/>
              <w:t>штата работников</w:t>
            </w:r>
            <w:r w:rsidRPr="00610287">
              <w:rPr>
                <w:sz w:val="28"/>
                <w:szCs w:val="28"/>
              </w:rPr>
              <w:t xml:space="preserve"> </w:t>
            </w:r>
            <w:r w:rsidRPr="00610287">
              <w:rPr>
                <w:rFonts w:ascii="Times New Roman" w:hAnsi="Times New Roman" w:cs="Times New Roman"/>
              </w:rPr>
              <w:t>и введения режимов неполного рабочего времени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3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Мониторинг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B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9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E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B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C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E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3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5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0E0666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D426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области, осуществляющих высвобождение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увольнения.  </w:t>
            </w:r>
          </w:p>
        </w:tc>
      </w:tr>
      <w:tr w:rsidR="00610287" w:rsidRPr="00610287" w14:paraId="6A2BF5B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2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3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2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8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7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7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2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3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918E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E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A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C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C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B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9275B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8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8F11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A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61B3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119B7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6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C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AD1BC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B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F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2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D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83EB3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6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E425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4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E5D11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7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0D7A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7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7CD8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9FFB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0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5B99E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C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77D61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6928A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0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9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4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8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5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2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3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4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E9CA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D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0A6A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6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1D22B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B18C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2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4784D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0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5E5E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8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1E7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4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C5D04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A3E6F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C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3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B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A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3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A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8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0D8C8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2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6A7B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E9DB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6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6780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477BC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9D3E8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55CB6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3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63F8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E9B7A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6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C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5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3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9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D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86540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5FF9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B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24027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B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03BF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A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7777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5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76E1C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F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C9D3B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4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6B49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AB5D7B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7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2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4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D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1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1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8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A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123D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6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CB6DE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7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45E14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8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97A83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E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984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C32C1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4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422C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E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BDBA2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FACCA4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5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1.1.1.1.1.1.13</w:t>
            </w:r>
          </w:p>
          <w:p w14:paraId="6223ED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13.</w:t>
            </w:r>
          </w:p>
          <w:p w14:paraId="175788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консультаций для работников, находящихся под риском увольнения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E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консультаций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F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D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D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F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E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8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3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C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F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2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9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2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41B0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ежегодно не менее 180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консультаций для высвобождаемых работников по вопросам трудового законодательства, спроса и предложения на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рынке труда Новосибирской области и  возможности дальнейшего трудоустройства. </w:t>
            </w:r>
          </w:p>
        </w:tc>
      </w:tr>
      <w:tr w:rsidR="00610287" w:rsidRPr="00610287" w14:paraId="4225E7C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7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6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3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5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4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4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E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1C1E6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D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1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4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8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3034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D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CFE2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E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EDA6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A4689C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0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5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C586B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D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9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1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B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38026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169E9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3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9C3B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A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B41D4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5D1F2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6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3277E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2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F23D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6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36E3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4C5928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6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0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D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E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6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6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5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8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F136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D3A60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6C684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9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B97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4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3EA86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9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06F37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A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E9BC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3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18C8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95A52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D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F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D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D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7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1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2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61D3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9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9111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2D20C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40E67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20F0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8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16D2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4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B7F0F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2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BBA7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CD0EA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8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F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2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4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B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9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75A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8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F99B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D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B920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0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561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19162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5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7F468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B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D4CD0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C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2F4B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84FA18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E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B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5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C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8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5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915B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C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834E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A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CFF7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1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A4A09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F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7F917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E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447C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0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E153C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E16DC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84D2FC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4AD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1.1.1.1.1.2. </w:t>
            </w:r>
            <w:r w:rsidRPr="00610287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14:paraId="52A96D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i/>
              </w:rPr>
              <w:t>Организация и проведение учреждениями занятости населения ярмарок вакансий и других специализированных мероприятий по оказанию помощи в трудоустройстве гражданам, в том числе находящимся под риском увольнения, а также гражданам, особо нуждающимся в социальной защите и испытывающим трудности в поиске работы.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5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F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F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C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D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6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6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1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4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0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559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</w:t>
            </w:r>
            <w:r w:rsidRPr="00610287">
              <w:t xml:space="preserve"> </w:t>
            </w:r>
            <w:proofErr w:type="spellStart"/>
            <w:proofErr w:type="gramStart"/>
            <w:r w:rsidRPr="00610287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A97F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</w:pPr>
            <w:r w:rsidRPr="00610287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2020 году составит не менее 70,0%.</w:t>
            </w:r>
            <w:r w:rsidRPr="00610287">
              <w:t xml:space="preserve"> </w:t>
            </w:r>
          </w:p>
          <w:p w14:paraId="59A84AD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0FFF98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E5B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9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5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9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E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F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5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C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8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8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6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9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8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0F7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A0C2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F4176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68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E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63F0D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F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9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8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9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0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B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C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9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9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58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CA7F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CC559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9E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A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E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4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E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8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5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2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1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E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A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E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4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19D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1006E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8C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8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7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B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6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2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B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0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E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B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5C5B4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7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9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0CF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3CBD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C13B6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548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6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9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F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7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B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8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0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4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7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6B7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E83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A5BBD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1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0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C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F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9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F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0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0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8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7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2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B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7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9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8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B5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9CC0F3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552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1.1.1.1.1.2.1</w:t>
            </w:r>
          </w:p>
          <w:p w14:paraId="77D4EF6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3EF04E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ярмарок вакансий и учебных рабочих мест, в том числе в </w:t>
            </w:r>
            <w:r w:rsidRPr="00610287">
              <w:rPr>
                <w:rFonts w:ascii="Times New Roman" w:hAnsi="Times New Roman" w:cs="Times New Roman"/>
              </w:rPr>
              <w:lastRenderedPageBreak/>
              <w:t>целях организации трудовой миграции граждан, включая специализированные ярмарки для граждан, находящихся под риском увольнения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5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</w:t>
            </w:r>
          </w:p>
          <w:p w14:paraId="782521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ярмарок,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F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D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E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1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7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8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8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B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8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C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2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B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6A7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</w:t>
            </w:r>
            <w:r w:rsidRPr="00610287">
              <w:t xml:space="preserve"> </w:t>
            </w:r>
            <w:proofErr w:type="spellStart"/>
            <w:proofErr w:type="gramStart"/>
            <w:r w:rsidRPr="00610287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BF2F0" w14:textId="77777777" w:rsidR="00BE523B" w:rsidRPr="00610287" w:rsidRDefault="00BE523B" w:rsidP="00BE523B">
            <w:pPr>
              <w:pStyle w:val="af1"/>
            </w:pPr>
            <w:r w:rsidRPr="00610287">
              <w:t xml:space="preserve">В 2018-2020 </w:t>
            </w:r>
            <w:proofErr w:type="gramStart"/>
            <w:r w:rsidRPr="00610287">
              <w:t>годах</w:t>
            </w:r>
            <w:proofErr w:type="gramEnd"/>
            <w:r w:rsidRPr="00610287">
              <w:t xml:space="preserve"> будет проведено:</w:t>
            </w:r>
          </w:p>
          <w:p w14:paraId="66F3D699" w14:textId="77777777" w:rsidR="00BE523B" w:rsidRPr="00610287" w:rsidRDefault="00BE523B" w:rsidP="00BE523B">
            <w:pPr>
              <w:pStyle w:val="af1"/>
            </w:pPr>
            <w:r w:rsidRPr="00610287">
              <w:t xml:space="preserve">- не менее 684 </w:t>
            </w:r>
            <w:r w:rsidRPr="00610287">
              <w:lastRenderedPageBreak/>
              <w:t xml:space="preserve">ярмарок вакансий; </w:t>
            </w:r>
          </w:p>
          <w:p w14:paraId="337C9DB3" w14:textId="77777777" w:rsidR="00BE523B" w:rsidRPr="00610287" w:rsidRDefault="00BE523B" w:rsidP="00BE523B">
            <w:pPr>
              <w:pStyle w:val="af1"/>
            </w:pPr>
            <w:r w:rsidRPr="00610287">
              <w:t>-9000 конкурсных отборов, собеседований и аукционов специалистов, что позволит сократить продолжительность поиска работы гражданами.</w:t>
            </w:r>
          </w:p>
          <w:p w14:paraId="4EBAA80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C7CFF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B8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3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7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1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3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4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5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0,35</w:t>
            </w:r>
          </w:p>
          <w:p w14:paraId="3F00C3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8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5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D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0,35</w:t>
            </w:r>
          </w:p>
          <w:p w14:paraId="4A1759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9B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AE8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6B255D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AC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0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744AA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E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A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A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5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C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9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6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D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A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A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2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5F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3E1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3DF2EF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416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2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A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A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7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B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243150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7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5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9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E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2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43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D32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9B3A8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DC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C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A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B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4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3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A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86E2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5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3081B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D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49CC6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5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4F9DE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3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54B8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0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FC0ED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9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0FF3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9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2CDB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DEF1AA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029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2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5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C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E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E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9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79323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77F9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D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A915C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B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0D786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9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D212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AC0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58E20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210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ED0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1671D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F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6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1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4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0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E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3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7372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1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1E8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41731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6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2A7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A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DF06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5775E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8AB3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4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617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679532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939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1.1.1.1.1.2.2</w:t>
            </w:r>
          </w:p>
          <w:p w14:paraId="14BA87D8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52FA21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конкурсных отборов, гарантированных собеседований, аукционов специалистов, в том числе на основе </w:t>
            </w:r>
            <w:proofErr w:type="gramStart"/>
            <w:r w:rsidRPr="00610287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610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9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D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9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4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8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6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0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7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2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A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0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C39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8AAB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171C97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7C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3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4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D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4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5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A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3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5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1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8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5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163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FC91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456AE3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07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F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C3562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F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5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B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1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5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1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0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F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2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9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DF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CA6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ECE8F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A9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4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A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8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0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D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E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E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A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B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F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7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6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7B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8DE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CF626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2D9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D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0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E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E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4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6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7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3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2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7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0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7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6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B52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2EA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2F92E0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EDE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4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A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3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4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2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6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A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E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E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F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F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B7D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6BC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77C2D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F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08D19C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7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A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E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4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1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5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0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F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6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0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8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2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3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9E7C21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A8965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1.1.1.1.1.2.3</w:t>
            </w:r>
          </w:p>
          <w:p w14:paraId="3EF5D8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3. </w:t>
            </w:r>
          </w:p>
          <w:p w14:paraId="789207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Ежегодное формирование перечня социально и экономически значимых видов оплачиваемых общественных работ.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0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</w:t>
            </w:r>
          </w:p>
          <w:p w14:paraId="7B9252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документов,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8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1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F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5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5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3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3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4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7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E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8DC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DFCCA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 xml:space="preserve">Ежегодно формируется и утверждается приказом 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перечень социально и экономически </w:t>
            </w:r>
            <w:r w:rsidRPr="00610287">
              <w:rPr>
                <w:sz w:val="20"/>
                <w:szCs w:val="20"/>
              </w:rPr>
              <w:lastRenderedPageBreak/>
              <w:t xml:space="preserve">значимых видов оплачиваемых общественных работ, в </w:t>
            </w:r>
            <w:proofErr w:type="gramStart"/>
            <w:r w:rsidRPr="00610287">
              <w:rPr>
                <w:sz w:val="20"/>
                <w:szCs w:val="20"/>
              </w:rPr>
              <w:t>соответствии</w:t>
            </w:r>
            <w:proofErr w:type="gramEnd"/>
            <w:r w:rsidRPr="00610287">
              <w:rPr>
                <w:sz w:val="20"/>
                <w:szCs w:val="20"/>
              </w:rPr>
              <w:t xml:space="preserve"> с которыми за 2018-2020 годы на общественные работы будут направлены не менее 9,0 тыс. безработных граждан.</w:t>
            </w:r>
          </w:p>
        </w:tc>
      </w:tr>
      <w:tr w:rsidR="00610287" w:rsidRPr="00610287" w14:paraId="355001A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33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A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9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8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B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7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2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3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8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3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B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9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D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8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14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0C9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DC8EB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C78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0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C9286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E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C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7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3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7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8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3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D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6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55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C894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911A7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D5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3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5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5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0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0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B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E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8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AE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B81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FB4F2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3B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9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3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D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7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0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9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8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3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8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D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A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B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F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EA6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9D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CDC63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A8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0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0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4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E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0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5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7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8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2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E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7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5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E4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7E58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1A7D3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3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4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4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9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1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3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0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2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2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8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B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0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3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E2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DB3CE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E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1.1.1.1.1.3.</w:t>
            </w:r>
          </w:p>
          <w:p w14:paraId="202951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14:paraId="6C1866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 xml:space="preserve">Поддержка предпринимательских инициатив и </w:t>
            </w:r>
            <w:proofErr w:type="spellStart"/>
            <w:r w:rsidRPr="00610287">
              <w:rPr>
                <w:rFonts w:ascii="Times New Roman" w:hAnsi="Times New Roman" w:cs="Times New Roman"/>
                <w:i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  <w:i/>
              </w:rPr>
              <w:t xml:space="preserve"> безработных граждан, оказание финансовой помощи в вопросах  </w:t>
            </w:r>
            <w:proofErr w:type="spellStart"/>
            <w:r w:rsidRPr="00610287">
              <w:rPr>
                <w:rFonts w:ascii="Times New Roman" w:hAnsi="Times New Roman" w:cs="Times New Roman"/>
                <w:i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  <w:i/>
              </w:rPr>
              <w:t xml:space="preserve">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3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E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9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9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E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2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7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5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4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F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C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A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F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41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F8610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2020 году составит не менее </w:t>
            </w:r>
            <w:r w:rsidRPr="00610287">
              <w:rPr>
                <w:sz w:val="20"/>
                <w:szCs w:val="20"/>
              </w:rPr>
              <w:lastRenderedPageBreak/>
              <w:t>70,0%, уровень зарегистрированной безработицы не более 1,0%.</w:t>
            </w:r>
          </w:p>
          <w:p w14:paraId="7B26FAD6" w14:textId="77777777" w:rsidR="00BE523B" w:rsidRPr="00610287" w:rsidRDefault="00BE523B" w:rsidP="00BE523B">
            <w:pPr>
              <w:pStyle w:val="af1"/>
            </w:pPr>
            <w:r w:rsidRPr="00610287">
              <w:t xml:space="preserve">В период с 2018 года по 2020 год будут оказаны консультационные услуги не менее чем 13,0 тыс. безработным гражданам по вопросам организации </w:t>
            </w:r>
            <w:proofErr w:type="spellStart"/>
            <w:r w:rsidRPr="00610287">
              <w:t>самозанятости</w:t>
            </w:r>
            <w:proofErr w:type="spellEnd"/>
            <w:r w:rsidRPr="00610287">
              <w:t>.</w:t>
            </w:r>
          </w:p>
          <w:p w14:paraId="2171DA95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</w:p>
        </w:tc>
      </w:tr>
      <w:tr w:rsidR="00610287" w:rsidRPr="00610287" w14:paraId="1159A1B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B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9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C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7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D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F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4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6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0DA2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8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5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D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C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39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EA4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18BEB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0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1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C58A9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9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F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5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C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8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1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73BEF5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2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4494,0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6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14156,8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13804,8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7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10198,6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2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68576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0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35A26C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956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0DB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52AB4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E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0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3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E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9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5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9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F46E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3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73E4F2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9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4494,0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B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14156,8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F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13804,8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C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10198,6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E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27CA3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F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55DD59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6A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761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113B7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0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65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8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1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7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0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2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B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4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1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B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3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A2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C2E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1F889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B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8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7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3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E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C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E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5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F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1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5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B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A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6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2E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F3C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E75E6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CF2C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1.1.1.1.1.3.1</w:t>
            </w:r>
          </w:p>
          <w:p w14:paraId="77C080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2F0263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Оказание организационно-консультационных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услуг (в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т.ч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. проведение семинаров с привлечением специализированных организаций)  безработным гражданам по организации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610287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610287">
              <w:rPr>
                <w:rFonts w:ascii="Times New Roman" w:hAnsi="Times New Roman" w:cs="Times New Roman"/>
              </w:rPr>
              <w:t>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9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8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A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3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C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2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0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E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C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8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F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2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4E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E79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22870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41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7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D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3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0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A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F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9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2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C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0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D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1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B6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510C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C60E0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2E9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FA92A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C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3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D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1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4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7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4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C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6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B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1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12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AEC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793E6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578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7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D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8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D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7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7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60F01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5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1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4C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9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4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F2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5B7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AD21BD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8C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1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D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8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6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0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C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3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E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1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5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0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2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C6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323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C296F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AE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2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2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C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6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7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7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1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F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C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E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2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3F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E4C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B25CC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8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3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E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4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8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8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E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C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A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B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2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8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7E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C0967F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ED3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1.1.1.1.1.3.2</w:t>
            </w:r>
          </w:p>
          <w:p w14:paraId="60313E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5C26C1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610287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на организацию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(семинары, мастер-классы).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0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5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6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A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3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7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8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3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4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B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6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5E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E8F4" w14:textId="77777777" w:rsidR="00BE523B" w:rsidRPr="00610287" w:rsidRDefault="00BE523B" w:rsidP="00BE523B">
            <w:pPr>
              <w:pStyle w:val="af1"/>
            </w:pPr>
            <w:r w:rsidRPr="00610287">
              <w:t xml:space="preserve">За 2018-2020 годы будут проведены 120 мероприятий, направленных на мотивацию безработных граждан к организации </w:t>
            </w:r>
            <w:proofErr w:type="spellStart"/>
            <w:r w:rsidRPr="00610287">
              <w:t>самозанято</w:t>
            </w:r>
            <w:r w:rsidRPr="00610287">
              <w:lastRenderedPageBreak/>
              <w:t>сти</w:t>
            </w:r>
            <w:proofErr w:type="spellEnd"/>
            <w:r w:rsidRPr="00610287">
              <w:t>.</w:t>
            </w:r>
          </w:p>
          <w:p w14:paraId="7056C67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E07A9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AF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9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B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B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C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E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2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5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6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E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2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6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2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D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7E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77A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F74AC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D7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7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07AE6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9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C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C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C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8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A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D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2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4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B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F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DE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A13D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8A7DA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DDA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2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1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4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C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1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D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5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2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6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D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6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B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D4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E5FA7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2B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C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8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7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B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6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6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E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A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B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8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E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8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1EE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3991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D88F70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E7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0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A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7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9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5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A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7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5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2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806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39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0A6CA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8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1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D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4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A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1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6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0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1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4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C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D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0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6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ED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C2FB3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729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1.1.1.1.1.3.3</w:t>
            </w:r>
          </w:p>
          <w:p w14:paraId="2712E1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1A665D6A" w14:textId="77777777" w:rsidR="00BE523B" w:rsidRPr="00610287" w:rsidRDefault="00BE523B" w:rsidP="00BE523B">
            <w:proofErr w:type="gramStart"/>
            <w:r w:rsidRPr="00610287">
              <w:rPr>
                <w:sz w:val="20"/>
                <w:szCs w:val="20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</w:t>
            </w:r>
            <w:r w:rsidRPr="00610287">
              <w:rPr>
                <w:sz w:val="20"/>
                <w:szCs w:val="20"/>
              </w:rPr>
              <w:lastRenderedPageBreak/>
              <w:t>финансовой помощи на подготовку документов для соответствующей государственной регистрации</w:t>
            </w:r>
            <w:proofErr w:type="gramEnd"/>
            <w:r w:rsidRPr="00610287">
              <w:rPr>
                <w:sz w:val="20"/>
                <w:szCs w:val="20"/>
              </w:rPr>
              <w:t xml:space="preserve">, (в </w:t>
            </w:r>
            <w:proofErr w:type="gramStart"/>
            <w:r w:rsidRPr="00610287">
              <w:rPr>
                <w:sz w:val="20"/>
                <w:szCs w:val="20"/>
              </w:rPr>
              <w:t>рамках</w:t>
            </w:r>
            <w:proofErr w:type="gramEnd"/>
            <w:r w:rsidRPr="00610287">
              <w:rPr>
                <w:sz w:val="20"/>
                <w:szCs w:val="20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E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5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C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B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E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6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F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2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E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0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B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9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F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41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5C27C" w14:textId="77777777" w:rsidR="00BE523B" w:rsidRPr="00610287" w:rsidRDefault="00BE523B" w:rsidP="00BE523B">
            <w:pPr>
              <w:pStyle w:val="af1"/>
            </w:pPr>
            <w:r w:rsidRPr="00610287">
              <w:t>За 2018-2020 годы будет оказана финансовая помощь не менее чем 1470 безработным гражданам при государственной регистрации в качестве юридического лица, индивидуального предпринимателя,  а также на подготовку документов для соответствующей государственной регистрации.</w:t>
            </w:r>
          </w:p>
        </w:tc>
      </w:tr>
      <w:tr w:rsidR="00610287" w:rsidRPr="00610287" w14:paraId="211CC3D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D5E7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5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1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C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B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7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6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E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D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E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E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9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  <w:p w14:paraId="28CA66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B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  <w:p w14:paraId="4B45E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A3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50C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30A28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22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3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CDC38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F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8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7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F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7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1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4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C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5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1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9C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7F28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BE969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7DB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7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7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9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C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B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A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40573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6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A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1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5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9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B6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74F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BC594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48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1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9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A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2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6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B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3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2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0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75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C7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009AF6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91B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D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C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A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D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C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1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3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F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2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1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0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8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2E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1B5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555AF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6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C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F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D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29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F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C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0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6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A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E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7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4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B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25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84ED57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4B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1.1.1.1.1.3.4</w:t>
            </w:r>
          </w:p>
          <w:p w14:paraId="07B860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47681DD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proofErr w:type="gramStart"/>
            <w:r w:rsidRPr="00610287">
              <w:rPr>
                <w:sz w:val="20"/>
                <w:szCs w:val="20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610287">
              <w:rPr>
                <w:sz w:val="20"/>
                <w:szCs w:val="20"/>
              </w:rPr>
              <w:t>самозанятости</w:t>
            </w:r>
            <w:proofErr w:type="spellEnd"/>
            <w:r w:rsidRPr="00610287">
              <w:rPr>
                <w:sz w:val="20"/>
                <w:szCs w:val="20"/>
              </w:rPr>
              <w:t xml:space="preserve"> гражданам, признанным в установленном </w:t>
            </w:r>
            <w:r w:rsidRPr="00610287">
              <w:rPr>
                <w:sz w:val="20"/>
                <w:szCs w:val="20"/>
              </w:rPr>
              <w:lastRenderedPageBreak/>
              <w:t xml:space="preserve">порядке безработными, 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(в рамках государственного задания). </w:t>
            </w:r>
            <w:proofErr w:type="gram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6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1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C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F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8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E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0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9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E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D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B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4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A8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323E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 2018-2020 годы будет оказана финансовая помощь не менее чем 1470 безработным гражданам на организаци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ю малого предпринимательства и самостоятельной занятости. </w:t>
            </w:r>
          </w:p>
        </w:tc>
      </w:tr>
      <w:tr w:rsidR="00610287" w:rsidRPr="00610287" w14:paraId="100D29AC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2B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2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4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1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D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9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2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7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B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D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2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3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6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FF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0EF6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64EABC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6A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1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5446D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5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6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1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4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B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C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9889,2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0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C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D8C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FA4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6BEC9C6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FF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6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D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5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E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D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FD24D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9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7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F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A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9889,2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7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0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F2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114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701883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F7E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E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0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8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2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2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C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D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7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9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1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6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08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95E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884C57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91F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6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1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6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7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A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3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2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D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E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9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A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A9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4B88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9E958DA" w14:textId="77777777" w:rsidTr="00403845">
        <w:trPr>
          <w:trHeight w:val="5306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7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8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D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8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2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A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F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A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F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0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A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6A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D9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690661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8D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1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6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9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C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3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A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3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E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A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8554,3</w:t>
            </w:r>
          </w:p>
          <w:p w14:paraId="791D2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E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26421,4</w:t>
            </w:r>
          </w:p>
          <w:p w14:paraId="34ED5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24983,4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7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14986,4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B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9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68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C2D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B1DC9C6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68C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5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1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8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7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2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7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E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8554,3</w:t>
            </w:r>
          </w:p>
          <w:p w14:paraId="030585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F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26421,4</w:t>
            </w:r>
          </w:p>
          <w:p w14:paraId="5202CF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F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24983,4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14986,4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5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9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9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4AE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376D23" w14:textId="77777777" w:rsidTr="00403845">
        <w:trPr>
          <w:trHeight w:val="396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97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2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B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E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3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0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3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9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3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F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B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614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C2AE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F8CA55" w14:textId="77777777" w:rsidTr="00403845">
        <w:trPr>
          <w:trHeight w:val="297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A3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E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B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A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0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2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C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8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6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C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1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A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A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66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8CFC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ADBEB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7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F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7C1893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5E8F2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9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F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5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E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E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3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F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D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3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4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C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E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9D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CEBB43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AE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1.1.1.1.2. Задача 2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  <w:r w:rsidRPr="00610287">
              <w:rPr>
                <w:rFonts w:ascii="Times New Roman" w:hAnsi="Times New Roman" w:cs="Times New Roman"/>
                <w:b/>
              </w:rPr>
              <w:t>Повышение конкурентоспособности граждан на рынке труда</w:t>
            </w:r>
          </w:p>
        </w:tc>
      </w:tr>
      <w:tr w:rsidR="00610287" w:rsidRPr="00610287" w14:paraId="6AC79B57" w14:textId="77777777" w:rsidTr="00403845">
        <w:trPr>
          <w:trHeight w:val="72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4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</w:t>
            </w:r>
          </w:p>
          <w:p w14:paraId="4B7476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5. </w:t>
            </w:r>
            <w:r w:rsidRPr="00610287">
              <w:rPr>
                <w:rFonts w:ascii="Times New Roman" w:hAnsi="Times New Roman" w:cs="Times New Roman"/>
                <w:i/>
              </w:rPr>
              <w:t xml:space="preserve">Организация профессиональной </w:t>
            </w:r>
            <w:r w:rsidRPr="00610287">
              <w:rPr>
                <w:rFonts w:ascii="Times New Roman" w:hAnsi="Times New Roman" w:cs="Times New Roman"/>
                <w:i/>
              </w:rPr>
              <w:lastRenderedPageBreak/>
              <w:t>ориентации граждан; прохождения профессионального обучения и получения дополнительного профессионального образования профессиям, востребованным на рынке труда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6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</w:p>
          <w:p w14:paraId="549524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2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0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A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0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E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1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3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9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6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9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3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EAD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E26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55 тыс. граждан будут оказаны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государственные услуги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  <w:p w14:paraId="793ABBA5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профессиональной ориентации и ежегодно 4,8 тыс. безработных граждан будут направлены для прохождения профессионального обучения и получения дополнительного профессионального образования.</w:t>
            </w:r>
          </w:p>
          <w:p w14:paraId="5D3DB2F5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</w:t>
            </w:r>
            <w:r w:rsidRPr="00610287">
              <w:rPr>
                <w:rFonts w:ascii="Times New Roman" w:hAnsi="Times New Roman" w:cs="Times New Roman"/>
              </w:rPr>
              <w:lastRenderedPageBreak/>
              <w:t>прохождение профессионального обучения и получение дополнительного профессионального образования,</w:t>
            </w:r>
            <w:r w:rsidRPr="00610287">
              <w:t xml:space="preserve"> </w:t>
            </w:r>
            <w:r w:rsidRPr="00610287">
              <w:rPr>
                <w:rFonts w:ascii="Times New Roman" w:hAnsi="Times New Roman" w:cs="Times New Roman"/>
              </w:rPr>
              <w:t>в 2020 году составит не более 0,2%.</w:t>
            </w:r>
          </w:p>
          <w:p w14:paraId="23075153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287" w:rsidRPr="00610287" w14:paraId="607D745E" w14:textId="77777777" w:rsidTr="00403845">
        <w:trPr>
          <w:trHeight w:val="151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F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3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0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5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5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E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F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19527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A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0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3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F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A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5F0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A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230CC7" w14:textId="77777777" w:rsidTr="00403845">
        <w:trPr>
          <w:trHeight w:val="54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7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5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64570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6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2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7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8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E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2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12127,4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D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24412,0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2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18962,8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11113,5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F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8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92A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05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37C0AC7" w14:textId="77777777" w:rsidTr="00403845">
        <w:trPr>
          <w:trHeight w:val="205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2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B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5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D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8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4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12127,4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24412,0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D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18962,8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4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11113,5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4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0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ECA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48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70A866" w14:textId="77777777" w:rsidTr="00403845">
        <w:trPr>
          <w:trHeight w:val="357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3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2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B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4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2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A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3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5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9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D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3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3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F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C72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CB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B40CAA3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B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9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4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E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B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1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3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D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3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B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C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8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75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F1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21BA7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9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B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  <w:p w14:paraId="46C4EE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BED0D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03D7A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19BC0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3C1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FC101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5E9B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A8C4F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D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9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C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8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F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6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4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4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9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1B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07B40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A64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1.1.1.1.2.1.1.</w:t>
            </w:r>
          </w:p>
          <w:p w14:paraId="33EABE14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4F8AC6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профессиональной 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проведение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мероприятий для несовершеннолетних граждан в целях </w:t>
            </w:r>
            <w:r w:rsidRPr="00610287">
              <w:rPr>
                <w:rFonts w:ascii="Times New Roman" w:hAnsi="Times New Roman" w:cs="Times New Roman"/>
              </w:rPr>
              <w:lastRenderedPageBreak/>
              <w:t>профилактики безнадзорности и правонарушений,  (в рамках государственного задания</w:t>
            </w:r>
            <w:r w:rsidRPr="0061028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B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  <w:p w14:paraId="7E9516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B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C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7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8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6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C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5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6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8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7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0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C7816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>Определение перечня оптимальных видов занятости, профессий (специальностей) с учетом потребностей и возможностей граждан, ситуации на рынке труда для трудоустройства, прохождения профессионального обучения и получения дополните</w:t>
            </w:r>
            <w:r w:rsidRPr="00610287">
              <w:rPr>
                <w:sz w:val="20"/>
                <w:szCs w:val="20"/>
              </w:rPr>
              <w:lastRenderedPageBreak/>
              <w:t>льного</w:t>
            </w:r>
            <w:r w:rsidRPr="00610287">
              <w:rPr>
                <w:sz w:val="22"/>
                <w:szCs w:val="22"/>
              </w:rPr>
              <w:t xml:space="preserve"> </w:t>
            </w:r>
            <w:r w:rsidRPr="00610287">
              <w:rPr>
                <w:sz w:val="20"/>
                <w:szCs w:val="20"/>
              </w:rPr>
              <w:t xml:space="preserve">профессионального образования и успешной реализации профессиональной карьеры. Проведение </w:t>
            </w:r>
            <w:proofErr w:type="spellStart"/>
            <w:r w:rsidRPr="00610287">
              <w:rPr>
                <w:sz w:val="20"/>
                <w:szCs w:val="20"/>
              </w:rPr>
              <w:t>профориентационных</w:t>
            </w:r>
            <w:proofErr w:type="spellEnd"/>
            <w:r w:rsidRPr="00610287">
              <w:rPr>
                <w:sz w:val="20"/>
                <w:szCs w:val="20"/>
              </w:rPr>
              <w:t xml:space="preserve"> мероприятий для несовершеннолетних граждан в </w:t>
            </w:r>
            <w:proofErr w:type="gramStart"/>
            <w:r w:rsidRPr="00610287">
              <w:rPr>
                <w:sz w:val="20"/>
                <w:szCs w:val="20"/>
              </w:rPr>
              <w:t>целях</w:t>
            </w:r>
            <w:proofErr w:type="gramEnd"/>
            <w:r w:rsidRPr="00610287">
              <w:rPr>
                <w:sz w:val="20"/>
                <w:szCs w:val="20"/>
              </w:rPr>
              <w:t xml:space="preserve"> профилактики безнадзорности и правонарушений.</w:t>
            </w:r>
          </w:p>
        </w:tc>
      </w:tr>
      <w:tr w:rsidR="00610287" w:rsidRPr="00610287" w14:paraId="1BB772B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D6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A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E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7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D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D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1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B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0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7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F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A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7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D54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71149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78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1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0F600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B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F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7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D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B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8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C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9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0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B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0D03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914A4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0B9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4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9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A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E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3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B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F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F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7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1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A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5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961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47A78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EE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4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C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F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5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4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F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1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A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D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6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B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2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578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A68AF3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0B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1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F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6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D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4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7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D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C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4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2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0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C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9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B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246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47A2D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A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E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5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0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D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0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4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C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9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9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6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D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1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B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BE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7C4BD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F4A6E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1.1.1.1.2.1.2.</w:t>
            </w:r>
          </w:p>
          <w:p w14:paraId="1C173182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40D310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и проведение специальных мероприятий по профилированию безработных граждан.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7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9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D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5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E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6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37840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3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0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6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12940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8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37840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5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37840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9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33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Повышение конкурентоспособности безработных граждан на рынке труда.</w:t>
            </w:r>
          </w:p>
        </w:tc>
      </w:tr>
      <w:tr w:rsidR="00610287" w:rsidRPr="00610287" w14:paraId="0021A71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9C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D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4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7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4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A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B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C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0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3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A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E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5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F9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DE484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99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1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EBA06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F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F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C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D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3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5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B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D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2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94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C46C8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9F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D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5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3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2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8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9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D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7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03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2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44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CC165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6E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D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9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F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F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B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A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E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7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5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7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B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5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C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19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3B56BD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6D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D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F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F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8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C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E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8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E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8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1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D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D0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33DC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E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4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A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2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D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27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F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8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E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1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D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0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6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86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B5737B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D0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1.1.1.1.2.1.3.</w:t>
            </w:r>
          </w:p>
          <w:p w14:paraId="189BB8D7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290ECF46" w14:textId="77777777" w:rsidR="00BE523B" w:rsidRPr="00610287" w:rsidRDefault="00BE523B" w:rsidP="00BE523B">
            <w:pPr>
              <w:tabs>
                <w:tab w:val="left" w:pos="855"/>
              </w:tabs>
              <w:ind w:right="7"/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Социальная адаптация безработных граждан на рынке труда, в том числе: </w:t>
            </w:r>
          </w:p>
          <w:p w14:paraId="383268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  н</w:t>
            </w:r>
            <w:r w:rsidRPr="00610287">
              <w:rPr>
                <w:rFonts w:ascii="Times New Roman" w:hAnsi="Times New Roman" w:cs="Times New Roman"/>
                <w:bCs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610287">
              <w:rPr>
                <w:rFonts w:ascii="Times New Roman" w:hAnsi="Times New Roman" w:cs="Times New Roman"/>
                <w:i/>
              </w:rPr>
              <w:t xml:space="preserve"> </w:t>
            </w:r>
            <w:r w:rsidRPr="00610287">
              <w:rPr>
                <w:rFonts w:ascii="Times New Roman" w:hAnsi="Times New Roman" w:cs="Times New Roman"/>
                <w:bCs/>
              </w:rPr>
              <w:t xml:space="preserve">профессиональному самоопределению, </w:t>
            </w:r>
            <w:r w:rsidRPr="00610287">
              <w:rPr>
                <w:rFonts w:ascii="Times New Roman" w:hAnsi="Times New Roman" w:cs="Times New Roman"/>
              </w:rPr>
              <w:t>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4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5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B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2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6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C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4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E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C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8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C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1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F3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населения, 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583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Ежегодно государств</w:t>
            </w:r>
            <w:r w:rsidRPr="00610287">
              <w:rPr>
                <w:rFonts w:ascii="Times New Roman" w:hAnsi="Times New Roman" w:cs="Times New Roman"/>
              </w:rPr>
              <w:lastRenderedPageBreak/>
              <w:t>енную услугу по социальной адаптации получат 5,4 тыс. безработных граждан, что будет способствовать повышению конкурентоспособности безработных граждан на рынке труда.</w:t>
            </w:r>
          </w:p>
        </w:tc>
      </w:tr>
      <w:tr w:rsidR="00610287" w:rsidRPr="00610287" w14:paraId="2449D6E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B1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6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1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6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4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5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7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C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3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4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8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6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7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D80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6C39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C1C5E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59F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8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B9467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3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5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1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0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9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1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B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9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F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C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3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716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9B64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7C2BB9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58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9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3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0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0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8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8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9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6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C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7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6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3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6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A1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93DBBD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79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D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6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C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3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C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B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1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E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6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F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0F0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E93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20B3A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37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7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9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4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5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6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0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9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4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2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5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2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A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9E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D7F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958452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1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5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5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0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1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D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E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6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7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7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A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C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0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4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79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2B1020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242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1.1.1.1.2.1.4.</w:t>
            </w:r>
          </w:p>
          <w:p w14:paraId="168B3A32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76444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</w:t>
            </w:r>
            <w:r w:rsidRPr="00610287">
              <w:rPr>
                <w:rFonts w:ascii="Times New Roman" w:hAnsi="Times New Roman" w:cs="Times New Roman"/>
              </w:rPr>
              <w:lastRenderedPageBreak/>
              <w:t>молодого возраста,  с учетом потребностей рынка труда, в том числе в рамках реализации инновационных и инвестиционных проектов,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2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  <w:p w14:paraId="03CC4B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4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3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B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3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0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6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A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B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B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2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E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D97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DA05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Повышение конкурентоспособности безработных граждан на рынке труда. Доля граждан, признанны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х в установленном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в 2020 году составит не более 0,2%. </w:t>
            </w:r>
          </w:p>
          <w:p w14:paraId="1AFC5E88" w14:textId="77777777" w:rsidR="00BE523B" w:rsidRPr="00610287" w:rsidRDefault="00BE523B" w:rsidP="00BE523B">
            <w:pPr>
              <w:pStyle w:val="af1"/>
            </w:pPr>
            <w:r w:rsidRPr="00610287">
              <w:t xml:space="preserve">За 2018-2020  годы не менее 14400 безработных граждан пройдут профессиональное обучение и получат дополнительное </w:t>
            </w:r>
            <w:r w:rsidRPr="00610287">
              <w:lastRenderedPageBreak/>
              <w:t>профессиональное образование с учетом потребностей рынка труда.</w:t>
            </w:r>
          </w:p>
          <w:p w14:paraId="5EC33ABB" w14:textId="77777777" w:rsidR="00BE523B" w:rsidRPr="00610287" w:rsidRDefault="00BE523B" w:rsidP="00BE523B">
            <w:pPr>
              <w:pStyle w:val="af1"/>
            </w:pPr>
          </w:p>
        </w:tc>
      </w:tr>
      <w:tr w:rsidR="00610287" w:rsidRPr="00610287" w14:paraId="7F7EBBB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CE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1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7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2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4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4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1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C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B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8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E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ADD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8BF4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BB484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58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A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6B89A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9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5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F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8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7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F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4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5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19893,0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3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13401,6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7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7524,3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3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E9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C0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CE9C7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DA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D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1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F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0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1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0EBD3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8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19893,0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D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13401,6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7524,3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A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1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29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E047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8B09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E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6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3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0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2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F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A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6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6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E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6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E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3A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D1A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437FE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65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A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B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B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A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8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9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E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F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C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4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5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51F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767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135AA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D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2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4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2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8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4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1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5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A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C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D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8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0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B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25AD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59F51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42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1.1.1.1.2.1.5.</w:t>
            </w:r>
          </w:p>
          <w:p w14:paraId="731DE77F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5D46F2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Ежегодное формирование и  актуализация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3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документов, перечень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0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B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1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5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3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9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6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5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0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E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A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5E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328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2D166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D5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8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E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8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5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4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A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1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4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E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3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5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A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5AA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BE9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83F18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13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4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E6C4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1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0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E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6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4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9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B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3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B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C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9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9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FA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987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0C8C0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23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7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F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E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2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3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3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F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E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B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3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6F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DE5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A2D59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21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7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D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8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5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9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4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4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6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3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0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A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F7E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993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13EC0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9A5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0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E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8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3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C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D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9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E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C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5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9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9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7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8C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FB9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08F5F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0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4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F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0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6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3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2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1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E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7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5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4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1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280F2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12E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1.1.1.1.2.1.6.</w:t>
            </w:r>
          </w:p>
          <w:p w14:paraId="1B00CE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08EE82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Оказание психологической поддержки безработным гражданам,  включая инвалидов молодого возраста 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D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D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5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A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A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5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F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1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E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C6F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3877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трудовой мотивации безработных граждан.</w:t>
            </w:r>
          </w:p>
          <w:p w14:paraId="2CEFDA8F" w14:textId="77777777" w:rsidR="00BE523B" w:rsidRPr="00610287" w:rsidRDefault="00BE523B" w:rsidP="00BE523B">
            <w:pPr>
              <w:pStyle w:val="af1"/>
            </w:pPr>
            <w:r w:rsidRPr="00610287">
              <w:t xml:space="preserve">В период с 2018 года по 2020 год не менее чем 13,3 тыс. безработным гражданам будет оказана психологическая поддержка. </w:t>
            </w:r>
          </w:p>
          <w:p w14:paraId="08A077F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360A1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61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7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1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7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9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4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1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C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A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8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9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0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A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18B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F7F5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71D5A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34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5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B21DA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7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B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B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0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A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8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2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6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8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5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D7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F147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FA5E8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E44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5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A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7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D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5139F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4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4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3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7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3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E3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F58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972FA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D9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9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2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A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A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4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0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B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7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8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8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B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6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79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2342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DE29E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C0D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7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E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2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2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4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F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0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2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3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2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4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C3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E9C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3D3EE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0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0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B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F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1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3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D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F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E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6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7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E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D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9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FF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71DDD2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319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1.1.1.1.2.1.7.</w:t>
            </w:r>
          </w:p>
          <w:p w14:paraId="40041E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7. </w:t>
            </w:r>
          </w:p>
          <w:p w14:paraId="79029464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Информирование женщин в период отпуска </w:t>
            </w:r>
            <w:proofErr w:type="gramStart"/>
            <w:r w:rsidRPr="00610287">
              <w:rPr>
                <w:sz w:val="20"/>
                <w:szCs w:val="20"/>
              </w:rPr>
              <w:t>по уходу за ребенком до достижения им возраста трёх лет о ситуации на рынке</w:t>
            </w:r>
            <w:proofErr w:type="gramEnd"/>
            <w:r w:rsidRPr="00610287">
              <w:rPr>
                <w:sz w:val="20"/>
                <w:szCs w:val="20"/>
              </w:rPr>
              <w:t xml:space="preserve"> труда и возможности прохождения </w:t>
            </w:r>
            <w:r w:rsidRPr="00610287">
              <w:rPr>
                <w:sz w:val="20"/>
                <w:szCs w:val="20"/>
              </w:rPr>
              <w:lastRenderedPageBreak/>
              <w:t>профессионального обучения и получения дополнительного профессионального образования по востребованным профессиям (специальностям).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B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8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6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D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8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D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7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B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1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37F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284E5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информированности женщин в период отпуска </w:t>
            </w:r>
            <w:proofErr w:type="gramStart"/>
            <w:r w:rsidRPr="00610287">
              <w:rPr>
                <w:sz w:val="20"/>
                <w:szCs w:val="20"/>
              </w:rPr>
              <w:t xml:space="preserve">по уходу за ребенком до достижения им </w:t>
            </w:r>
            <w:r w:rsidRPr="00610287">
              <w:rPr>
                <w:sz w:val="20"/>
                <w:szCs w:val="20"/>
              </w:rPr>
              <w:lastRenderedPageBreak/>
              <w:t>возраста трёх лет о ситуации на рынке</w:t>
            </w:r>
            <w:proofErr w:type="gramEnd"/>
            <w:r w:rsidRPr="00610287">
              <w:rPr>
                <w:sz w:val="20"/>
                <w:szCs w:val="20"/>
              </w:rPr>
      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(специальностям).</w:t>
            </w:r>
          </w:p>
          <w:p w14:paraId="6791122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287" w:rsidRPr="00610287" w14:paraId="41FAA10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7ACF7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3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8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2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E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1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37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4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B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5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5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1A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173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1EC64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1E13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F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A3351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0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F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E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7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0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9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A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9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B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B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B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5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F7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67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83B1A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1C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F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7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0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2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6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8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E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5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A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2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D9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AAB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77A00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5F30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0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F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9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4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6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F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7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7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8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3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B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1B7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8418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C961D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21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9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3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1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7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5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7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2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0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2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E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C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1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813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F2F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49FEF7" w14:textId="77777777" w:rsidTr="00403845">
        <w:trPr>
          <w:trHeight w:val="3221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36D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5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2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F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F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3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B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D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5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9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D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E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D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C0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0A54E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707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1.1.1.1.2.1.8.</w:t>
            </w:r>
          </w:p>
          <w:p w14:paraId="71795A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8. </w:t>
            </w:r>
          </w:p>
          <w:p w14:paraId="57819166" w14:textId="77777777" w:rsidR="00BE523B" w:rsidRPr="00610287" w:rsidRDefault="00BE523B" w:rsidP="00BE523B">
            <w:r w:rsidRPr="00610287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10287">
              <w:rPr>
                <w:sz w:val="20"/>
                <w:szCs w:val="20"/>
              </w:rPr>
              <w:t>профориентацион-ных</w:t>
            </w:r>
            <w:proofErr w:type="spellEnd"/>
            <w:r w:rsidRPr="00610287">
              <w:rPr>
                <w:sz w:val="20"/>
                <w:szCs w:val="20"/>
              </w:rPr>
              <w:t xml:space="preserve"> услуг для женщин в период отпуска по уходу за ребенком до достижения им возраста трёх лет (проведение семинаров, групповых и индивидуальных консультаций).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1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2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6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7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C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6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E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C66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2EB5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CFF26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BB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8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5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C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C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5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9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D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C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4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C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A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5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56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66A7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6B2DC8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8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B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A7D8C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0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5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1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F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F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5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5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7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3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9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8A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59F0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EEB5B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2D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8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5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D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C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A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C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8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5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7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3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78D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154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D6104C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B3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D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8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2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4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D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C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3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7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3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9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6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46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8577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6F8F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A3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6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7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0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A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5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D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0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C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6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B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53A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9D79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BF25A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3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6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3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6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A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F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1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5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4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1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4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D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2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5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6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D22BF5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4F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1.1.1.1.2.1.9.</w:t>
            </w:r>
          </w:p>
          <w:p w14:paraId="25A982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73083A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</w:t>
            </w:r>
            <w:r w:rsidRPr="00610287">
              <w:rPr>
                <w:rFonts w:ascii="Times New Roman" w:hAnsi="Times New Roman" w:cs="Times New Roman"/>
              </w:rPr>
              <w:lastRenderedPageBreak/>
              <w:t>достижения им возраста трех лет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3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0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A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9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0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F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8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A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A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C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E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0D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8C8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Получение дополнительных навыков профессиональной деятельности в целях дальнейшего трудоустройства в 2018-2020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годах не менее 1800 женщин в период отпуска по уходу за ребенком до достижения им возраста трех лет. </w:t>
            </w:r>
          </w:p>
        </w:tc>
      </w:tr>
      <w:tr w:rsidR="00610287" w:rsidRPr="00610287" w14:paraId="0A46FB7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D1F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E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4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F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B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1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3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5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1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C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A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4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2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2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0C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CEB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DC82E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86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CFED5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4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4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8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3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6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6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4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A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8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6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79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82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51E2D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688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8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2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5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E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1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F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8CA9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A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F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0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A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D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D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C5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B0D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3A7C2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88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5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1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1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3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8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1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7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E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3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E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A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4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198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CCB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9C015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8BA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4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B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3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D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3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F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0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5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9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5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E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3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3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B8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F4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C99F2F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B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2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2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B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2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9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B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0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9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9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3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D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6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4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9D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012FEE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1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1.1.1.1.2.1.10.</w:t>
            </w:r>
          </w:p>
          <w:p w14:paraId="48A93E3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10.</w:t>
            </w:r>
          </w:p>
          <w:p w14:paraId="1FC3E0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реализации проекта «Успешный старт»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9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  <w:p w14:paraId="0B2A7C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0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D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0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B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B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A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  <w:p w14:paraId="00404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4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  <w:p w14:paraId="67E959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81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Повышение ежегодно в 2018-2020 </w:t>
            </w:r>
            <w:proofErr w:type="gramStart"/>
            <w:r w:rsidRPr="00610287">
              <w:rPr>
                <w:rFonts w:ascii="Times New Roman" w:hAnsi="Times New Roman" w:cs="Times New Roman"/>
              </w:rPr>
              <w:t>годах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конкурентоспособности на рынке труда 200 инвалидов в возрасте от 18 до 44 лет, сопровождение их трудоустройства.</w:t>
            </w:r>
          </w:p>
        </w:tc>
      </w:tr>
      <w:tr w:rsidR="00610287" w:rsidRPr="00610287" w14:paraId="062693C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9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E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B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2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C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9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D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F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B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9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7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1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8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865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2D39D70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B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C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7815E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C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2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5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7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9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E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6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  <w:p w14:paraId="4DAA4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1729,8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1345,6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5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A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B19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71ABDBD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3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B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A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7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E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A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E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66CBE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6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4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  <w:p w14:paraId="2B9CF3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4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1729,8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1345,6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7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C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A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26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7771696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9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5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8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D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9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F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2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D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F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8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5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4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5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E3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58CE2AE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E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7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0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D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2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C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5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2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5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5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3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4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639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1597011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C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7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A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1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4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A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D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0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3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D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E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1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3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240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259BAD9B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F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1.1.1.1.2.1.11.</w:t>
            </w:r>
          </w:p>
          <w:p w14:paraId="083044E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11.</w:t>
            </w:r>
          </w:p>
          <w:p w14:paraId="3ECF04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с законодательством Российской </w:t>
            </w:r>
            <w:r w:rsidRPr="00610287">
              <w:rPr>
                <w:rFonts w:ascii="Times New Roman" w:hAnsi="Times New Roman" w:cs="Times New Roman"/>
              </w:rPr>
              <w:lastRenderedPageBreak/>
              <w:t>Федерации назначена страховая пенсия по старости и которые стремятся возобновить трудовую деятельность.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0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  <w:p w14:paraId="702A3C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7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B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1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8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0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9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2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9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  <w:p w14:paraId="5D3B90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  <w:p w14:paraId="08203A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A8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Повышение ежегодно в 2018-2020 </w:t>
            </w:r>
            <w:proofErr w:type="gramStart"/>
            <w:r w:rsidRPr="00610287">
              <w:rPr>
                <w:rFonts w:ascii="Times New Roman" w:hAnsi="Times New Roman" w:cs="Times New Roman"/>
              </w:rPr>
              <w:t>годах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конкурентоспособности  на рынке 100 незанятых граждан, которым в соответствии с </w:t>
            </w:r>
            <w:r w:rsidRPr="00610287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назначена страховая пенсия по старости и которые стремятся возобновить трудовую деятельность.</w:t>
            </w:r>
          </w:p>
        </w:tc>
      </w:tr>
      <w:tr w:rsidR="00610287" w:rsidRPr="00610287" w14:paraId="48B667D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5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5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A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C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6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A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F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0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4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4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A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2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D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10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3AC7EA4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0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F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520C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C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1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5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5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5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2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D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B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D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8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2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6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FE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59FA132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9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1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7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E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6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9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5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4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3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B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9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F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F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1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D85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7E3D497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E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3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2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0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0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A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B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E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7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D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2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E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B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C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553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290D2C5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6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E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E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A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E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D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4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1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C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0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C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8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3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0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ED0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60B0EAE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2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6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4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0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F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B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E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7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0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6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7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7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F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FB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47341790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131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B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7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E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5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D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7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D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2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12127,4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6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24412,0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7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18962,8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8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11113,5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F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748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27CA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127568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B8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9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4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D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9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4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E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8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12127,4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24412,0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B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18962,8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2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11113,5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0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4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7E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231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44E57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D7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F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D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2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3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1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4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6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0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8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8367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C67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1F9128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76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0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5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E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5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1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F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6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0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7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BD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A71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FB7DB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1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1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0576AE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2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7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4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F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2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A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2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7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6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7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A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C3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28189B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E8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1.1.1.1.3. Задача 3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  <w:r w:rsidRPr="00610287">
              <w:rPr>
                <w:rFonts w:ascii="Times New Roman" w:hAnsi="Times New Roman" w:cs="Times New Roman"/>
                <w:b/>
              </w:rPr>
              <w:t>Повышение трудовой мобильности населения</w:t>
            </w:r>
          </w:p>
          <w:p w14:paraId="1BED92D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E62FDA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B0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1.1.1.1.3.1.</w:t>
            </w:r>
          </w:p>
          <w:p w14:paraId="1333EF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6. </w:t>
            </w:r>
            <w:r w:rsidRPr="00610287">
              <w:rPr>
                <w:rFonts w:ascii="Times New Roman" w:hAnsi="Times New Roman" w:cs="Times New Roman"/>
                <w:i/>
              </w:rPr>
              <w:t xml:space="preserve">Содействие гражданам в </w:t>
            </w:r>
            <w:proofErr w:type="gramStart"/>
            <w:r w:rsidRPr="00610287">
              <w:rPr>
                <w:rFonts w:ascii="Times New Roman" w:hAnsi="Times New Roman" w:cs="Times New Roman"/>
                <w:i/>
              </w:rPr>
              <w:t>трудоустройстве</w:t>
            </w:r>
            <w:proofErr w:type="gramEnd"/>
            <w:r w:rsidRPr="00610287">
              <w:rPr>
                <w:rFonts w:ascii="Times New Roman" w:hAnsi="Times New Roman" w:cs="Times New Roman"/>
                <w:i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3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D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4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B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E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1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9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C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F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B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F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F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26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7547D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348B" w14:textId="66E371D2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учреждений занятости населения, </w:t>
            </w:r>
            <w:r w:rsidRPr="00610287">
              <w:rPr>
                <w:rFonts w:ascii="Times New Roman" w:hAnsi="Times New Roman" w:cs="Times New Roman"/>
              </w:rPr>
              <w:lastRenderedPageBreak/>
              <w:t>в общей численности безработных граждан, зарегистрированных в учреждениях занятости населения, в 2020 году составит не менее 5,</w:t>
            </w:r>
            <w:r w:rsidR="00610287" w:rsidRPr="00610287">
              <w:rPr>
                <w:rFonts w:ascii="Times New Roman" w:hAnsi="Times New Roman" w:cs="Times New Roman"/>
              </w:rPr>
              <w:t>1</w:t>
            </w:r>
            <w:r w:rsidRPr="00610287">
              <w:rPr>
                <w:rFonts w:ascii="Times New Roman" w:hAnsi="Times New Roman" w:cs="Times New Roman"/>
              </w:rPr>
              <w:t>%.</w:t>
            </w:r>
          </w:p>
          <w:p w14:paraId="1BB4888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19E5E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C0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C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B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E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A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A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5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3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D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3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873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8C695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A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4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49F44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3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E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1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C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0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6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E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2907D2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9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A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E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26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1A0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03413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1C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3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5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A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3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3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0CD36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5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E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257F8E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6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7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7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0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1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74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D5F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D386A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9FA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6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0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F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5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9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7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F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B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2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D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4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8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D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20D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397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2F005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22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D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2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0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8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4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4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7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C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D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4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9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E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A0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D98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AD625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E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0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</w:t>
            </w:r>
            <w:r w:rsidRPr="00610287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  <w:p w14:paraId="24CAC3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1C3E1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29FB2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390F0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0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3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C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8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B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B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4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8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7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9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D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02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2011A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2C3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1.1.1.1.3.1.1.</w:t>
            </w:r>
          </w:p>
          <w:p w14:paraId="083017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1. </w:t>
            </w:r>
          </w:p>
          <w:p w14:paraId="37FA8B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C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9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A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C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0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3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0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D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BDC" w14:textId="77777777" w:rsidR="00BE523B" w:rsidRPr="00610287" w:rsidRDefault="00BE523B" w:rsidP="00BE523B">
            <w:pPr>
              <w:pStyle w:val="ConsPlusCell"/>
              <w:ind w:left="-34" w:firstLine="34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3F3" w14:textId="77777777" w:rsidR="00BE523B" w:rsidRPr="00610287" w:rsidRDefault="00BE523B" w:rsidP="00BE523B">
            <w:pPr>
              <w:pStyle w:val="af1"/>
            </w:pPr>
            <w:r w:rsidRPr="00610287">
              <w:t>За 2018-2020 годы будет проведено не 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</w:t>
            </w:r>
            <w:r w:rsidRPr="00610287">
              <w:lastRenderedPageBreak/>
              <w:t>овать численность привлекаемых иностранных работников.</w:t>
            </w:r>
          </w:p>
          <w:p w14:paraId="13D4F0A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EAC504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F4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6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C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A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8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F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9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F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4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6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2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1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A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6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06C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B4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D4EB67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56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6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5D3CB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0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6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D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C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E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2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E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F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5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4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2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F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8C9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B0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BA7E0B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A43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A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4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9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6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0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0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6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4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C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5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28A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7C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DBC61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BD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1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  <w:p w14:paraId="538DF3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3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ED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D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0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F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4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F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E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0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218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BA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A6921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A4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A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A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E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8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9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2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A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2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9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6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D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8B7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DF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C133F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3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2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8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0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7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9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4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3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F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9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0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A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A80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B8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260C5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433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1.1.1.1.3.1.2.</w:t>
            </w:r>
          </w:p>
          <w:p w14:paraId="24720120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44A2013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610287">
              <w:rPr>
                <w:sz w:val="20"/>
                <w:szCs w:val="20"/>
              </w:rPr>
              <w:t>переезде</w:t>
            </w:r>
            <w:proofErr w:type="gramEnd"/>
            <w:r w:rsidRPr="00610287">
              <w:rPr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занятости, </w:t>
            </w:r>
          </w:p>
          <w:p w14:paraId="161483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F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C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5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F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3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E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6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C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</w:p>
          <w:p w14:paraId="26F2C3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D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D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6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A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49B" w14:textId="77777777" w:rsidR="00BE523B" w:rsidRPr="00610287" w:rsidRDefault="00BE523B" w:rsidP="00BE523B">
            <w:pPr>
              <w:pStyle w:val="af1"/>
            </w:pPr>
            <w:r w:rsidRPr="00610287">
              <w:t xml:space="preserve">За 2018-2020 годы 360 безработным гражданам будет оказано содействие в </w:t>
            </w:r>
            <w:proofErr w:type="gramStart"/>
            <w:r w:rsidRPr="00610287">
              <w:t>переезде</w:t>
            </w:r>
            <w:proofErr w:type="gramEnd"/>
            <w:r w:rsidRPr="00610287">
              <w:t xml:space="preserve"> и переселении в другую местность для трудоустройства. </w:t>
            </w:r>
          </w:p>
          <w:p w14:paraId="4979B51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94DE3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3B0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0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F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5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C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0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3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8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4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5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3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0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B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43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15C82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A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6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1DC18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3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0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4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2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9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4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4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080493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A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4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D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4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3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97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51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405D67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8B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A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D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4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4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0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D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3AAC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F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2C0EDD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0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F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CD9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15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9E390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66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E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5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0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1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A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1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1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3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6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2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3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5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AC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87909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F01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F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7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1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B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7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C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2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1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3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E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3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9B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98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16B023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6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1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  <w:p w14:paraId="054576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B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4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9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7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0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3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1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E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6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1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1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D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95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167BE" w:rsidRPr="00610287" w14:paraId="7046D281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39D2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1.1.1.1.3.1.3.</w:t>
            </w:r>
          </w:p>
          <w:p w14:paraId="4E540375" w14:textId="77777777" w:rsidR="001167BE" w:rsidRPr="00610287" w:rsidRDefault="001167BE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3. </w:t>
            </w:r>
          </w:p>
          <w:p w14:paraId="08157500" w14:textId="77777777" w:rsidR="001167BE" w:rsidRPr="00610287" w:rsidRDefault="001167BE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610287">
              <w:rPr>
                <w:sz w:val="20"/>
                <w:szCs w:val="20"/>
              </w:rPr>
              <w:t>трудоустройстве</w:t>
            </w:r>
            <w:proofErr w:type="gramEnd"/>
            <w:r w:rsidRPr="00610287">
              <w:rPr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проживания),</w:t>
            </w:r>
          </w:p>
          <w:p w14:paraId="3A363E24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 из них: </w:t>
            </w:r>
            <w:r w:rsidRPr="0061028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D4F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E8F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C23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2E7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8E2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C15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47E" w14:textId="0D57332E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113" w14:textId="4119C386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D94" w14:textId="77B09B97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8AB" w14:textId="40D44EA5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0E9" w14:textId="63E178B2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DD9" w14:textId="4115DFFE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A8E" w14:textId="299FFFCA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6290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2B5E" w14:textId="6DAF2839" w:rsidR="001167BE" w:rsidRPr="00610287" w:rsidRDefault="001167BE" w:rsidP="00BE523B">
            <w:pPr>
              <w:pStyle w:val="af1"/>
            </w:pPr>
            <w:r w:rsidRPr="00610287">
              <w:t>За 2018-2020 годы будет оказано содействие 12,</w:t>
            </w:r>
            <w:r>
              <w:t>7</w:t>
            </w:r>
            <w:r w:rsidRPr="00610287">
              <w:t xml:space="preserve"> тыс.   гражданам  в </w:t>
            </w:r>
            <w:proofErr w:type="gramStart"/>
            <w:r w:rsidRPr="00610287">
              <w:t>трудоустройстве</w:t>
            </w:r>
            <w:proofErr w:type="gramEnd"/>
            <w:r w:rsidRPr="00610287">
              <w:t xml:space="preserve"> на постоянные и временные </w:t>
            </w:r>
            <w:r w:rsidRPr="00610287">
              <w:lastRenderedPageBreak/>
              <w:t>рабочие места в другой местности, в том числе:</w:t>
            </w:r>
          </w:p>
          <w:p w14:paraId="10819523" w14:textId="77777777" w:rsidR="001167BE" w:rsidRPr="00610287" w:rsidRDefault="001167BE" w:rsidP="00BE523B">
            <w:pPr>
              <w:pStyle w:val="af1"/>
            </w:pPr>
            <w:r w:rsidRPr="00610287">
              <w:t>- на рабочие места при ежедневном возвращении к месту постоянного проживания- 11,4 тыс. гражданам,</w:t>
            </w:r>
          </w:p>
          <w:p w14:paraId="564306FA" w14:textId="77777777" w:rsidR="001167BE" w:rsidRPr="00610287" w:rsidRDefault="001167BE" w:rsidP="00BE523B">
            <w:pPr>
              <w:pStyle w:val="af1"/>
            </w:pPr>
            <w:r w:rsidRPr="00610287">
              <w:t>- на рабочие места в других регионах – 900 гражданам,</w:t>
            </w:r>
          </w:p>
          <w:p w14:paraId="646F858D" w14:textId="77777777" w:rsidR="001167BE" w:rsidRPr="00610287" w:rsidRDefault="001167BE" w:rsidP="00BE523B">
            <w:pPr>
              <w:pStyle w:val="af1"/>
            </w:pPr>
            <w:r w:rsidRPr="00610287">
              <w:t>-на работы вахтовым методом – 375 гражданам.</w:t>
            </w:r>
          </w:p>
          <w:p w14:paraId="25635F2C" w14:textId="77777777" w:rsidR="001167BE" w:rsidRPr="00610287" w:rsidRDefault="001167BE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9DB3EF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F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B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E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4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D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A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0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5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5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5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5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7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EE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76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D48A0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C83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7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EE499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9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2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E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4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3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F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4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0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B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0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2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ED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C15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2CA8C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48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A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B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7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E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2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E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1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5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F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F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5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1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5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5A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715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452CD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35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B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0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D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4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E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9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3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5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1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F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A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FF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64A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6C4D6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FE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0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4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3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D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7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A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7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6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B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9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7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8B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E4A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533A3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2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7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</w:t>
            </w:r>
            <w:r w:rsidRPr="00610287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A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A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3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9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3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E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A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3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D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065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2C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A7BA00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C7C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A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4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6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0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4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7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7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2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E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1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9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1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CE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92C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632B3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5B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5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F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1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6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D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6A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7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3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6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5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7C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CF6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4F30F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DB3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4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153A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1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6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8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A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0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6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2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4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40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A20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673F8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78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1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9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4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C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A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E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3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6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D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1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4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F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F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34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F3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E70E5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D9B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F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3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F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6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6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F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E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2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1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8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9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9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8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E9D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284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A90BF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14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3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A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8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8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3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0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1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E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A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E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6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44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86E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05146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1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1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2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9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9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2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0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8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C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6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8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3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1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637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FFC7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626AC3" w14:textId="77777777" w:rsidTr="00403845">
        <w:trPr>
          <w:trHeight w:val="131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CB5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  - на рабочие места в других регионах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8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A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B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0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D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7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B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4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C2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7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CEF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6D83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DE7FD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83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7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B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3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F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7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4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3A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2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2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F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E3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930B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CA8C7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B77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6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1D517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8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5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F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D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E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0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2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6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2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F3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964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20F80B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87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3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4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2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6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D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C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1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A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B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D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AF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D0A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DA48F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A9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6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B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6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4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C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D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E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B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0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B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5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4C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6B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8EEFD9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17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E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5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B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3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6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6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7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8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C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8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3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0EB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B30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D853F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1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6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C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C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D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B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F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5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A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8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0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5F3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1990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1236E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A344C" w14:textId="77777777" w:rsidR="00BE523B" w:rsidRPr="00610287" w:rsidRDefault="00BE523B" w:rsidP="00BE523B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   </w:t>
            </w:r>
          </w:p>
          <w:p w14:paraId="73553454" w14:textId="77777777" w:rsidR="00BE523B" w:rsidRPr="00610287" w:rsidRDefault="00BE523B" w:rsidP="00BE523B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 - для работы вахтовым методом</w:t>
            </w:r>
          </w:p>
          <w:p w14:paraId="26C569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3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D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7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D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5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7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9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9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5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0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D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A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5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BF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5B8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7AEE83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85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F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1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6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1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6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2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9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7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F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B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6C4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E091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21851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000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7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D09A8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D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E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3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9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A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0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C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8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7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0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B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7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EC1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DB0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0444C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ED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8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5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1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3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E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7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5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3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0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0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1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5C4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5622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64E6AF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F0D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F9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8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B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C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5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0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2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C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9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1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05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8BC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BC1A9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74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B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B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D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C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2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9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D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4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2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9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A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8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9F6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328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C5746F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F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</w:t>
            </w:r>
            <w:r w:rsidRPr="00610287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F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5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6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6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D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1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C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F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A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1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7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FA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8CC986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0AF72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1.1.1.1.3.1.4.</w:t>
            </w:r>
          </w:p>
          <w:p w14:paraId="4B27A28C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4A93B1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Формирование межтерриториального банка свободных рабочих мест и вакантных должностей, в том числе с предоставлением жилья.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Банк данных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A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5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A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8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E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3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6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D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C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C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4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C3149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  <w:p w14:paraId="19E04E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3D6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Стимулирование процессов трудовой миграции, привлечения квалифицированных специалистов для работы в Новосибирской области.</w:t>
            </w:r>
          </w:p>
          <w:p w14:paraId="1C3168C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893FDE1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D4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C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2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1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6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F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0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2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A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A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0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F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F2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EFAF0B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F76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8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3E311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4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2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7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7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A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B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B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6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A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F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3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7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37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E36403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1D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B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6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5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3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E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8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B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A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C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E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D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E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9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6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7DD602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88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7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A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D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4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E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6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F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E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D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3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4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49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850729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F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6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9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C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B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8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3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7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0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9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C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C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6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A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8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2E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F51704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D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1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2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1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8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4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9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2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E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5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6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3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3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59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ABCCB8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101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на решение задачи 3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D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A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E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A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4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9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2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D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57,7</w:t>
            </w:r>
          </w:p>
          <w:p w14:paraId="652CAB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D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C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6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F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D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DB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55A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FFE1FF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72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E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9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1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C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A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3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C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B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57,7</w:t>
            </w:r>
          </w:p>
          <w:p w14:paraId="0A80D5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0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8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4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9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04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19F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B3B56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68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0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E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7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6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9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E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9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4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D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E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675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523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FF9A88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9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F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B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3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3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C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0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5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D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0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D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21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32F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764282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8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3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C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3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0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5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A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F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B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B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4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D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E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BF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6FD30B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3A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1.1.1.1.4. Задача 4. Обеспечение социальной поддержки безработных граждан</w:t>
            </w:r>
          </w:p>
        </w:tc>
      </w:tr>
      <w:tr w:rsidR="001F33A8" w:rsidRPr="00610287" w14:paraId="1EE9A111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CC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</w:t>
            </w:r>
          </w:p>
          <w:p w14:paraId="3AF65E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7. </w:t>
            </w:r>
            <w:r w:rsidRPr="00610287">
              <w:rPr>
                <w:rFonts w:ascii="Times New Roman" w:hAnsi="Times New Roman" w:cs="Times New Roman"/>
                <w:i/>
              </w:rPr>
              <w:t xml:space="preserve">Осуществление социальных выплат безработным гражданам в </w:t>
            </w:r>
            <w:proofErr w:type="gramStart"/>
            <w:r w:rsidRPr="00610287">
              <w:rPr>
                <w:rFonts w:ascii="Times New Roman" w:hAnsi="Times New Roman" w:cs="Times New Roman"/>
                <w:i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  <w:i/>
              </w:rPr>
              <w:t xml:space="preserve"> реализации полномочия Российской Федерации, переданного органам государственной </w:t>
            </w:r>
            <w:r w:rsidRPr="00610287">
              <w:rPr>
                <w:rFonts w:ascii="Times New Roman" w:hAnsi="Times New Roman" w:cs="Times New Roman"/>
                <w:i/>
              </w:rPr>
              <w:lastRenderedPageBreak/>
              <w:t>власти субъектов Российской Федерации.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6F3" w14:textId="605E47B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73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90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D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D6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5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F5D" w14:textId="5C7C4E8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5CD" w14:textId="042F3B6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C57" w14:textId="73989FE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1C3" w14:textId="2AAE626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EDA" w14:textId="70B2876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94E" w14:textId="3727A2A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5C4" w14:textId="20E1C79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397A4" w14:textId="5485883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Отделение ПФ РФ по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6BC" w14:textId="64A62B28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Уровень обеспеченности безработных граждан государственными услугами в части осуществления социальных выплат в </w:t>
            </w:r>
            <w:r w:rsidRPr="00610287">
              <w:rPr>
                <w:rFonts w:ascii="Times New Roman" w:hAnsi="Times New Roman" w:cs="Times New Roman"/>
              </w:rPr>
              <w:lastRenderedPageBreak/>
              <w:t>течение срока реализации государственной программы будет поддержи</w:t>
            </w:r>
            <w:r>
              <w:rPr>
                <w:rFonts w:ascii="Times New Roman" w:hAnsi="Times New Roman" w:cs="Times New Roman"/>
              </w:rPr>
              <w:t>ваться на уровне не менее 98,6%</w:t>
            </w:r>
          </w:p>
        </w:tc>
      </w:tr>
      <w:tr w:rsidR="001F33A8" w:rsidRPr="00610287" w14:paraId="257B48C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4C9B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DD7" w14:textId="0A5379FC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F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62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63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9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F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8CC" w14:textId="7BA7227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225" w14:textId="5C3DA0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ED4" w14:textId="42E3D62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F9A" w14:textId="7C7A8F9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90F" w14:textId="2042620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6CB" w14:textId="7D81312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443" w14:textId="2B48ED5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993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F55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9BF856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3ADE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F9D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62A4154" w14:textId="5D3EF7B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8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E3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FF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AE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F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B30" w14:textId="057574C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649500,0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1E1" w14:textId="56DA695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150653,7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EBB" w14:textId="2BF832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178761,4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52E" w14:textId="33E6F4B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159698,3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6DC" w14:textId="4EE3845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160386,6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4E6" w14:textId="2F28CF4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804117,9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044" w14:textId="07C88C2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C9D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3D50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19B69E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3B3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BA2" w14:textId="4B90791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7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DD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CA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08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EE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7E6" w14:textId="008222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AB6" w14:textId="1B77219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EE2" w14:textId="4450E3B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AFA" w14:textId="6E3DCA5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CC" w14:textId="5388A41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505" w14:textId="1E90690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659" w14:textId="77E50A3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43C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FA6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1BC503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BCD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EE3" w14:textId="44F4F95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8CC" w14:textId="1AB01F8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707" w14:textId="67CF8BA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4D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AE0" w14:textId="2349924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16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D16" w14:textId="5DF51B2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649500,0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D55" w14:textId="7AEEBA9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150653,7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5A3" w14:textId="2F851C4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178761,4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D4C" w14:textId="760940A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159698,3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9B4" w14:textId="56D721D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160386,6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A36" w14:textId="7851D14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804117,9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212" w14:textId="3A81202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328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67D29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C85598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D19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9D1" w14:textId="627595A1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29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7B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49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4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0E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C22" w14:textId="3E55E76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BF9" w14:textId="68039CF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09C" w14:textId="2FCCDFD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949" w14:textId="3773E9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A3B" w14:textId="1F40065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290" w14:textId="22C4DD7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2F2" w14:textId="1CF4C0E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FDF3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C0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C519A7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CA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7B7" w14:textId="0B9F3B9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</w:t>
            </w:r>
            <w:r w:rsidRPr="00993662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A2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0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00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38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BA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3FA" w14:textId="6774772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944" w14:textId="2306986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1AD" w14:textId="0F8D0B9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9E0" w14:textId="2559B7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98C" w14:textId="404F6C2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262" w14:textId="19738D0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3A1" w14:textId="7AB79FF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BD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5D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CBC463A" w14:textId="77777777" w:rsidTr="00403845">
        <w:trPr>
          <w:trHeight w:val="698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CCD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1.1.1.1.4.1.1.</w:t>
            </w:r>
          </w:p>
          <w:p w14:paraId="70DFDBC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1.</w:t>
            </w:r>
          </w:p>
          <w:p w14:paraId="56FF428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Выплата пособий по безработице, 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8BC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14:paraId="0080C77E" w14:textId="346DDEC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B1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D6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5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FE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E2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BAA" w14:textId="2D68111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47160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A65" w14:textId="794752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306" w14:textId="3D828C3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22230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153" w14:textId="4B6DE45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18200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F3F" w14:textId="5257C3D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02B" w14:textId="2549BB1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D1D" w14:textId="1F6CF4E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23EB" w14:textId="46CF09A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C3BB" w14:textId="77777777" w:rsidR="001F33A8" w:rsidRPr="00993662" w:rsidRDefault="001F33A8" w:rsidP="00F54AA2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993662">
              <w:rPr>
                <w:sz w:val="20"/>
                <w:szCs w:val="20"/>
              </w:rPr>
              <w:t>Обеспечение социальной поддержки безработным гражданам 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93662">
              <w:rPr>
                <w:sz w:val="20"/>
                <w:szCs w:val="20"/>
              </w:rPr>
              <w:t>виде</w:t>
            </w:r>
            <w:proofErr w:type="gramEnd"/>
            <w:r w:rsidRPr="00993662">
              <w:rPr>
                <w:sz w:val="20"/>
                <w:szCs w:val="20"/>
              </w:rPr>
              <w:t xml:space="preserve"> пособия по безработице в 2018 году не менее 47 тыс. безработным, в 2019-2020 годах не менее 51,0 тыс. безработным.</w:t>
            </w:r>
          </w:p>
          <w:p w14:paraId="31AE86AB" w14:textId="77777777" w:rsidR="001F33A8" w:rsidRPr="00993662" w:rsidRDefault="001F33A8" w:rsidP="00F54AA2">
            <w:pPr>
              <w:pStyle w:val="af1"/>
            </w:pPr>
            <w:r w:rsidRPr="00993662">
              <w:t xml:space="preserve">Кроме того, за период 2018-2020 годов 14,4 тыс. безработным  будут </w:t>
            </w:r>
            <w:r w:rsidRPr="00993662">
              <w:lastRenderedPageBreak/>
              <w:t xml:space="preserve">оказаны  услуги по осуществлению социальных выплат в </w:t>
            </w:r>
            <w:proofErr w:type="gramStart"/>
            <w:r w:rsidRPr="00993662">
              <w:t>виде</w:t>
            </w:r>
            <w:proofErr w:type="gramEnd"/>
            <w:r w:rsidRPr="00993662">
              <w:t xml:space="preserve"> стипендии в период прохождения профессионального обучения и получения дополнительного профессионального образования,</w:t>
            </w:r>
          </w:p>
          <w:p w14:paraId="0F712EA2" w14:textId="77777777" w:rsidR="001F33A8" w:rsidRPr="00993662" w:rsidRDefault="001F33A8" w:rsidP="00F54AA2">
            <w:pPr>
              <w:pStyle w:val="af1"/>
            </w:pPr>
            <w:r w:rsidRPr="00993662">
              <w:t xml:space="preserve">2,1 тыс. безработным - услуги по осуществлению социальных выплат в </w:t>
            </w:r>
            <w:proofErr w:type="gramStart"/>
            <w:r w:rsidRPr="00993662">
              <w:t>виде</w:t>
            </w:r>
            <w:proofErr w:type="gramEnd"/>
            <w:r w:rsidRPr="00993662">
              <w:t xml:space="preserve"> материальной помощи </w:t>
            </w:r>
          </w:p>
          <w:p w14:paraId="0416AE88" w14:textId="77777777" w:rsidR="001F33A8" w:rsidRPr="00993662" w:rsidRDefault="001F33A8" w:rsidP="00F54AA2">
            <w:pPr>
              <w:tabs>
                <w:tab w:val="left" w:pos="975"/>
              </w:tabs>
              <w:jc w:val="both"/>
              <w:rPr>
                <w:sz w:val="22"/>
                <w:szCs w:val="22"/>
              </w:rPr>
            </w:pPr>
          </w:p>
          <w:p w14:paraId="3860983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FDC841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0D8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0E7" w14:textId="27E5157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07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BB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EC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0EB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74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1AF" w14:textId="0D3ABE4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B48" w14:textId="064CCCF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8A6" w14:textId="1DFB410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CEF" w14:textId="6F70AE1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47E" w14:textId="392B690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D2E" w14:textId="629C959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B86" w14:textId="69221AF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370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95FC9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204715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4AA7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E81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5A7470B" w14:textId="58820FC3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5D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0D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C4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25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14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85D" w14:textId="6DAAE61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590367,2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197" w14:textId="529700C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141840,0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C47A" w14:textId="5430CB9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159530,0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EE5" w14:textId="2EB416A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143360,0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856" w14:textId="3626FCA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145637,2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95B" w14:textId="75EAA63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734067,6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828" w14:textId="32B0094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744884,1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4FD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E1F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0AF6307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C091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685" w14:textId="0202138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1E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9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68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ED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95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5E" w14:textId="4820CAB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95A" w14:textId="71D386A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612" w14:textId="3454356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91A" w14:textId="5A8196E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F1B" w14:textId="0D5AAC8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7F7" w14:textId="3A4AF4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3EB" w14:textId="2C8BA49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2B8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EB9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C58C18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FD9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105" w14:textId="42AF0B0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6E1" w14:textId="39C0D73D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C51" w14:textId="538921B3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C7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D7E" w14:textId="51AE3E39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394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14:paraId="3370574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F1D" w14:textId="689298F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590367,2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EF7" w14:textId="1F28E1A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141840,0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DEB" w14:textId="413AE18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159530,0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64F" w14:textId="1325EB4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143360,0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ACB" w14:textId="453C0CB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145637,2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C46" w14:textId="6F7A499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734067,6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B1" w14:textId="2E38594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744884,1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E3A2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9F2E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0BBEC9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BBD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77" w14:textId="23DEC37F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78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5A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00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99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40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10E" w14:textId="4ACC65D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7FA" w14:textId="4F919DE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F41" w14:textId="087F447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DDD" w14:textId="0338492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451" w14:textId="2C6F415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7A3" w14:textId="669BE91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2C5" w14:textId="5DC81C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DF2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3E2C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A19B17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E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CF2" w14:textId="720DE2C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C6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57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D4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4E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39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55C" w14:textId="515289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F8C" w14:textId="7B13DBE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F61" w14:textId="69DC6C7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E0F" w14:textId="6B95416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58E" w14:textId="6468316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396" w14:textId="13B416A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AE0" w14:textId="08C71BE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147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1A7A9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23749C6A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BB2A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1.1.1.1.4.1.2.</w:t>
            </w:r>
          </w:p>
          <w:p w14:paraId="6553C68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59F35BF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гражданами, 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</w:rPr>
              <w:lastRenderedPageBreak/>
              <w:t>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BA9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</w:t>
            </w:r>
          </w:p>
          <w:p w14:paraId="705815EB" w14:textId="2E02F92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63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51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CC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80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92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F33" w14:textId="559B6DC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12F" w14:textId="1B4AFC1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0C1" w14:textId="4D8105B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3210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D4C" w14:textId="5898641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6A3" w14:textId="35E8C7D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6BD" w14:textId="30892B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D50" w14:textId="79BDE21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88F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0E9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B7B65B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160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DFA" w14:textId="4237DB7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38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77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28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18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8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004" w14:textId="1553C48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A3B" w14:textId="047A9FE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CC9" w14:textId="50B4287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5D4" w14:textId="5BC2FC4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4B1" w14:textId="6578BDA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980" w14:textId="46D720B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D1E" w14:textId="68BD49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D4A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638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7B37BE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90D9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6E4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8F92548" w14:textId="2BB93999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7C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EC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AB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D8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1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B91" w14:textId="5D8B768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32719,3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8EA" w14:textId="71DA286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751" w14:textId="0B1D4D3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13160,0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BA4" w14:textId="3D8D9E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10050,0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BC7" w14:textId="5FE2BB9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5419,3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C08" w14:textId="4C9F1AE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36826,0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778" w14:textId="06198F3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38660,0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2B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55B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5C93A6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46E7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04B" w14:textId="16588E7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A2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A9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15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F2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C6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57E" w14:textId="06442E5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4B4" w14:textId="3A991C0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6D1" w14:textId="43D1CA3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948" w14:textId="4C4C81B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255" w14:textId="0225508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BD1" w14:textId="360310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FD2" w14:textId="41E199D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2E8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100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6F4DCB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7B7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D0A" w14:textId="3347C26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AAF" w14:textId="32D313B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B15" w14:textId="59479DD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E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AE0" w14:textId="4E0FED51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690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14:paraId="6BAF7CC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600" w14:textId="60BBE3D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32719,3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867" w14:textId="1F6F35B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F6C" w14:textId="2123758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13160,0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A35" w14:textId="3A09BC6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10050,0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107" w14:textId="0D8C5CC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5419,3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837" w14:textId="1083346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36826,0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465" w14:textId="6ECDEB2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38660,0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CC4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4A3E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10DA43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B75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9AF" w14:textId="2F0F61C0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2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A7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51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17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4C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552" w14:textId="4EC9955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8FC2" w14:textId="45566C5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E90" w14:textId="7D43E0D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963" w14:textId="7173FD4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D90" w14:textId="72ACCCB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E3A" w14:textId="49740F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D14" w14:textId="15DCE84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5DBB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9DFDB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F32C42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25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7D5" w14:textId="4435C03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80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FC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62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B3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83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E11" w14:textId="23E821F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BD4" w14:textId="3E94568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FD" w14:textId="5A69A73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6B0" w14:textId="344927A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63F" w14:textId="66342C8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D3B" w14:textId="2702926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8B5" w14:textId="798369E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2B0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FCD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ECDFE5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AF68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1.1.1.1.4.1.3.</w:t>
            </w:r>
          </w:p>
          <w:p w14:paraId="08F0C9B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3.</w:t>
            </w:r>
          </w:p>
          <w:p w14:paraId="1877A3E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D10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14:paraId="13652506" w14:textId="4FA947E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3E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C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3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9D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45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7E7" w14:textId="7CF43F6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F8A" w14:textId="152880F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EE" w14:textId="02361AD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895" w14:textId="52BC668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A2A" w14:textId="77EEB05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586" w14:textId="054EF4E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E79" w14:textId="2AFA02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64C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DD2D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85C47D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E61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671" w14:textId="40679A5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A1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96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DE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1F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94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E23" w14:textId="583188D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C0F" w14:textId="06F4492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D6B" w14:textId="194A9E9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05F" w14:textId="3AA36C2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7F" w14:textId="1A337C2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3D0" w14:textId="33AB6D6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2E3" w14:textId="1CD17D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AD8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6CA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4A38F1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DA7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2DE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5693AB0" w14:textId="7F99AD80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1A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8E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A9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E4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BF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2F1" w14:textId="714B35F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1673,2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ABB" w14:textId="54A95A2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4BB" w14:textId="36BCB2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319" w14:textId="1BF2003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658,3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5C4" w14:textId="04B0521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851" w14:textId="041A5F1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CA5" w14:textId="4C9AF95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1B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810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600631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F28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723" w14:textId="44B1235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F0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80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BE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13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D7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016" w14:textId="47C5798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025" w14:textId="6561FFA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F1A" w14:textId="7AC4C19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31C" w14:textId="164175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AC4" w14:textId="77992B7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9FD" w14:textId="0A2FAD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143" w14:textId="2420AD4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EDC5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5E8F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F866E4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5A28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39F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  <w:p w14:paraId="37D2638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8D9" w14:textId="3F077E6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165" w14:textId="104E3FE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AE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CFA" w14:textId="78049DB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C44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14:paraId="2EED883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2B3" w14:textId="6EC7EB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1673,2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362" w14:textId="624501C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EB9" w14:textId="20DE216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EC" w14:textId="155C681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658,3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FCC" w14:textId="037AE61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A90" w14:textId="5BCB232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DE7" w14:textId="05732F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8D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BADC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C1E745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1827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5FD" w14:textId="4212F42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74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FC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73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0D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48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69F" w14:textId="3499A97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634" w14:textId="5D1D543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6DC" w14:textId="0CAAA17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1B8" w14:textId="0B77D21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15F" w14:textId="5153EBF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5D3" w14:textId="0EEAE89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11A" w14:textId="682F217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36E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230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7F8B22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73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122" w14:textId="65A54FD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4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F5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35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1F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8D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919" w14:textId="113E122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D5A" w14:textId="1B1A8C9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68C" w14:textId="0DF957C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BF5" w14:textId="223D921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190" w14:textId="20F387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FF2" w14:textId="568D044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090" w14:textId="2B3304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27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856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B1704DC" w14:textId="77777777" w:rsidTr="00403845">
        <w:trPr>
          <w:trHeight w:val="517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663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1.1.1.1.4.1.4.</w:t>
            </w:r>
          </w:p>
          <w:p w14:paraId="347878D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4.</w:t>
            </w:r>
          </w:p>
          <w:p w14:paraId="0CBF85B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Подготовка предложений о досрочном назначении безработным </w:t>
            </w:r>
            <w:r w:rsidRPr="00610287">
              <w:rPr>
                <w:rFonts w:ascii="Times New Roman" w:hAnsi="Times New Roman" w:cs="Times New Roman"/>
              </w:rPr>
              <w:lastRenderedPageBreak/>
              <w:t>гражданам трудовой пенсии в случае невозможности их трудоустройства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2F5" w14:textId="05A8D990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84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68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82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A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6A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BE6" w14:textId="0C9D125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5DF" w14:textId="7267A39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225" w14:textId="59C728A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FE1" w14:textId="0998481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DCC" w14:textId="1BF7796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389" w14:textId="1B03B70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9A2" w14:textId="1C748C2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E6EF" w14:textId="000756D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312F7" w14:textId="77777777" w:rsidR="001F33A8" w:rsidRPr="00993662" w:rsidRDefault="001F33A8" w:rsidP="00F54AA2">
            <w:pPr>
              <w:pStyle w:val="af1"/>
            </w:pPr>
            <w:r w:rsidRPr="00993662">
              <w:t xml:space="preserve">Обеспечение социальной защищенности граждан, </w:t>
            </w:r>
            <w:r w:rsidRPr="00993662">
              <w:lastRenderedPageBreak/>
              <w:t xml:space="preserve">достигших </w:t>
            </w:r>
            <w:proofErr w:type="spellStart"/>
            <w:r w:rsidRPr="00993662">
              <w:t>предпенсионного</w:t>
            </w:r>
            <w:proofErr w:type="spellEnd"/>
            <w:r w:rsidRPr="00993662">
              <w:t xml:space="preserve"> возраста, испытывающих трудности в поиске работы. </w:t>
            </w:r>
          </w:p>
          <w:p w14:paraId="4041E5BB" w14:textId="430B7282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 за 2018-2020 годы количество услуг по осуществлению социальных выплат безработным гражданам </w:t>
            </w:r>
            <w:proofErr w:type="spellStart"/>
            <w:r w:rsidRPr="00993662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993662">
              <w:rPr>
                <w:rFonts w:ascii="Times New Roman" w:hAnsi="Times New Roman" w:cs="Times New Roman"/>
              </w:rPr>
              <w:t xml:space="preserve"> возраста в виде досрочной пенсии составит не менее 11</w:t>
            </w:r>
            <w:r>
              <w:rPr>
                <w:rFonts w:ascii="Times New Roman" w:hAnsi="Times New Roman" w:cs="Times New Roman"/>
              </w:rPr>
              <w:t>4</w:t>
            </w:r>
            <w:r w:rsidRPr="00993662">
              <w:rPr>
                <w:rFonts w:ascii="Times New Roman" w:hAnsi="Times New Roman" w:cs="Times New Roman"/>
              </w:rPr>
              <w:t>5</w:t>
            </w:r>
          </w:p>
        </w:tc>
      </w:tr>
      <w:tr w:rsidR="001F33A8" w:rsidRPr="00610287" w14:paraId="7F6260F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422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1B9" w14:textId="69560C8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F6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6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9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36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F9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CE8" w14:textId="264A6EC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613" w14:textId="54C65C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FEB" w14:textId="4C5725B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C1E" w14:textId="67991E9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B42" w14:textId="260BC29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D15" w14:textId="314CF6A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AC1" w14:textId="147635F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BCE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E91B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232027F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9BE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FD2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7F4C859" w14:textId="4B042CA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F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10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A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C5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1B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BE0" w14:textId="6AA2425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23D" w14:textId="745E4FB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B0A" w14:textId="56689BB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00D" w14:textId="06C979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45CA" w14:textId="743A9DF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086" w14:textId="031DBDF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2DE" w14:textId="5952F21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9E7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F1F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6CC2B2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C7D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A73" w14:textId="2628F46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областной </w:t>
            </w:r>
            <w:r w:rsidRPr="0099366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FF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74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D1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D0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90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1D3" w14:textId="620F363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6EC" w14:textId="20BF8FD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936" w14:textId="033DD97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F6B" w14:textId="3060AF8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455" w14:textId="244B72D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05" w14:textId="43B18E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0D4" w14:textId="4A8F287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928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4A1E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80275B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0513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B03" w14:textId="14A7D00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F3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11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F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4C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94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A3F" w14:textId="4599A49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3B" w14:textId="2E1E2ED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501" w14:textId="6E4D6FE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B79" w14:textId="7B6412B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F12" w14:textId="43BE9D9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E6A" w14:textId="54BFAAD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6D0" w14:textId="7A7C7E3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8AD2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32BE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55AF2A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BE83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3DA" w14:textId="52BB7E19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08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8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5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64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63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B62" w14:textId="4DCC09D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00C" w14:textId="01B8EA6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736" w14:textId="2B08892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6FF" w14:textId="173329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6D6" w14:textId="3A95E0C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468" w14:textId="32A5225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C95" w14:textId="2D50AFE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689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545FF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2EE891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7D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200" w14:textId="23E22E91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4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B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26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CA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57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82" w14:textId="0E99F0A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81E" w14:textId="3E9E5D0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70A" w14:textId="0FD7B99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0B0" w14:textId="548F13C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546" w14:textId="6A449C3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DED" w14:textId="0817685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296" w14:textId="12832EC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72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20F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CD7861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EC7C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1.1.1.1.4.1.5.</w:t>
            </w:r>
          </w:p>
          <w:p w14:paraId="6613A1A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5.</w:t>
            </w:r>
          </w:p>
          <w:p w14:paraId="1A2DFE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Возмещение затрат отделению пенсионного фонда Российской Федерации по Новосибирской области по обеспечению выплат пенсий, назначенных безработным гражданам досрочно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20F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14:paraId="411DACC3" w14:textId="2B5D727F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34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E8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A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62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CA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A64" w14:textId="443D7AF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FA1" w14:textId="5EE956C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142" w14:textId="4983DEB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EC9" w14:textId="7EDFB78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EBF" w14:textId="22EBF89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440" w14:textId="7EC23A1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44C" w14:textId="1D85531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65AC7" w14:textId="66EEF7CC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366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3662">
              <w:rPr>
                <w:rFonts w:ascii="Times New Roman" w:hAnsi="Times New Roman" w:cs="Times New Roman"/>
              </w:rPr>
              <w:t xml:space="preserve"> НСО, Отделение ПФ РФ по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53ED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AC7869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FA94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482" w14:textId="7404BC3D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68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00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7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09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C9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BFA" w14:textId="13B70B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993662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7AE" w14:textId="6BA675D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173" w14:textId="3971DD9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08D" w14:textId="34F338F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103" w14:textId="37A8B93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098" w14:textId="53EDDD7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83,99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E7B" w14:textId="5E05505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89,04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CE3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1FC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1DADD5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D1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DDE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7146C69" w14:textId="0F5F9A0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FB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8F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B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D7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0D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D15" w14:textId="1756D74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24740,3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238" w14:textId="6ACEE14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BAE" w14:textId="7FF3C8A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5990,0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892" w14:textId="3C58C14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5630,0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205" w14:textId="38B5009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8420,3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083" w14:textId="62F328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33174,3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6B22" w14:textId="7663CD7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35170,0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8E46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F55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237CFE8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CD7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D2A" w14:textId="7C56351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36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D9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1B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87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B4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CA8" w14:textId="264A404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365" w14:textId="7AA060A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5C8" w14:textId="13875FB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634" w14:textId="0D9BB57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360" w14:textId="13D1509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ED7" w14:textId="274079B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1FC" w14:textId="0DB1D7B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4DF4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B13B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6E2732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C34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D81" w14:textId="6C2A2E0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394" w14:textId="77FAB48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5F3" w14:textId="72F809AD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C8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DA0" w14:textId="5641370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02.1.0052900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9DE" w14:textId="7777777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99A" w14:textId="6136222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24740,3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C60" w14:textId="7913B8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A24" w14:textId="19603EC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5990,0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3B2" w14:textId="260501E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5630,0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B7A" w14:textId="5BA1563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8420,3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308" w14:textId="47ACF60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33174,3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930" w14:textId="0055A52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35170,0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1B18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3EEF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9F2CC0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BD0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DF8" w14:textId="79B9989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E2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0D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A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CC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5E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61F" w14:textId="25D2DD5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205" w14:textId="22C9D2E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A7B" w14:textId="2AF8F25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128" w14:textId="04CA27C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885" w14:textId="110A5EF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9C1" w14:textId="06DDF72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6E0" w14:textId="684FB3F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D6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6DFC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075F34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50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DF7" w14:textId="5995EE3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0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81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5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84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78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AD5" w14:textId="268EE9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01B" w14:textId="02FB523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487" w14:textId="056D086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4EA" w14:textId="6D32F2D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5D9" w14:textId="101423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4CD" w14:textId="79D310F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6B1" w14:textId="43EA6FA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C1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32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F33A8" w:rsidRPr="00610287" w14:paraId="04E7AD8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30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на решение задачи 4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1EC" w14:textId="277B3CCF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55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02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2B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1A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C7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7B5" w14:textId="3954F0C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779" w14:textId="0673BFE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C4D" w14:textId="0B160BC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CD1" w14:textId="501FBF8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D3B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6A1D1568" w14:textId="6D03767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B8F" w14:textId="55860F0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28E" w14:textId="56ED423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60B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844F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3F5986E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904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2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A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D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D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C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1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6F4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093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A63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0A4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3FB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3D7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6AA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1D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ACF9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F33A8" w:rsidRPr="00610287" w14:paraId="6166AE1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14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9C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26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8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09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2C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3E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773" w14:textId="33599E7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2436" w14:textId="6F1B797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8DD" w14:textId="50FEC24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9AE" w14:textId="7C732C4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749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171F586C" w14:textId="6977D45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367" w14:textId="45E499B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ACA" w14:textId="6D067ED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9F1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108A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5A1D918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6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5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3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1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6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6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A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7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E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9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2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A5A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AAAF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0844BAA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D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3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0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7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E0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1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3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2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2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3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3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1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48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1F106A57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ED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1.1.1.1.5. Задача 5. Повышение качества и доступности государственных услуг в области содействия занятости населения</w:t>
            </w:r>
          </w:p>
        </w:tc>
      </w:tr>
      <w:tr w:rsidR="00403845" w:rsidRPr="00610287" w14:paraId="71B33E07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C4E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1.1.1.1.5.1.</w:t>
            </w:r>
          </w:p>
          <w:p w14:paraId="5FE1802D" w14:textId="77777777" w:rsidR="00BE523B" w:rsidRPr="00610287" w:rsidRDefault="00BE523B" w:rsidP="00BE523B">
            <w:pPr>
              <w:jc w:val="both"/>
              <w:rPr>
                <w:i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Основное мероприятие 8. </w:t>
            </w:r>
            <w:r w:rsidRPr="00610287">
              <w:rPr>
                <w:i/>
                <w:sz w:val="20"/>
                <w:szCs w:val="20"/>
              </w:rPr>
              <w:t>Обеспечение деятельности учреждений занятости населения</w:t>
            </w:r>
            <w:r w:rsidRPr="00610287">
              <w:rPr>
                <w:i/>
              </w:rPr>
              <w:t>.</w:t>
            </w:r>
          </w:p>
          <w:p w14:paraId="68FF23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610287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2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2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0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7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8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A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A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B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6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F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F82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8F53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Уровень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удовлетворенности граждан, ищущих работу, предоставленными государственными услугами </w:t>
            </w:r>
            <w:r w:rsidRPr="00610287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610287">
              <w:rPr>
                <w:rFonts w:ascii="Times New Roman" w:hAnsi="Times New Roman" w:cs="Times New Roman"/>
              </w:rPr>
              <w:t>программы</w:t>
            </w:r>
            <w:r w:rsidRPr="00610287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610287">
              <w:rPr>
                <w:rFonts w:ascii="Times New Roman" w:hAnsi="Times New Roman" w:cs="Times New Roman"/>
              </w:rPr>
              <w:t xml:space="preserve">учреждения </w:t>
            </w:r>
            <w:r w:rsidRPr="00610287">
              <w:rPr>
                <w:rFonts w:ascii="Times New Roman" w:hAnsi="Times New Roman" w:cs="Times New Roman"/>
                <w:bCs/>
              </w:rPr>
              <w:t>занятости населения.</w:t>
            </w:r>
          </w:p>
        </w:tc>
      </w:tr>
      <w:tr w:rsidR="00403845" w:rsidRPr="00610287" w14:paraId="7F5E3DC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7B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3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7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6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C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F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6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A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D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4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C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A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2E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66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5F3C1C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8F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A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EB039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C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E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0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4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3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5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3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4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2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74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5D0B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667A501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16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2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E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6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F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C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02.1.0001090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C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EF786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E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6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E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E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C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97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C118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6B860D8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EBA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3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0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2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5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4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6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1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9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41E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FCA0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248796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BE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2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E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F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D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3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8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8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F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F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0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4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B4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11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59C0B12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4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B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  <w:p w14:paraId="5CB19E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510C5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695D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8458D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4186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D518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1182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3CE54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D8F7A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467A7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7A2F1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106E0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FD432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AA57C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7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7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6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C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D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A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2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E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4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3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4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A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3F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4B5703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5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1.1.1.1.5.1.1.</w:t>
            </w:r>
          </w:p>
          <w:p w14:paraId="32198E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197F639D" w14:textId="77777777" w:rsidR="00BE523B" w:rsidRPr="00610287" w:rsidRDefault="00BE523B" w:rsidP="00BE523B">
            <w:pPr>
              <w:rPr>
                <w:u w:val="single"/>
              </w:rPr>
            </w:pPr>
            <w:r w:rsidRPr="00610287">
              <w:rPr>
                <w:sz w:val="20"/>
                <w:szCs w:val="20"/>
              </w:rPr>
              <w:t xml:space="preserve">Материально-техническое и финансовое обеспечение деятельности </w:t>
            </w:r>
            <w:r w:rsidRPr="00610287">
              <w:rPr>
                <w:sz w:val="20"/>
                <w:szCs w:val="20"/>
              </w:rPr>
              <w:lastRenderedPageBreak/>
              <w:t>учреждений занятости населения по реализации  государственной политики занятости населения.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9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учреждений,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3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A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F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7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4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D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3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9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C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C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4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8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</w:t>
            </w:r>
            <w:r w:rsidRPr="00610287">
              <w:rPr>
                <w:rFonts w:ascii="Times New Roman" w:hAnsi="Times New Roman" w:cs="Times New Roman"/>
              </w:rPr>
              <w:lastRenderedPageBreak/>
              <w:t>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3A89B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Обеспечение в полном объеме </w:t>
            </w:r>
            <w:proofErr w:type="gramStart"/>
            <w:r w:rsidRPr="00610287">
              <w:rPr>
                <w:rFonts w:ascii="Times New Roman" w:hAnsi="Times New Roman" w:cs="Times New Roman"/>
              </w:rPr>
              <w:t>деятельности государств</w:t>
            </w:r>
            <w:r w:rsidRPr="00610287">
              <w:rPr>
                <w:rFonts w:ascii="Times New Roman" w:hAnsi="Times New Roman" w:cs="Times New Roman"/>
              </w:rPr>
              <w:lastRenderedPageBreak/>
              <w:t>енных казенных учреждений Новосибирской области центров занятости населения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по предоставлению государственных услуг в области содействия занятости населения в соответствии с требованиями административных регламентов. Доля трудоустроенных граждан в общей численности граждан, обратившихся за содействием в поиске подходящей работы в учреждения занятости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населения, в 2020 году составит не менее 70,0%.</w:t>
            </w:r>
            <w:r w:rsidRPr="00610287">
              <w:t xml:space="preserve"> </w:t>
            </w:r>
          </w:p>
          <w:p w14:paraId="74E8093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610287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населения, ежегодно будет поддерживаться на уровне не менее </w:t>
            </w:r>
            <w:r w:rsidRPr="00610287">
              <w:rPr>
                <w:rFonts w:ascii="Times New Roman" w:hAnsi="Times New Roman" w:cs="Times New Roman"/>
              </w:rPr>
              <w:t>98,5%.</w:t>
            </w:r>
          </w:p>
        </w:tc>
      </w:tr>
      <w:tr w:rsidR="00403845" w:rsidRPr="00610287" w14:paraId="44B49F3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E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4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5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D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8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3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1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C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10971,82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A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C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F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F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6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11030,2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3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11441,5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0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36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BC4BDB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9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97FEE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C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2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6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1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D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0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D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4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5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9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C2D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7DE91C6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8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4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9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5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D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9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9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4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D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6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A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6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B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6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8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29D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5C2300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2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C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  <w:p w14:paraId="0D730D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9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D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5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5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9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0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8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8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5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4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F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AC2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28B1A9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A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D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2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8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A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0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D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8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C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E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5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E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D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9130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F2B33C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E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9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B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3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0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9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A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4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1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9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5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9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C7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239C2F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E83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1.1.1.1.5.1.2.</w:t>
            </w:r>
          </w:p>
          <w:p w14:paraId="65A787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66F425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Методическое сопровождение специалистов различных служб, оказывающих психолого-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услуги и услуги по социальной адаптации молодежи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C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0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2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D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7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8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8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9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6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2C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Учреждение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6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Будет проведено ежегодно не менее 70 мероприятий по обучению специалистов, оказывающих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услуги и услуги по </w:t>
            </w:r>
            <w:r w:rsidRPr="00610287">
              <w:rPr>
                <w:rFonts w:ascii="Times New Roman" w:hAnsi="Times New Roman" w:cs="Times New Roman"/>
              </w:rPr>
              <w:lastRenderedPageBreak/>
              <w:t>социальной адаптации, новым методикам.</w:t>
            </w:r>
          </w:p>
        </w:tc>
      </w:tr>
      <w:tr w:rsidR="00403845" w:rsidRPr="00610287" w14:paraId="5BDEF5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8A9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A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FA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9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6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0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6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6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7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B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7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19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D9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36E537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36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5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4C6FE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3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9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3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F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C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2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B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B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7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B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3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3D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3E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2EAC2F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4B5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A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8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1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D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5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C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0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E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A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8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6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E9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23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F84667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BC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9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1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C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8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6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C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7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4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E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3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6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74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0E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298C7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C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3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2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4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5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D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C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9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1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6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6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1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D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7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706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6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836C81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7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6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0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8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C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C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3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E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D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0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A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D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D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48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FDDD5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D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1.1.1.1.5.2.</w:t>
            </w:r>
          </w:p>
          <w:p w14:paraId="655DF9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 9. </w:t>
            </w:r>
            <w:r w:rsidRPr="00610287">
              <w:rPr>
                <w:rFonts w:ascii="Times New Roman" w:hAnsi="Times New Roman" w:cs="Times New Roman"/>
                <w:i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D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2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F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0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6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8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D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D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A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C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3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D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51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2E1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населения.</w:t>
            </w:r>
          </w:p>
        </w:tc>
      </w:tr>
      <w:tr w:rsidR="00403845" w:rsidRPr="00610287" w14:paraId="4DBBDE8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F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2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7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9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A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2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1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E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B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F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2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6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B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2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61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BEA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85E967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E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5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8C44B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4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7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A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B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2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F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E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C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B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3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8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24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B40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4CD7B9F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9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A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8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9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7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9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1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5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F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C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9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1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F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D48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57A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702BAC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3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0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B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4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A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A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9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E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E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5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1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3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95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6B4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2DDC301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B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E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4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F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9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6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A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A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2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F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A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63B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9AF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192EA7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F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3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E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6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0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4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E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D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3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0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6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A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B9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5BA518CD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A64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1.1.1.1.5.2.1.</w:t>
            </w:r>
          </w:p>
          <w:p w14:paraId="672C5B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1.</w:t>
            </w:r>
          </w:p>
          <w:p w14:paraId="2BC327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Развитие Интерактивного портала службы занятости населения Новосибирской области, предоставление государственных услуг в сфере содействия занятости населения в электронном виде.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2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учреждений, ед.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8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7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3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5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A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D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D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5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5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0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D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CE7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BCE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4297440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48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4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4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9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A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6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2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5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E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4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F6C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681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449BF4A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81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8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E93FB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7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4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6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8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7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E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7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6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2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9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2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D2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B042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FC55A0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5C7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C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2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8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4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B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3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0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52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F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4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3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47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76F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FEDD69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0A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E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D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4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A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0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4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3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5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F3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6761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2DB779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3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A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F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7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8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4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2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A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1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A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2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4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B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5F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2DFF22C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2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1.1.1.1.5.2.2.</w:t>
            </w:r>
          </w:p>
          <w:p w14:paraId="70E3CF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6EAAD8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Функционирование мобильных центров занятости населения, в том </w:t>
            </w:r>
            <w:r w:rsidRPr="00610287">
              <w:rPr>
                <w:rFonts w:ascii="Times New Roman" w:hAnsi="Times New Roman" w:cs="Times New Roman"/>
              </w:rPr>
              <w:lastRenderedPageBreak/>
              <w:t>числе в отдаленных населенных пунктах Новосибирской области.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выездов,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E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7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4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8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A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9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E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6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B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C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8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AF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99A5" w14:textId="77777777" w:rsidR="00BE523B" w:rsidRPr="00610287" w:rsidRDefault="00BE523B" w:rsidP="00BE523B">
            <w:pPr>
              <w:tabs>
                <w:tab w:val="left" w:pos="975"/>
              </w:tabs>
              <w:ind w:right="6"/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доступности получения государств</w:t>
            </w:r>
            <w:r w:rsidRPr="00610287">
              <w:rPr>
                <w:sz w:val="20"/>
                <w:szCs w:val="20"/>
              </w:rPr>
              <w:lastRenderedPageBreak/>
              <w:t xml:space="preserve">енных услуг в области содействия занятости населения. </w:t>
            </w:r>
          </w:p>
          <w:p w14:paraId="72A1387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районов области (</w:t>
            </w:r>
            <w:proofErr w:type="spellStart"/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Баган</w:t>
              </w:r>
            </w:smartTag>
            <w:r w:rsidRPr="00610287">
              <w:rPr>
                <w:rFonts w:ascii="Times New Roman" w:hAnsi="Times New Roman" w:cs="Times New Roman"/>
              </w:rPr>
              <w:t>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Барабинск</w:t>
              </w:r>
            </w:smartTag>
            <w:r w:rsidRPr="00610287">
              <w:rPr>
                <w:rFonts w:ascii="Times New Roman" w:hAnsi="Times New Roman" w:cs="Times New Roman"/>
              </w:rPr>
              <w:t>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Искитим</w:t>
              </w:r>
            </w:smartTag>
            <w:r w:rsidRPr="00610287">
              <w:rPr>
                <w:rFonts w:ascii="Times New Roman" w:hAnsi="Times New Roman" w:cs="Times New Roman"/>
              </w:rPr>
              <w:t>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Карасук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ский,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Куйбышев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ский,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Новосибирский,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Татарск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ий,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Тогучин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ский) и 2 мобильных центра, обслуживающих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население  г. Новосибирска.</w:t>
            </w:r>
          </w:p>
        </w:tc>
      </w:tr>
      <w:tr w:rsidR="00403845" w:rsidRPr="00610287" w14:paraId="1A79C43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9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B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5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D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0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2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F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B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5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1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F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9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21B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76D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3AD8DA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0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1F889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D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8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0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5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2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B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9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2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AD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DF7E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F2D8F0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2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E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3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2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B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F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4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B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F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7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0C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E33F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8F4E5B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3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F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D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F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F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7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2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8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1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6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F2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2055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FA6187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A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B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3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B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1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9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6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3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1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0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B6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2C8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645AC54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2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F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4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D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3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9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3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A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E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2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8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B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1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E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41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71047B5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69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5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A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8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7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9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4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2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9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F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3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8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E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3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377570,3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A3B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99D26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CE0D7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8C63B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7E5DE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89EE3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2964C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F9E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17B6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FF8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4414C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8DD645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5E4B5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C7D599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FE2E1E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0131E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EE48D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6A695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E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7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5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4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4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3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E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0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1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0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0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1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9A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840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052089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3C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5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C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2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A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0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3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D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E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6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0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C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9C5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E19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681B90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6A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4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2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9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7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C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C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F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7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9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4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E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9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34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55F9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2B5DEAD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4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E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A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1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C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0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E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F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9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1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2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2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70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84D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54AA2" w:rsidRPr="00610287" w14:paraId="7A829177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77B7F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затрат по подпрограмме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9DC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4C6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78C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D5F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490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3FD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C48" w14:textId="2691987F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1154285,2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B3C" w14:textId="5BF23D4E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256882,9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7E9" w14:textId="2515FB9B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324828,8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AB0" w14:textId="6B390E34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294217,5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1FE" w14:textId="48A2EA4F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278356,0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83C" w14:textId="134B0A1D" w:rsidR="00F54AA2" w:rsidRPr="00F54AA2" w:rsidRDefault="00D67B99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1310829,3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C0D" w14:textId="40CFBDAC" w:rsidR="00F54AA2" w:rsidRPr="00F54AA2" w:rsidRDefault="00D67B99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1339049,6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CF51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E30CA" w14:textId="77777777" w:rsidR="00F54AA2" w:rsidRPr="00610287" w:rsidRDefault="00F54AA2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BE3967D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8B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E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 xml:space="preserve">областной бюджет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5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8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9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9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F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0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504785,2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1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106229,2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146067,4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E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134519,2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117969,4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0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506711,4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5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520285,5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F1C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AAC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A2" w:rsidRPr="00610287" w14:paraId="5C831FB1" w14:textId="77777777" w:rsidTr="00403845">
        <w:trPr>
          <w:trHeight w:val="418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1439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E3F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AB3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E7C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5D2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CE9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566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9DC" w14:textId="18A5F7B8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26B" w14:textId="1F7D64CE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002" w14:textId="5DABF105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553" w14:textId="43A21FB3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372" w14:textId="77777777" w:rsidR="00F54AA2" w:rsidRPr="00993662" w:rsidRDefault="00F54AA2" w:rsidP="00F54A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62FC69B9" w14:textId="3DA6E0BB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D5F" w14:textId="779811F9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CD9" w14:textId="4F424280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14888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723B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B5384DA" w14:textId="77777777" w:rsidTr="00403845">
        <w:trPr>
          <w:trHeight w:val="227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B6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C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F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F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B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E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1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4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7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6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8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5A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59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EB5432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8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D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A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B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A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9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2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8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8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9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1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15A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4D4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ED9A330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DEC287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1.2. Задача. Улучшение условий и охраны труда работников организаций Новосибирской области</w:t>
            </w:r>
          </w:p>
        </w:tc>
      </w:tr>
      <w:tr w:rsidR="00610287" w:rsidRPr="00610287" w14:paraId="1E506E6F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642E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610287" w:rsidRPr="00610287" w14:paraId="108B809D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A950C0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610287" w:rsidRPr="00610287" w14:paraId="52578BFC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1B69D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1.2.2.1.1. Задача 1. </w:t>
            </w:r>
            <w:r w:rsidRPr="00610287">
              <w:rPr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610287" w:rsidRPr="00610287" w14:paraId="02B83DA5" w14:textId="77777777" w:rsidTr="00403845">
        <w:trPr>
          <w:trHeight w:val="1336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32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1.2.2.1.1.1.</w:t>
            </w:r>
          </w:p>
          <w:p w14:paraId="0074ED9E" w14:textId="77777777" w:rsidR="00BE523B" w:rsidRPr="00610287" w:rsidRDefault="00BE523B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1.</w:t>
            </w:r>
          </w:p>
          <w:p w14:paraId="20CC89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> Анализ состояния условий и охраны труда, осуществление контроля за соблюдением трудового законодательства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D26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73B0B2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3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9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1F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A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6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9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9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9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0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E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998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</w:t>
            </w:r>
            <w:r w:rsidRPr="00610287">
              <w:rPr>
                <w:sz w:val="20"/>
                <w:szCs w:val="20"/>
              </w:rPr>
              <w:lastRenderedPageBreak/>
              <w:t>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 по НСО, МСЭ, </w:t>
            </w:r>
            <w:proofErr w:type="spellStart"/>
            <w:r w:rsidRPr="00610287">
              <w:rPr>
                <w:sz w:val="20"/>
                <w:szCs w:val="20"/>
              </w:rPr>
              <w:t>Новосибирскстатом</w:t>
            </w:r>
            <w:proofErr w:type="spellEnd"/>
            <w:r w:rsidRPr="00610287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DC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труда. </w:t>
            </w:r>
            <w:r w:rsidRPr="00610287">
              <w:rPr>
                <w:sz w:val="20"/>
                <w:szCs w:val="20"/>
              </w:rPr>
              <w:lastRenderedPageBreak/>
              <w:t xml:space="preserve"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решений. </w:t>
            </w:r>
          </w:p>
          <w:p w14:paraId="0FB08A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CB7DEF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9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7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  <w:p w14:paraId="268F75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D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7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2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0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9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9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E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2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3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C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B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F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996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7FA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3FB4AF9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5C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2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0E6C5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9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4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1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B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E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8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7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F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5C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2C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61E1BC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13F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1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7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A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9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4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3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E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1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6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30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8D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226A17D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C3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E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8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A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E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D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F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1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8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3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8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6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92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8B7A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3232EB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B0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C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E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3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D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1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E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D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9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B5A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A9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2E582C8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6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1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3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9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0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F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4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0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2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5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A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6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E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0C26E5AE" w14:textId="77777777" w:rsidTr="00403845">
        <w:trPr>
          <w:trHeight w:val="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2EE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1.2.2.1.1.1.1.</w:t>
            </w:r>
          </w:p>
          <w:p w14:paraId="33622BE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583B86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в организациях области</w:t>
            </w:r>
          </w:p>
          <w:p w14:paraId="7EA2C1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4DF60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8795B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2C04C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63A2C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79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докладов 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D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A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1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BE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F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5B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A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D7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AA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8D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23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</w:t>
            </w:r>
            <w:r w:rsidRPr="00610287">
              <w:t xml:space="preserve"> </w:t>
            </w:r>
            <w:r w:rsidRPr="00610287">
              <w:rPr>
                <w:sz w:val="20"/>
                <w:szCs w:val="20"/>
              </w:rPr>
              <w:t xml:space="preserve">во взаимодействии с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610287">
              <w:rPr>
                <w:sz w:val="20"/>
                <w:szCs w:val="20"/>
              </w:rPr>
              <w:t>Новосибирскстатом</w:t>
            </w:r>
            <w:proofErr w:type="spellEnd"/>
          </w:p>
          <w:p w14:paraId="50179F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32E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14:paraId="533AA7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218A60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F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3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6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F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8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2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028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4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6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9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0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014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AE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B35F2E3" w14:textId="77777777" w:rsidTr="00403845">
        <w:trPr>
          <w:trHeight w:val="57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F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4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9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D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9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6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5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2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A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3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84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7F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638FB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3D1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9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6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E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8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B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A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8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6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F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6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1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5D2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D2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1245E5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FE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6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9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0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E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D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9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3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3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F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0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EDE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7EE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4E5A8DD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4E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E3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B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5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2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D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C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8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7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7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5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9D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AE90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2E9245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C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D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B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E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1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0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E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8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F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F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B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A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A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434DC6D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3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1.2.2.1.1.1.2.</w:t>
            </w:r>
          </w:p>
          <w:p w14:paraId="173C34D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2. Подготовка предложений по проектам </w:t>
            </w:r>
            <w:r w:rsidRPr="00610287">
              <w:rPr>
                <w:sz w:val="20"/>
                <w:szCs w:val="20"/>
              </w:rPr>
              <w:lastRenderedPageBreak/>
              <w:t>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97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отзывов, предложений, проектов  (шт.)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6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5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1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C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85C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E42F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2D9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E528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D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7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46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</w:t>
            </w:r>
            <w:r w:rsidRPr="00610287">
              <w:rPr>
                <w:sz w:val="20"/>
                <w:szCs w:val="20"/>
              </w:rPr>
              <w:lastRenderedPageBreak/>
              <w:t xml:space="preserve">твии с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 ГУ НРО ФСС РФ, ФП </w:t>
            </w:r>
          </w:p>
          <w:p w14:paraId="7742D2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6A96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Подготовка предложений будет осуществл</w:t>
            </w:r>
            <w:r w:rsidRPr="00610287">
              <w:rPr>
                <w:rFonts w:ascii="Times New Roman" w:hAnsi="Times New Roman" w:cs="Times New Roman"/>
              </w:rPr>
              <w:lastRenderedPageBreak/>
              <w:t>яться по мере поступления проектов федеральных законов, НПА.</w:t>
            </w:r>
          </w:p>
          <w:p w14:paraId="3B10D7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14:paraId="1034C9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C25227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7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0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</w:t>
            </w:r>
            <w:r w:rsidRPr="00610287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7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9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F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B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D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6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F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0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D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6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B4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080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6D4F4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B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8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E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5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0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4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8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F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7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0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F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A1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38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57C81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2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A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4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6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1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F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6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0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9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3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9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A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DA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7D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E0580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B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8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6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7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9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B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E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D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D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4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2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CB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AB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867B65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A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E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D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0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A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C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2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2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3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08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DE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64FEF8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6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3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7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1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5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8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3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8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B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6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71DB0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A5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1.2.2.1.1.1.3. </w:t>
            </w:r>
          </w:p>
          <w:p w14:paraId="64CED3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D8DCA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Осуществление  контроля  за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4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проверок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E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8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4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C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B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9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5A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47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F4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6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8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C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BE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EF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14:paraId="476AE22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75BEBED" w14:textId="77777777" w:rsidTr="00403845">
        <w:trPr>
          <w:trHeight w:val="46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DA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4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B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7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7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3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E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68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9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9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E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3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EE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CF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EF41BC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E3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2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7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4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B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0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8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D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8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3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8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D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9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A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00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4C4AC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AFC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9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5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2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2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9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7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8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F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B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A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98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F8D3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5F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7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4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8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D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2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8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4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D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2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5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A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5E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351B9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BD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C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0073281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1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3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F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C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5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3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6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C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9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06D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872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D7A88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0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C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7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D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C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9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2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1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A2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4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F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A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C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8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9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9E7B2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99226" w14:textId="77777777" w:rsidR="00BE523B" w:rsidRPr="00610287" w:rsidRDefault="00BE523B" w:rsidP="00BE523B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1.2.2.1.1.1.4. </w:t>
            </w:r>
          </w:p>
          <w:p w14:paraId="30187161" w14:textId="77777777" w:rsidR="00BE523B" w:rsidRPr="00610287" w:rsidRDefault="00BE523B" w:rsidP="00BE523B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34C26B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Осуществление ведомственного </w:t>
            </w:r>
            <w:r w:rsidRPr="00610287">
              <w:rPr>
                <w:sz w:val="20"/>
                <w:szCs w:val="20"/>
              </w:rPr>
              <w:lastRenderedPageBreak/>
              <w:t>контроля за соблюдением трудового законодательства</w:t>
            </w:r>
          </w:p>
          <w:p w14:paraId="2197A9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2486D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E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проверок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C0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A9A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029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30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824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38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5A3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C9F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3B8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06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0B7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066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3A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ОИОГВ, 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F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проверок по отдельно утвержден</w:t>
            </w:r>
            <w:r w:rsidRPr="00610287">
              <w:rPr>
                <w:sz w:val="20"/>
                <w:szCs w:val="20"/>
              </w:rPr>
              <w:lastRenderedPageBreak/>
              <w:t xml:space="preserve">ным планам  в рамках текущей деятельности ОИОГВ, Администраций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. Соблюдение руководителями учреждений, подведомственных ОИОГВ,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трудового законодательства</w:t>
            </w:r>
          </w:p>
        </w:tc>
      </w:tr>
      <w:tr w:rsidR="00610287" w:rsidRPr="00610287" w14:paraId="58E76A6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8F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12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3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3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D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1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F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D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0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C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8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E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7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97941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7A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6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Сумма затрат, в </w:t>
            </w:r>
            <w:r w:rsidRPr="00610287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B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1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7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1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3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E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E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E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F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0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2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6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59857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F1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BB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7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D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C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D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B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B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8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1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D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4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E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7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E49CE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39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7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0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3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C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A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A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2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C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1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27EF1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53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98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0D27DB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7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1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7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A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E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7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C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5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F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D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BCD12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9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98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6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6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B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C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8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7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D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2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3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D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C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6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A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2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BB741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0C0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1.2.2.1.1.1.5. </w:t>
            </w:r>
          </w:p>
          <w:p w14:paraId="45CD27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6A8386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14:paraId="52DB00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соблюдения требований трудового законодательства</w:t>
            </w:r>
          </w:p>
          <w:p w14:paraId="36B575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A5CAC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40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консультаций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06D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2E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A20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EB5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84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FC9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A9F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F1D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513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ED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D00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340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827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 с ГИТ </w:t>
            </w:r>
          </w:p>
          <w:p w14:paraId="488E78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CBABE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31FBF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33F0968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FCCC1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D17903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C03EB5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D692B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6C10E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753D1D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5A679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E7FC8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7469CA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AF4F0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1B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iCs/>
                <w:sz w:val="20"/>
                <w:szCs w:val="20"/>
              </w:rPr>
              <w:lastRenderedPageBreak/>
              <w:t>По мере поступления обращений.</w:t>
            </w:r>
          </w:p>
          <w:p w14:paraId="04E274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информированности работодателей  </w:t>
            </w:r>
          </w:p>
          <w:p w14:paraId="7E96BD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610287">
              <w:rPr>
                <w:sz w:val="20"/>
                <w:szCs w:val="20"/>
              </w:rPr>
              <w:t>Роструда</w:t>
            </w:r>
            <w:proofErr w:type="spellEnd"/>
            <w:r w:rsidRPr="00610287">
              <w:rPr>
                <w:sz w:val="20"/>
                <w:szCs w:val="20"/>
              </w:rPr>
              <w:t xml:space="preserve"> добровольного внутреннег</w:t>
            </w:r>
            <w:r w:rsidRPr="00610287">
              <w:rPr>
                <w:sz w:val="20"/>
                <w:szCs w:val="20"/>
              </w:rPr>
              <w:lastRenderedPageBreak/>
              <w:t xml:space="preserve">о контроля  </w:t>
            </w:r>
          </w:p>
          <w:p w14:paraId="77E8D8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610287" w:rsidRPr="00610287" w14:paraId="379C934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AC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7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9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6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A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A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6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8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1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8E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19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96A1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ADB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8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1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2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A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E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B3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E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D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EE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0F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10C5D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8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A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F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8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0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7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5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6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9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B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8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E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BE1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34F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300A3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A8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0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25338A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4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A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D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D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D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C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8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3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4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7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8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88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20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D00253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21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B9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3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5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D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3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3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D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B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7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7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646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55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F2217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4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79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C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1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1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7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B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0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3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3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A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6B68C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AB7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1.2.2.1.1.1.6. </w:t>
            </w:r>
          </w:p>
          <w:p w14:paraId="794BAD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674555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5A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проверок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B23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BE7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CC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F06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D2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72E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3DA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1B8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60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3C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96C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5F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E9A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ФП, профессиональные  союзы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F1F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</w:t>
            </w:r>
          </w:p>
        </w:tc>
      </w:tr>
      <w:tr w:rsidR="00610287" w:rsidRPr="00610287" w14:paraId="4C1506C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9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2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6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8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E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B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2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8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F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B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B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21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B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340029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6B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1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5F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7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A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5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1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D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8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E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5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C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B01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DA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57B38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F27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32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B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A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D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1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2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7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5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B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4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8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7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7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66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D7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FD7CA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E1A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A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4769B2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E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9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6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D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A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3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C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F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1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42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F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5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8F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DB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84B8F2" w14:textId="77777777" w:rsidTr="00403845">
        <w:trPr>
          <w:trHeight w:val="1594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4F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9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E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1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3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A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A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5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E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D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0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67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B6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A892A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E2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1.2.2.1.1.2.</w:t>
            </w:r>
          </w:p>
          <w:p w14:paraId="597060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Основное мероприятие 2.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i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2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заседаний, совещаний 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B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0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1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5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E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8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D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6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A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3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6A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ФП,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,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организациями, </w:t>
            </w:r>
            <w:proofErr w:type="spellStart"/>
            <w:r w:rsidRPr="00610287">
              <w:rPr>
                <w:sz w:val="20"/>
                <w:szCs w:val="20"/>
              </w:rPr>
              <w:lastRenderedPageBreak/>
              <w:t>Минпромторг</w:t>
            </w:r>
            <w:proofErr w:type="spellEnd"/>
            <w:r w:rsidRPr="00610287">
              <w:rPr>
                <w:sz w:val="20"/>
                <w:szCs w:val="20"/>
              </w:rPr>
              <w:t xml:space="preserve"> НСО, Минстрой НСО, Министерство </w:t>
            </w:r>
            <w:proofErr w:type="spellStart"/>
            <w:r w:rsidRPr="00610287">
              <w:rPr>
                <w:sz w:val="20"/>
                <w:szCs w:val="20"/>
              </w:rPr>
              <w:t>ЖКХиЭ</w:t>
            </w:r>
            <w:proofErr w:type="spellEnd"/>
            <w:r w:rsidRPr="00610287">
              <w:rPr>
                <w:sz w:val="20"/>
                <w:szCs w:val="20"/>
              </w:rPr>
              <w:t xml:space="preserve"> НСО, СУ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  <w:p w14:paraId="2BE65F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51B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 </w:t>
            </w:r>
          </w:p>
          <w:p w14:paraId="351EB8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t>-</w:t>
            </w:r>
          </w:p>
        </w:tc>
      </w:tr>
      <w:tr w:rsidR="00610287" w:rsidRPr="00610287" w14:paraId="1A6EDBA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83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6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F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8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7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3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7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7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F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A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5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3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E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D7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2BA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B53021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E5B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90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7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4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F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C5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1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C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A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1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5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9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BD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76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6F8E5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1C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68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8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B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C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C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4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1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E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6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D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1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EB5AA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E9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4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B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4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0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1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1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8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1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10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3E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FF2ED5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79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C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023899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F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0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F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8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6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F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4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2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9A3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18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CAC81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2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1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B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8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7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A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8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1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0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C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0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E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6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D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45836D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27C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1.2.2.1.1.2.1.</w:t>
            </w:r>
          </w:p>
          <w:p w14:paraId="388554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населения области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C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заседаний, совещаний 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8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D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78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FD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1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9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6A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ФП,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 организациями</w:t>
            </w:r>
          </w:p>
          <w:p w14:paraId="785FFC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31F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14:paraId="16C8361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населения </w:t>
            </w:r>
          </w:p>
          <w:p w14:paraId="19D108A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366F25B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AC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5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2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2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39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8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8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E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8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0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10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5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F6645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96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F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A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7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B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B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8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F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8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7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D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67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C13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A8DE8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0C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1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E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2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E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E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1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A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7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1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9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D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9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46A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87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536B61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AB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6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2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9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7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F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A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3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5E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F1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5EFD4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4B3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3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40FE35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8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D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0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2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7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6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2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C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F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9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FD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90BB3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4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F4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0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6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4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6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0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7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1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C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8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4D74539" w14:textId="77777777" w:rsidTr="00403845">
        <w:trPr>
          <w:trHeight w:val="634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B0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1.2.2.1.1.2.2.</w:t>
            </w:r>
          </w:p>
          <w:p w14:paraId="112942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76E05A4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взаимодействия областных исполнительных органов государственной власти и органов надзора и контроля за соблюдением промышленной безопасности и охраны труда по вопросу улучшения условий  и охраны труда на предприятиях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6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совещаний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2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3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A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D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80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F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4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3C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DB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32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E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B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НСО, </w:t>
            </w:r>
            <w:proofErr w:type="spellStart"/>
            <w:r w:rsidRPr="00610287">
              <w:rPr>
                <w:sz w:val="20"/>
                <w:szCs w:val="20"/>
              </w:rPr>
              <w:t>Минпромторг</w:t>
            </w:r>
            <w:proofErr w:type="spellEnd"/>
            <w:r w:rsidRPr="00610287">
              <w:rPr>
                <w:sz w:val="20"/>
                <w:szCs w:val="20"/>
              </w:rPr>
              <w:t xml:space="preserve"> НСО, Минстрой НСО, Министерство  </w:t>
            </w:r>
            <w:proofErr w:type="spellStart"/>
            <w:r w:rsidRPr="00610287">
              <w:rPr>
                <w:sz w:val="20"/>
                <w:szCs w:val="20"/>
              </w:rPr>
              <w:t>ЖКХиЭ</w:t>
            </w:r>
            <w:proofErr w:type="spellEnd"/>
            <w:r w:rsidRPr="00610287">
              <w:rPr>
                <w:sz w:val="20"/>
                <w:szCs w:val="20"/>
              </w:rPr>
              <w:t xml:space="preserve">  НСО, ГИТ,  СУ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,  МТУ по надзору за ЯРБ Сибири и Дальнего Востока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7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Сокращение производственного травматизма и профессиональных заболеваний работников  </w:t>
            </w:r>
          </w:p>
          <w:p w14:paraId="791424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516A3A3" w14:textId="77777777" w:rsidTr="00403845">
        <w:trPr>
          <w:trHeight w:val="504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56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2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C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4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C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F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D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1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C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3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5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A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1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7C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102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F20DC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05A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E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4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7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2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1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5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6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C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7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9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4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2DE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8C1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26EAB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68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E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5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A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D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D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7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8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B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D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E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8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70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C1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5A9C1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623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C1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D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E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F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0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B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B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B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4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A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FF0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1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321E6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FA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D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5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E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9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C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6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6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A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F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7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16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92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098C5A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19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C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3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3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A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B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A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C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1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7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C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0A15D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3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1.2.2.1.1.2.3.</w:t>
            </w:r>
          </w:p>
          <w:p w14:paraId="7C9F00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7AE599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56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заседаний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5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8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C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4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D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0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BC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1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6A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03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56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F5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0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14:paraId="1EE457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8C8D171" w14:textId="77777777" w:rsidTr="00403845">
        <w:trPr>
          <w:trHeight w:val="509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B66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36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3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F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4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A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B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A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7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5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A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8122" w14:textId="77777777" w:rsidR="00BE523B" w:rsidRPr="00610287" w:rsidRDefault="00BE523B" w:rsidP="00BE52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9D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1C786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A54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A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C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6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3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0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0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9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E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B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C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3EC84" w14:textId="77777777" w:rsidR="00BE523B" w:rsidRPr="00610287" w:rsidRDefault="00BE523B" w:rsidP="00BE523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53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EE623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1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C6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9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B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F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3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2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B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D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D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8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6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1019" w14:textId="77777777" w:rsidR="00BE523B" w:rsidRPr="00610287" w:rsidRDefault="00BE523B" w:rsidP="00BE523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575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4588F5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A003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9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3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44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C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0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B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C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F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9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5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6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0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E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83E4B" w14:textId="77777777" w:rsidR="00BE523B" w:rsidRPr="00610287" w:rsidRDefault="00BE523B" w:rsidP="00BE523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A98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A631E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F6A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F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9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7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5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8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A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4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F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1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D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2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7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1A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7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93F4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79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33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B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B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7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3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4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B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7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5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7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E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B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0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81CFA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6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1.2.2.1.1.3.</w:t>
            </w:r>
          </w:p>
          <w:p w14:paraId="14B04F7A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3.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 xml:space="preserve">Финансовое обеспечение </w:t>
            </w:r>
            <w:r w:rsidRPr="00610287">
              <w:rPr>
                <w:i/>
                <w:sz w:val="20"/>
                <w:szCs w:val="20"/>
              </w:rPr>
              <w:lastRenderedPageBreak/>
              <w:t>предупредительных мер</w:t>
            </w:r>
          </w:p>
          <w:p w14:paraId="4AE5C101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6B2A1A5A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4941EA7A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00CD26DC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595885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A22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14:paraId="4EF54B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8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C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4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7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8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E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1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5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D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0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ГУ НРО ФСС РФ, 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</w:t>
            </w:r>
            <w:r w:rsidRPr="00610287">
              <w:rPr>
                <w:sz w:val="20"/>
                <w:szCs w:val="20"/>
              </w:rPr>
              <w:lastRenderedPageBreak/>
              <w:t>я</w:t>
            </w:r>
            <w:proofErr w:type="spellEnd"/>
            <w:r w:rsidRPr="00610287">
              <w:rPr>
                <w:sz w:val="20"/>
                <w:szCs w:val="20"/>
              </w:rPr>
              <w:t xml:space="preserve"> НСО,  организации*</w:t>
            </w:r>
          </w:p>
          <w:p w14:paraId="7A1C3C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85BF2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A74D9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FD53B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2672A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AE336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9AE8F6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0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Стимулирование работодателей к созданию </w:t>
            </w:r>
            <w:r w:rsidRPr="00610287">
              <w:rPr>
                <w:sz w:val="20"/>
                <w:szCs w:val="20"/>
              </w:rPr>
              <w:lastRenderedPageBreak/>
              <w:t xml:space="preserve">здоровых и безопасных условий труда, направленных на сохранение жизни и здоровья работников </w:t>
            </w:r>
          </w:p>
        </w:tc>
      </w:tr>
      <w:tr w:rsidR="00610287" w:rsidRPr="00610287" w14:paraId="21B3BB9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54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D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E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7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9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B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A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6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A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1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5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BC510B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A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C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8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9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D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5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C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C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24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C9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84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6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D6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F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0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3F1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391FECCE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7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BA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5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D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F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5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E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4B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A9A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AD9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37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9A9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E90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FFE1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5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6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ADB104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F9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B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1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D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5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9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2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B3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55E1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BFB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D9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00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D3A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79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1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C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7C914C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1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A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2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D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8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4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A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8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BD9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3A0C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A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D4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C8D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351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8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9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6DDD89A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2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D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1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B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3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6C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66C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FC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21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26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34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F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B8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64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4070E0A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A45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1.2.2.1.1.3.1.</w:t>
            </w:r>
          </w:p>
          <w:p w14:paraId="78AEF9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1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Количество организаций  (шт.)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D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E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B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BE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3C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E0DED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9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3C081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9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48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D7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88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ГУ НРО ФСС РФ</w:t>
            </w:r>
          </w:p>
          <w:p w14:paraId="3027AAF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8A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 мере поступления обращений.</w:t>
            </w:r>
          </w:p>
          <w:p w14:paraId="4D9DF9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610287" w:rsidRPr="00610287" w14:paraId="5F64E9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21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2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A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5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CD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B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3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E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C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98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5B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896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6346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</w:tr>
      <w:tr w:rsidR="00610287" w:rsidRPr="00610287" w14:paraId="74DA7A0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B03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A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B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8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3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8C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BEC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795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9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2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28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A7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0E2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CF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4788B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82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2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E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C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2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2D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38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6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F0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54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C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D3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F4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7EA89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F0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4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8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C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9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F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A1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5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D5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3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20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60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F0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94B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42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A4B61B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683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6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  <w:p w14:paraId="713612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6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3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76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5E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8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81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4EF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B5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9F2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B5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0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1AD50C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2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E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A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6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9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8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715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7DB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B0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3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DC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25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5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D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0DDCD0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FC9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1.2.2.1.1.3.2.</w:t>
            </w:r>
          </w:p>
          <w:p w14:paraId="0FEB386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4DDF41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</w:t>
            </w:r>
            <w:r w:rsidRPr="00610287">
              <w:rPr>
                <w:sz w:val="20"/>
                <w:szCs w:val="20"/>
              </w:rPr>
              <w:lastRenderedPageBreak/>
              <w:t xml:space="preserve">травматизма и профессиональных заболеваний работников  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8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консультаций (шт.)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5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3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B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1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B3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5CE" w14:textId="77777777" w:rsidR="00BE523B" w:rsidRPr="00610287" w:rsidRDefault="00BE523B" w:rsidP="00BE523B">
            <w:pPr>
              <w:pStyle w:val="ConsPlusCell"/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51B" w14:textId="77777777" w:rsidR="00BE523B" w:rsidRPr="00610287" w:rsidRDefault="00BE523B" w:rsidP="00BE523B">
            <w:pPr>
              <w:pStyle w:val="ConsPlusCell"/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B68" w14:textId="77777777" w:rsidR="00BE523B" w:rsidRPr="00610287" w:rsidRDefault="00BE523B" w:rsidP="00BE523B">
            <w:pPr>
              <w:pStyle w:val="ConsPlusCell"/>
              <w:jc w:val="center"/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3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7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E6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BE4D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14:paraId="6EA820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074A" w14:textId="77777777" w:rsidR="00BE523B" w:rsidRPr="00610287" w:rsidRDefault="00BE523B" w:rsidP="00BE523B">
            <w:pPr>
              <w:pStyle w:val="ConsPlusCell"/>
            </w:pPr>
            <w:r w:rsidRPr="00610287">
              <w:rPr>
                <w:rFonts w:ascii="Times New Roman" w:hAnsi="Times New Roman" w:cs="Times New Roman"/>
              </w:rPr>
              <w:t>По мере поступления обращений.</w:t>
            </w:r>
          </w:p>
          <w:p w14:paraId="59B070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Информирование работодателя о возможности </w:t>
            </w:r>
            <w:r w:rsidRPr="00610287">
              <w:rPr>
                <w:sz w:val="20"/>
                <w:szCs w:val="20"/>
              </w:rPr>
              <w:lastRenderedPageBreak/>
              <w:t xml:space="preserve">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610287" w:rsidRPr="00610287" w14:paraId="7D5137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0E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03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6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1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1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F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D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F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1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D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F6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49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10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7FE8A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5CA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5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3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A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8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5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E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45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5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B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D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5D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11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31655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C8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B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B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1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0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6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2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2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A4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E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E7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5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1C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88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3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A87A0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6AE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2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C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1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B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0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1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2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6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26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50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A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A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3770DA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FC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1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C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0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6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5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B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D4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F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A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FD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6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E9B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C7573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E2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6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D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4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7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3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A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B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6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A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1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0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5F903D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A482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C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C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2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A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E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95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F69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2D8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F0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C6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15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19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AE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07A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F1E3C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3498E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29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6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5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5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F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9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9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7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1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7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9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D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AE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0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0DD1F1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DA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6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5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9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C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A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5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4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E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9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E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2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4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B3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D0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42D9E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BA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D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F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2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8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4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F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6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B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C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0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7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9DF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7C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A3F8F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0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4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  <w:p w14:paraId="078A22D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C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E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8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F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0D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E5E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5AF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60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10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B1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AB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5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5121E8" w14:textId="77777777" w:rsidTr="002C2AFB">
        <w:trPr>
          <w:trHeight w:val="273"/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E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  <w:bCs/>
              </w:rPr>
              <w:t>1.2.2.1.2. Задача 2. Организация внедрения механизма специальной оценки условий труда</w:t>
            </w:r>
          </w:p>
        </w:tc>
      </w:tr>
      <w:tr w:rsidR="00403845" w:rsidRPr="00610287" w14:paraId="4E281EB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1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</w:t>
            </w:r>
          </w:p>
          <w:p w14:paraId="58637722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4.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14:paraId="7ADE37C1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3A0DD03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80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2C40720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3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1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9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2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4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8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B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8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2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организациями, проводящи</w:t>
            </w:r>
            <w:r w:rsidRPr="00610287">
              <w:rPr>
                <w:sz w:val="20"/>
                <w:szCs w:val="20"/>
              </w:rPr>
              <w:lastRenderedPageBreak/>
              <w:t>ми специальную оценку условий труда</w:t>
            </w:r>
          </w:p>
          <w:p w14:paraId="6CB2F2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A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Повышение качества проведения работодателями специальной оценки условий труда</w:t>
            </w:r>
          </w:p>
          <w:p w14:paraId="59132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15CE63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1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4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F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0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4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6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3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3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0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7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1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2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7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EEEED6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49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8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7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5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F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8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0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F0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C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4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A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F7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90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3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B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1C1113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4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1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8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C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4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8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6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A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2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F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6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1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6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D61156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9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1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</w:t>
            </w:r>
            <w:r w:rsidRPr="00610287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9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8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5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B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E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4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0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4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4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E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4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4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3FD009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6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9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1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2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4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B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6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E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4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02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80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9D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8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6F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A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1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450523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D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7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8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9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8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7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F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1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8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D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B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D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4CBE1A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7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1.2.2.1.2.1.1.</w:t>
            </w:r>
          </w:p>
          <w:p w14:paraId="59B628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3C41AE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Осуществление государственной экспертизы условий труда в организациях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5A0" w14:textId="77777777" w:rsidR="00BE523B" w:rsidRPr="00610287" w:rsidRDefault="00BE523B" w:rsidP="00BE523B">
            <w:pPr>
              <w:ind w:right="-67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экспертных заключений 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4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F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B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D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C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03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4F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71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8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4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72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</w:t>
            </w:r>
          </w:p>
          <w:p w14:paraId="3ACDB0E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00867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D7E6F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67FD4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1008F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D9A632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6DB80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A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 мере поступления заявлений.</w:t>
            </w:r>
          </w:p>
          <w:p w14:paraId="52A83A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AE24E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качества проведения специальной оценки условий труда </w:t>
            </w:r>
          </w:p>
          <w:p w14:paraId="76F44A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7CBFF6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03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40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4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4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3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B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9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5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F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9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A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2F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C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5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6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B596A4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3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C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F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7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C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F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39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C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7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F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F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B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E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8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5F50E2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E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9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F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7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E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2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F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2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4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7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19E948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1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2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2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3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F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E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F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5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8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7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4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4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A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9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F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7E7134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F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E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A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8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A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1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F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B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A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E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7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26EAEB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FA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A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4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5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D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B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BE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E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C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2A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A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D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21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6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4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034D9AE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43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1.2.2.1.2.1.2.</w:t>
            </w:r>
          </w:p>
          <w:p w14:paraId="6C1228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2. </w:t>
            </w:r>
          </w:p>
          <w:p w14:paraId="0FA1E3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Ведение реестра результатов специальной оценки условий труда (аттестации рабочих мест по условиям труда) работников учреждений подведомственных 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  <w:p w14:paraId="509411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C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реестров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4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8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E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B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0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AA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C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7A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E7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92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45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76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</w:t>
            </w:r>
          </w:p>
          <w:p w14:paraId="0AC0746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02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Получение информации с 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</w:t>
            </w:r>
          </w:p>
          <w:p w14:paraId="50560CC6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 принятия управленческих </w:t>
            </w:r>
            <w:r w:rsidRPr="00610287">
              <w:rPr>
                <w:sz w:val="20"/>
                <w:szCs w:val="20"/>
              </w:rPr>
              <w:lastRenderedPageBreak/>
              <w:t>решений</w:t>
            </w:r>
          </w:p>
        </w:tc>
      </w:tr>
      <w:tr w:rsidR="00403845" w:rsidRPr="00610287" w14:paraId="492CD30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FA23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55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6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7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A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3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9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6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6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5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3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8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F1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95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DECEC7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BF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9E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2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3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5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9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F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6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C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E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FA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F3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B3E440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F0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D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B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4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5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F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1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8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9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C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D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58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B33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92487F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A9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90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5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8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E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7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B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5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B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4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5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4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3F4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9E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C45D4A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224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8F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C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E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5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5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A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6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B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A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A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D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8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2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046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D9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3A68C20" w14:textId="77777777" w:rsidTr="00403845">
        <w:trPr>
          <w:trHeight w:val="533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3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0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B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D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0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3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7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E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A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F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4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0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32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B771B6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0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1.2.2.1.2.1.3.</w:t>
            </w:r>
          </w:p>
          <w:p w14:paraId="360E84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60EBF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по результатам государственной экспертизы условий труда анализа качества оказания услуг организациями, проводящими специальную оценку условий труда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9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предложений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6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C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B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D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FF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19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40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13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B9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54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10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D0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</w:t>
            </w:r>
          </w:p>
          <w:p w14:paraId="282EC5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00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14:paraId="22F0D0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9AFFEB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25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4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A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4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A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6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D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4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B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9F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11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BCBC7E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6D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D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3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7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3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1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1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F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8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F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3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0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54C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3A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D65281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A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86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3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3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F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5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1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F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6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3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9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6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6F8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59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F56C9E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B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4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B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6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0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1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D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0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0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6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E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F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68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E8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BBB3C1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62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87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2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7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7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C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E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F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1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A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4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F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BB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61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4F2A71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0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1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B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4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9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F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7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5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0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C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9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F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2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7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B8FD818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C94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1.2.2.1.2.1.4.</w:t>
            </w:r>
          </w:p>
          <w:p w14:paraId="5535FA1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4.  Проведение  специальной оценки условий труда в учреждениях подведомственных 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E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учреждений (шт.)*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3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7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0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D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0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8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F8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6D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7C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32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A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1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2D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ОИОГВ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B5F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ОИОГВ.</w:t>
            </w:r>
          </w:p>
          <w:p w14:paraId="729494E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 2019 - 2020 годах </w:t>
            </w:r>
          </w:p>
          <w:p w14:paraId="49212115" w14:textId="4894CBF6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 планируется </w:t>
            </w:r>
            <w:r w:rsidRPr="00610287">
              <w:rPr>
                <w:sz w:val="20"/>
                <w:szCs w:val="20"/>
              </w:rPr>
              <w:lastRenderedPageBreak/>
              <w:t xml:space="preserve">проведение специальной оценки условий труда в подведомственных муниципальных учреждениях. Объемы финансирования будут </w:t>
            </w:r>
            <w:r w:rsidRPr="006952EC">
              <w:rPr>
                <w:sz w:val="20"/>
                <w:szCs w:val="20"/>
              </w:rPr>
              <w:t xml:space="preserve">уточнены </w:t>
            </w:r>
            <w:r w:rsidR="006952EC" w:rsidRPr="006952EC">
              <w:rPr>
                <w:sz w:val="20"/>
                <w:szCs w:val="20"/>
              </w:rPr>
              <w:t>в 4 квартале 2018 года.</w:t>
            </w:r>
            <w:r w:rsidRPr="006952EC">
              <w:rPr>
                <w:sz w:val="20"/>
                <w:szCs w:val="20"/>
              </w:rPr>
              <w:t xml:space="preserve"> </w:t>
            </w:r>
          </w:p>
          <w:p w14:paraId="16FF01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Финансирование  на проведение СОУТ в подведомственных учреждениях ОИОГВ предусмотрено в рамках основной деятельности  или в соответствующих  государственных программах  областных исполнительных органов.  </w:t>
            </w:r>
          </w:p>
          <w:p w14:paraId="4FE050F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Обеспечен</w:t>
            </w:r>
            <w:r w:rsidRPr="00610287">
              <w:rPr>
                <w:sz w:val="20"/>
                <w:szCs w:val="20"/>
              </w:rPr>
              <w:lastRenderedPageBreak/>
              <w:t>ие безопасности работников в процессе трудовой деятельности, выявление вредных и (или) опасных условий труда на рабочих местах.</w:t>
            </w:r>
          </w:p>
        </w:tc>
      </w:tr>
      <w:tr w:rsidR="00403845" w:rsidRPr="00610287" w14:paraId="59BF0B1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1F6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C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A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6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E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9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C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A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F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D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2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8C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D2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04237A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6A0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3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7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2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0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C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F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49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06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B7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0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12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76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A9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46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BF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4EC46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54C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4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8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0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9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FB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CA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8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0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E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8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85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888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8EC21C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CC6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1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8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0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C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71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CC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6B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9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E8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05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6F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66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39F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2FF556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2D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A8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7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F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1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D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E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7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65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9A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2E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23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E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E3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DC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012B0A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1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66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D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7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0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7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1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2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8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3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E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A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6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7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8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82B75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F58D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1.2.2.1.2.2.</w:t>
            </w:r>
          </w:p>
          <w:p w14:paraId="2FD04B6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5.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73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1B82B2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6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8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6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F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7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A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E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9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2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69B3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организациями, оказывающими услуги в области охраны труда</w:t>
            </w:r>
            <w:r w:rsidRPr="00610287">
              <w:rPr>
                <w:strike/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 xml:space="preserve">  АНО «НОЦОТ»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D79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403845" w:rsidRPr="00610287" w14:paraId="31F865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18E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0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F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9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9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3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A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1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5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C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F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C8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13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A7C00E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857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7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5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5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D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8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3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06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8D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59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6C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44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8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2E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6A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F29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DFEF8F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FE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0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4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A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6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F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0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DA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65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1A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C8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63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3E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BB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2CA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EB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3C8CCC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0FE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D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8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B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E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3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1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8B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48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4F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A6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9A9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E6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2D3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AC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1A80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DDB081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4776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D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D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0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A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803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D9F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121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D0F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BD9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DAD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862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D3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A0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2168DF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7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13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2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A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6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4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8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C7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92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1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A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63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76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AC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D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E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AFCD780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0E1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1.2.2.1.2.2.1.</w:t>
            </w:r>
          </w:p>
          <w:p w14:paraId="7E96DF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7D0251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Разработка рекомендаций  и разъяснений по проведению специальной </w:t>
            </w:r>
            <w:r w:rsidRPr="00610287">
              <w:rPr>
                <w:sz w:val="20"/>
                <w:szCs w:val="20"/>
              </w:rPr>
              <w:lastRenderedPageBreak/>
              <w:t>оценки условий труда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58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рекомендаций, разъяснений (шт.)</w:t>
            </w:r>
          </w:p>
          <w:p w14:paraId="16DD69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9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4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B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4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0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B5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F6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6D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F3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81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F89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организаци</w:t>
            </w:r>
            <w:r w:rsidRPr="00610287">
              <w:rPr>
                <w:sz w:val="20"/>
                <w:szCs w:val="20"/>
              </w:rPr>
              <w:lastRenderedPageBreak/>
              <w:t xml:space="preserve">ями, оказывающими услуги в области охраны труда </w:t>
            </w:r>
            <w:r w:rsidRPr="00610287">
              <w:rPr>
                <w:strike/>
                <w:sz w:val="20"/>
                <w:szCs w:val="20"/>
              </w:rPr>
              <w:t xml:space="preserve">  </w:t>
            </w:r>
          </w:p>
          <w:p w14:paraId="01EE8FD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F4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Оказание методической помощи организациям по проведени</w:t>
            </w:r>
            <w:r w:rsidRPr="00610287">
              <w:rPr>
                <w:sz w:val="20"/>
                <w:szCs w:val="20"/>
              </w:rPr>
              <w:lastRenderedPageBreak/>
              <w:t>ю   специальной оценки условий труда. Увеличение количества организаций, завершивших специальную оценку условий труда</w:t>
            </w:r>
          </w:p>
          <w:p w14:paraId="7D8AA5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80AB5A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30D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B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8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8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B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7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B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D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4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A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ACF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67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F47EAB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68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6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A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3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4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3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8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2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7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6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3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1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1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C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BF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F8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D13B97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5A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D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E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1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A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E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6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B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E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7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3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C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E5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13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390973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C1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9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D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9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9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3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0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4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1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C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3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48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EA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262139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AF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F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B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7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9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E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5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E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F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E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9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F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F01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DD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BF0EF3D" w14:textId="77777777" w:rsidTr="00403845">
        <w:trPr>
          <w:trHeight w:val="470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D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06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2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F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D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1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C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C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E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F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A8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C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D630B4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E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1.2.2.1.2.2.2.</w:t>
            </w:r>
          </w:p>
          <w:p w14:paraId="197366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7B3495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целевых методических семинаров по вопросам специальной оценки условий труда в организациях области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6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 семинаров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A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1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6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A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7E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F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73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7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A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45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91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9D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  НСО во взаимодействии с организациями, оказывающими услуги в области охраны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5B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14:paraId="5855C49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9220FC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46E6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D2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A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E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5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E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9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5F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3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4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8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A0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EF5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EAA6B5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6A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F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9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2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C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0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4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E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5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7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F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93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88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B2C5B0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F3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58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7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9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6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B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E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8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F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F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3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B3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F05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12D7AC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47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DE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0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F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A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5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4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E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B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2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7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0A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D9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9C1C8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09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C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E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1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6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B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3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0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2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6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2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6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957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D31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778AEE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6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F6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D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9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0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A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F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8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0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B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2A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06DF97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BE7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1.2.2.1.2.2.3.</w:t>
            </w:r>
          </w:p>
          <w:p w14:paraId="3E4C3FA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0E3318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целевых </w:t>
            </w:r>
          </w:p>
          <w:p w14:paraId="593ED1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методических семинаров по вопросам специальной оценки условий труда в </w:t>
            </w:r>
            <w:r w:rsidRPr="00610287">
              <w:rPr>
                <w:sz w:val="20"/>
                <w:szCs w:val="20"/>
              </w:rPr>
              <w:lastRenderedPageBreak/>
              <w:t>организациях сельского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7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 семинаров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3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E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C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F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3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7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E4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62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0E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9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0B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77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E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АНО «НОЦОТ»</w:t>
            </w:r>
          </w:p>
          <w:p w14:paraId="2CD2C2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7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</w:t>
            </w:r>
            <w:r w:rsidRPr="00610287">
              <w:rPr>
                <w:sz w:val="20"/>
                <w:szCs w:val="20"/>
              </w:rPr>
              <w:lastRenderedPageBreak/>
              <w:t xml:space="preserve">специальной оценки условий труда в наиболее </w:t>
            </w:r>
            <w:proofErr w:type="spellStart"/>
            <w:r w:rsidRPr="00610287">
              <w:rPr>
                <w:sz w:val="20"/>
                <w:szCs w:val="20"/>
              </w:rPr>
              <w:t>травмоопасной</w:t>
            </w:r>
            <w:proofErr w:type="spellEnd"/>
            <w:r w:rsidRPr="00610287">
              <w:rPr>
                <w:sz w:val="20"/>
                <w:szCs w:val="20"/>
              </w:rPr>
              <w:t xml:space="preserve"> отрасли. </w:t>
            </w:r>
          </w:p>
          <w:p w14:paraId="1E4DF9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D519F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26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3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C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9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6B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6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8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1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9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B8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7D0" w14:textId="77777777" w:rsidR="00BE523B" w:rsidRPr="00610287" w:rsidRDefault="00BE523B" w:rsidP="00BE523B">
            <w:pPr>
              <w:jc w:val="center"/>
              <w:rPr>
                <w:sz w:val="22"/>
                <w:szCs w:val="22"/>
              </w:rPr>
            </w:pPr>
            <w:r w:rsidRPr="00610287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6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A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2F6A5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5F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A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0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A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5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F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9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F5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B6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41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4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8D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98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DE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F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E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34BEAD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A14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25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A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6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F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6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D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B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9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A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8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4A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B9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9B95C0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E71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</w:t>
            </w:r>
            <w:r w:rsidRPr="00610287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3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5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7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A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F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1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6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F6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E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32ED4A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F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5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8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0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F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7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0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E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9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0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9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C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9A3A0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38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C7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B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A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8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3D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B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1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F1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9F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03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5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4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9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5CEC4F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A5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1.2.2.1.2.2.4.</w:t>
            </w:r>
          </w:p>
          <w:p w14:paraId="1E2C5F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275605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14:paraId="2A27B4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0464D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340D99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8BD8E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B0F06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0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 семинаров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3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B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F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9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D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BD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75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35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CE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8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3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D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4E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</w:t>
            </w:r>
          </w:p>
          <w:p w14:paraId="23F107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0CB44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12218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404F7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D9866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3A8E39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D4127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7A12C8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537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14:paraId="4DADF6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7A82A6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4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8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D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F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DC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F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2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A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9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3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7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7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9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CE3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30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25FC3C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D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F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2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A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C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1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0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E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2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0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25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52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66CD47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0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09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4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7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0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7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E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A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7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A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A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C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23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82E8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9BCD68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B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F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7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2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8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C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F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D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2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F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6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5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56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CC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4D485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0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76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C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B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9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1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1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F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3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E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6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96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AD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AAE972A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D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D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D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4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8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F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1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A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D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1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0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0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7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05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4EA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5448694" w14:textId="77777777" w:rsidTr="00403845">
        <w:trPr>
          <w:trHeight w:val="64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4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1.2.2.1.2.3.</w:t>
            </w:r>
          </w:p>
          <w:p w14:paraId="6AADC9C5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6.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14:paraId="28226B9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F0A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0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5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0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5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A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6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9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C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C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B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4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ФБУН «НИИ гигиены», ФГБОУ ВО НГМУ Минздрава России, Управление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организации</w:t>
            </w:r>
          </w:p>
          <w:p w14:paraId="4DCBE4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8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и достижения профилактической цели обязательных и периодических медицинских осмотров</w:t>
            </w:r>
          </w:p>
          <w:p w14:paraId="7F934C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0E1E6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2FA034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2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32A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C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F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1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A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B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7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C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C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4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6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1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A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BA8503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D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80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0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9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1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2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4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A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9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A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9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C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6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8C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9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0C02B8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1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A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A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6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0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B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B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3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F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D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8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8C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1FC951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5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9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0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C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18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5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1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3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5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8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4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F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B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F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6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E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C5DF88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6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7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D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A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C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6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5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F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D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E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F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B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7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5E4877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8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7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F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C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5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2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3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2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6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5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A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0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7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4F6A1E3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D6D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1.2.2.1.2.3.1.</w:t>
            </w:r>
          </w:p>
          <w:p w14:paraId="2E6041F3" w14:textId="77777777" w:rsidR="00BE523B" w:rsidRPr="00610287" w:rsidRDefault="00BE523B" w:rsidP="00BE523B">
            <w:pPr>
              <w:rPr>
                <w:bCs/>
                <w:sz w:val="18"/>
                <w:szCs w:val="18"/>
              </w:rPr>
            </w:pPr>
            <w:r w:rsidRPr="00610287">
              <w:rPr>
                <w:bCs/>
                <w:sz w:val="18"/>
                <w:szCs w:val="18"/>
              </w:rPr>
              <w:lastRenderedPageBreak/>
              <w:t>Мероприятие 1.</w:t>
            </w:r>
          </w:p>
          <w:p w14:paraId="3DCECAC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4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</w:t>
            </w:r>
            <w:r w:rsidRPr="00610287">
              <w:rPr>
                <w:sz w:val="20"/>
                <w:szCs w:val="20"/>
              </w:rPr>
              <w:lastRenderedPageBreak/>
              <w:t>методических материалов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4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6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3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6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BC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88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AA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E5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E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51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CC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0C2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ФБУН </w:t>
            </w:r>
            <w:r w:rsidRPr="00610287">
              <w:rPr>
                <w:sz w:val="20"/>
                <w:szCs w:val="20"/>
              </w:rPr>
              <w:lastRenderedPageBreak/>
              <w:t xml:space="preserve">«НИИ гигиены», ФГБОУ ВО НГМУ Минздрава России </w:t>
            </w:r>
          </w:p>
          <w:p w14:paraId="04949C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3E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Оздоровле</w:t>
            </w:r>
            <w:r w:rsidRPr="00610287">
              <w:rPr>
                <w:sz w:val="20"/>
                <w:szCs w:val="20"/>
              </w:rPr>
              <w:lastRenderedPageBreak/>
              <w:t>ние условий труда и профилактика профессиональной заболеваемости</w:t>
            </w:r>
          </w:p>
          <w:p w14:paraId="659CA1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581976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58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5E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3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5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C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1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4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F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1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7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6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0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26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FA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9B4CF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A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9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F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B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8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4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4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B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F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D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7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2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F3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61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EAE473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D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4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C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C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1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4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F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8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A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6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4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234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2A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37D497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2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6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E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B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B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4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C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D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C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6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C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8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AD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00704E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922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5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F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E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6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0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8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5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6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E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0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F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90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1E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24B69F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0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F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9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1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5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1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D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E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5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0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6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4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6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B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1135A7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9C4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 xml:space="preserve">1.2.2.1.2.3.2. </w:t>
            </w:r>
          </w:p>
          <w:p w14:paraId="0407F94A" w14:textId="77777777" w:rsidR="00BE523B" w:rsidRPr="00610287" w:rsidRDefault="00BE523B" w:rsidP="00BE523B">
            <w:pPr>
              <w:rPr>
                <w:bCs/>
                <w:sz w:val="18"/>
                <w:szCs w:val="18"/>
              </w:rPr>
            </w:pPr>
            <w:r w:rsidRPr="00610287">
              <w:rPr>
                <w:bCs/>
                <w:sz w:val="18"/>
                <w:szCs w:val="18"/>
              </w:rPr>
              <w:t>Мероприятие 2.</w:t>
            </w:r>
          </w:p>
          <w:p w14:paraId="40F3517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крупных промышленных предприятий с вредными условиями труда 1 раз в 5 лет в «Новосибирском областном центре </w:t>
            </w:r>
            <w:proofErr w:type="spellStart"/>
            <w:r w:rsidRPr="00610287">
              <w:rPr>
                <w:sz w:val="20"/>
                <w:szCs w:val="20"/>
              </w:rPr>
              <w:t>профпатологии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E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предприятий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1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4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C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D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2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F0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2C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ED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4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68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9E3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65DA7" w14:textId="77777777" w:rsidR="00BE523B" w:rsidRPr="00610287" w:rsidRDefault="00BE523B" w:rsidP="00BE523B">
            <w:pPr>
              <w:rPr>
                <w:iCs/>
                <w:sz w:val="20"/>
                <w:szCs w:val="20"/>
              </w:rPr>
            </w:pPr>
            <w:r w:rsidRPr="00610287">
              <w:rPr>
                <w:iCs/>
                <w:sz w:val="20"/>
                <w:szCs w:val="20"/>
              </w:rPr>
              <w:t>По  мере поступления обращений от работодателей.</w:t>
            </w:r>
          </w:p>
          <w:p w14:paraId="4633A3AA" w14:textId="77777777" w:rsidR="00BE523B" w:rsidRPr="00610287" w:rsidRDefault="00BE523B" w:rsidP="00BE523B">
            <w:pPr>
              <w:rPr>
                <w:iCs/>
                <w:sz w:val="20"/>
                <w:szCs w:val="20"/>
              </w:rPr>
            </w:pPr>
          </w:p>
          <w:p w14:paraId="461A7B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Выявление ранних отклонений в состоянии здоровья работающих и предупреждение формирования профессиональных заболевани</w:t>
            </w:r>
            <w:r w:rsidRPr="00610287">
              <w:rPr>
                <w:sz w:val="20"/>
                <w:szCs w:val="20"/>
              </w:rPr>
              <w:lastRenderedPageBreak/>
              <w:t>й,  и выявление общих заболеваний</w:t>
            </w:r>
          </w:p>
        </w:tc>
      </w:tr>
      <w:tr w:rsidR="00403845" w:rsidRPr="00610287" w14:paraId="0A21787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B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10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3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6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C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9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3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A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E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5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05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3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70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BA4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F1CFC9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1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D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7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D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E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9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9D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66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D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5A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B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0ED3A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B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9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B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3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C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6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8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8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4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D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05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23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0B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73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429BA9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C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E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B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C1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0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0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E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7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1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B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29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24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C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14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81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75EC9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B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8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9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F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8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7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6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4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A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5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E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A7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DA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A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C1F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2E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902C6B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7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D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9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E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A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0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8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D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4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1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1B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5A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B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7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6B3C89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B619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Итого на решение задачи 2 цели 1 подпрограммы 2 государственной программы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F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5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0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E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6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F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4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10020,0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5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8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2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9975,0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B2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B9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AD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D68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E3F6AC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45754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3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8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C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0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F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1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2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6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2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4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5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4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8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08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A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0D7C47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3998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C3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8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1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D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F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1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D6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CEE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B7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AF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71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57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F3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67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935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97574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51F7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B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E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7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8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9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22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76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DF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48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FE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FD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B9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81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F5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C0E17D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AEA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0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B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8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E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0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5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1A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CE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00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32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A4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17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2A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2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2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9F98C9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9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  <w:bCs/>
              </w:rPr>
              <w:t>1.2.2.1.3. Задача 3. Информационное обеспечение вопросов охраны  труда,  совершенствование системы обучения по охране труда</w:t>
            </w:r>
          </w:p>
        </w:tc>
      </w:tr>
      <w:tr w:rsidR="00403845" w:rsidRPr="00610287" w14:paraId="1117128D" w14:textId="77777777" w:rsidTr="00403845">
        <w:trPr>
          <w:trHeight w:val="84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145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</w:t>
            </w:r>
          </w:p>
          <w:p w14:paraId="4295BD46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7.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14:paraId="058AEBAB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3D7FAC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601F41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3FEFD2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843EF8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14A01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F2CB4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115BC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8EA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3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7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4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E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E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0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C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D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1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8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4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организациями, оказывающими услуги в области охраны труда, Администрациями </w:t>
            </w:r>
            <w:proofErr w:type="spellStart"/>
            <w:r w:rsidRPr="00610287">
              <w:rPr>
                <w:sz w:val="20"/>
                <w:szCs w:val="20"/>
              </w:rPr>
              <w:lastRenderedPageBreak/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,   </w:t>
            </w:r>
            <w:proofErr w:type="spellStart"/>
            <w:r w:rsidRPr="00610287">
              <w:rPr>
                <w:sz w:val="20"/>
                <w:szCs w:val="20"/>
              </w:rPr>
              <w:t>ДИиРТТ</w:t>
            </w:r>
            <w:proofErr w:type="spellEnd"/>
            <w:r w:rsidRPr="00610287">
              <w:rPr>
                <w:sz w:val="20"/>
                <w:szCs w:val="20"/>
              </w:rPr>
              <w:t xml:space="preserve"> НСО, организациями, ООО «</w:t>
            </w:r>
            <w:proofErr w:type="spellStart"/>
            <w:r w:rsidRPr="00610287">
              <w:rPr>
                <w:sz w:val="20"/>
                <w:szCs w:val="20"/>
              </w:rPr>
              <w:t>РосЭкоАудит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4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14:paraId="54FB03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 </w:t>
            </w:r>
          </w:p>
          <w:p w14:paraId="3CBFC3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3B5D0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471329A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D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C4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7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A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B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1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5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4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5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4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F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6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D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2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C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9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C371E4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B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0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6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9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2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2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74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C7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1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72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A8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63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62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5F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45A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F28C4A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2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A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A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C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C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CF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1F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81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21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D6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04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D5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9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5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73055F0" w14:textId="77777777" w:rsidTr="00403845">
        <w:trPr>
          <w:trHeight w:val="489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3B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2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C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7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E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C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1E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7B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5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A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98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2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1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2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8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321E4B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D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F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5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2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72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E5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6D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F4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9B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2D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50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B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9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3D31CC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4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7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5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0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3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E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1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B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4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29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2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45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59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1C03C3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9F8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1.2.2.1.3.1.1.</w:t>
            </w:r>
          </w:p>
          <w:p w14:paraId="1E3C81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123FEB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Дней охраны труда в Новосибирской области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B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видеороликов, конкурсов, консультаций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7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A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9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9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B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FA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7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49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1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9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2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6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3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организациями, оказывающими услуги в области охраны труда,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,  организациями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C67" w14:textId="77777777" w:rsidR="00BE523B" w:rsidRPr="00610287" w:rsidRDefault="00BE523B" w:rsidP="00BE523B">
            <w:pPr>
              <w:pStyle w:val="af1"/>
            </w:pPr>
            <w:r w:rsidRPr="00610287">
              <w:t>Начиная с 2018 года мероприятия (трансляция видеороликов, проведение конкурсов, семинаров, консультаций) будут проводиться в рамках текущей деятельности исполнителями мероприятий.</w:t>
            </w:r>
          </w:p>
          <w:p w14:paraId="6E21CC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</w:tc>
      </w:tr>
      <w:tr w:rsidR="00403845" w:rsidRPr="00610287" w14:paraId="38B7D40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34E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8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B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F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8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1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C3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E2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B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7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A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4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FA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93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EE6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877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198703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D5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6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B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8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6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3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4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A7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24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C3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02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62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5D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03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F3F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D8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7ED8D7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30F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9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4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A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F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4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16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87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D3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4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F0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F9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EA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17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F5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A607B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02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E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6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B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5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4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8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9D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9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C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28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35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6C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72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938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71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1DED79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EE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C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8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1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E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F5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1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EB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AD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8F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10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A7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DEF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56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AD9FF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2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3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5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2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C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A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4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2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5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1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19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E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09C7A5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829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1.2.2.1.3.1.2.</w:t>
            </w:r>
          </w:p>
          <w:p w14:paraId="47241711" w14:textId="77777777" w:rsidR="00BE523B" w:rsidRPr="00610287" w:rsidRDefault="00BE523B" w:rsidP="00BE523B">
            <w:pPr>
              <w:rPr>
                <w:bCs/>
                <w:sz w:val="18"/>
                <w:szCs w:val="18"/>
              </w:rPr>
            </w:pPr>
            <w:r w:rsidRPr="00610287">
              <w:rPr>
                <w:bCs/>
                <w:sz w:val="18"/>
                <w:szCs w:val="18"/>
              </w:rPr>
              <w:t>Мероприятие 2.</w:t>
            </w:r>
          </w:p>
          <w:p w14:paraId="4E95CF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EA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конкурсов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9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8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A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2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0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09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1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5A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BF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0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DF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61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64A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ФП, ГИТ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B2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Привлечение общественного внимания к важности социальных вопросов на уровне организации</w:t>
            </w:r>
          </w:p>
          <w:p w14:paraId="27EC55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E46536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8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2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9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E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0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4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1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6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F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6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F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D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0DC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E23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17435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2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9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D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0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2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5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5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C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8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3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9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AEF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B5EA1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28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3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8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3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1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5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6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4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7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5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70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BED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1E2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3DF27F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C0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F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A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9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8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C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E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B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1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E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CA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6C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B0B41C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8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3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F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4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3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3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2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B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E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5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6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A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7FB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910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CF4810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BD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01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E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F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9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7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C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2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1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A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3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A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C4FC69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8081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1.2.2.1.3.1.3.</w:t>
            </w:r>
          </w:p>
          <w:p w14:paraId="59D991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 Разработка методических материалов по вопросам охраны труда, в том числе  рекомендаций по внедрению типовой программы «Нулевого травматизма»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2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методических материалов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C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7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6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2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C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EC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B7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F8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34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2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1CA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ED0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4A6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 НСО во взаимодействии с   ООО «</w:t>
            </w:r>
            <w:proofErr w:type="spellStart"/>
            <w:r w:rsidRPr="00610287">
              <w:rPr>
                <w:sz w:val="20"/>
                <w:szCs w:val="20"/>
              </w:rPr>
              <w:t>РосЭкоАудит</w:t>
            </w:r>
            <w:proofErr w:type="spellEnd"/>
            <w:r w:rsidRPr="00610287">
              <w:rPr>
                <w:sz w:val="20"/>
                <w:szCs w:val="20"/>
              </w:rPr>
              <w:t>», организациями, оказывающими услуги в сфере охраны труда</w:t>
            </w:r>
          </w:p>
          <w:p w14:paraId="056DF0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05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403845" w:rsidRPr="00610287" w14:paraId="5CA5BE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3A078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C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D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C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7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4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F0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9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9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4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996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BFE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5A9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371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2810F1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D5069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F5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0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2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E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A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12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E7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CA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2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8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96E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8A9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74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669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3B751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BE53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A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2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9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8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6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B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DE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7D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1C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66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DC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B46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968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BA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A8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1335F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69FB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2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4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B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D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4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1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09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6F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CA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1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F9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587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C98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E0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4A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8C043D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1C873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6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8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8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9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9B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2D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9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C9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D4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9F2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F7F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91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34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4931E8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6A24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B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  <w:p w14:paraId="1D853B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B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0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3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A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6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14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45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C6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0C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CD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A1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C8F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B38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C6A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A3EDBC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61B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1.2.2.1.3.1.4.</w:t>
            </w:r>
          </w:p>
          <w:p w14:paraId="66B94FB7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Мероприятие 4.</w:t>
            </w:r>
          </w:p>
          <w:p w14:paraId="6E340B6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Информирование, консультирование и оказание </w:t>
            </w:r>
            <w:r w:rsidRPr="00610287">
              <w:rPr>
                <w:sz w:val="20"/>
                <w:szCs w:val="20"/>
              </w:rPr>
              <w:lastRenderedPageBreak/>
              <w:t>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1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консультаций (шт.)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7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A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2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D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C8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5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A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A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B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03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6C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</w:t>
            </w:r>
            <w:r w:rsidRPr="00610287">
              <w:rPr>
                <w:sz w:val="20"/>
                <w:szCs w:val="20"/>
              </w:rPr>
              <w:lastRenderedPageBreak/>
              <w:t xml:space="preserve">твии с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НСО, ФП, </w:t>
            </w:r>
            <w:proofErr w:type="spellStart"/>
            <w:r w:rsidRPr="00610287">
              <w:rPr>
                <w:sz w:val="20"/>
                <w:szCs w:val="20"/>
              </w:rPr>
              <w:t>ДИиРТТ</w:t>
            </w:r>
            <w:proofErr w:type="spellEnd"/>
            <w:r w:rsidRPr="00610287">
              <w:rPr>
                <w:sz w:val="20"/>
                <w:szCs w:val="20"/>
              </w:rPr>
              <w:t xml:space="preserve"> НСО, 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B0F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iCs/>
                <w:sz w:val="20"/>
                <w:szCs w:val="20"/>
              </w:rPr>
              <w:lastRenderedPageBreak/>
              <w:t>По мере поступления обращений.</w:t>
            </w:r>
          </w:p>
          <w:p w14:paraId="4ABFE6B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Повышение информированности населения по вопросам законодательства в области охраны труда </w:t>
            </w:r>
          </w:p>
          <w:p w14:paraId="3F0267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874199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A7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9F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A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3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6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2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C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D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B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D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3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0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85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738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A1EFB0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1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A9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5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1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D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7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F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D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15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72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9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25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8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8D51A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E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52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2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2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D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E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8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E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9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E0F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02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E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81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5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38D189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2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9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0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8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5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8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C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C9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17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2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99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D8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F50D8C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E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8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D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9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4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9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5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5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8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37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8C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5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19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F0221C7" w14:textId="77777777" w:rsidTr="00403845">
        <w:trPr>
          <w:trHeight w:val="1130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46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A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5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A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8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3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7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0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1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1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B4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A4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3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9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C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D29F2C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BC0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1.2.2.1.3.1.5.</w:t>
            </w:r>
          </w:p>
          <w:p w14:paraId="2E53535A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Мероприятие 5.</w:t>
            </w:r>
          </w:p>
          <w:p w14:paraId="4DB16B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rFonts w:eastAsia="Calibri"/>
                <w:sz w:val="20"/>
                <w:szCs w:val="20"/>
                <w:lang w:eastAsia="en-US"/>
              </w:rPr>
              <w:t xml:space="preserve">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0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публикаций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E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D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0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3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47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7C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EB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A8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C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5A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DDC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  <w:p w14:paraId="1322AD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0AC7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Привлечение внимания к вопросам охраны труда, повышение информированности населения</w:t>
            </w:r>
          </w:p>
          <w:p w14:paraId="619431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91AD5D6" w14:textId="77777777" w:rsidTr="00403845">
        <w:trPr>
          <w:trHeight w:val="34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5A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E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8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9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9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F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7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E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5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7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A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C3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DF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39D60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9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4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5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5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F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6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2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8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2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0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9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F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DC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C9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7C95DB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2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F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2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9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4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C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F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0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9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C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0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B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9A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DC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37572C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0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C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5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D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2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B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A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E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D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F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C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0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5D2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931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FD45D8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FF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62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D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3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A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5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6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0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C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0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2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CBF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65A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28C29BD" w14:textId="77777777" w:rsidTr="00403845">
        <w:trPr>
          <w:trHeight w:val="353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13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B5D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636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8D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4C1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D2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ED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4F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916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A17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8E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30E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8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2D0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48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61B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E8AB1B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33A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1.2.2.1.3.1.6.</w:t>
            </w:r>
          </w:p>
          <w:p w14:paraId="2264E1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1328C5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Обобщение передового опыта работы по улучшению условий и охраны труда и доведение информации до организаций области, в том числе до предприятий атомной и </w:t>
            </w:r>
            <w:r w:rsidRPr="00610287">
              <w:rPr>
                <w:sz w:val="20"/>
                <w:szCs w:val="20"/>
              </w:rPr>
              <w:lastRenderedPageBreak/>
              <w:t>топливно-энергетической отраслей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9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информаций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3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0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5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4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F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F8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5C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CA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29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3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AF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A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93A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</w:p>
          <w:p w14:paraId="05FD16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1C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Привлечение внимания к вопросам охраны труда, обмен опытом, распространение передового опыта работы в области </w:t>
            </w:r>
            <w:r w:rsidRPr="00610287">
              <w:rPr>
                <w:sz w:val="20"/>
                <w:szCs w:val="20"/>
              </w:rPr>
              <w:lastRenderedPageBreak/>
              <w:t>охраны труда</w:t>
            </w:r>
          </w:p>
          <w:p w14:paraId="17C9A9F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80790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CE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75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6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4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D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2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C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F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6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6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85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9E1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91B55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8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7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7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4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F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A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C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D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1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8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6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A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7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C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E2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E7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5602B9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A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7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D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8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B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7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0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B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7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E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D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9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AD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87A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00BCAF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00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5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F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C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2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9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D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A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3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9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B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C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28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9E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116012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AEE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F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5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2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D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A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F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4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F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0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1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D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01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B8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0EFD0A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0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C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 </w:t>
            </w:r>
            <w:r w:rsidRPr="00610287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B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F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4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4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3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3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0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B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2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5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8D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13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AE5269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F9F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1.2.2.1.3.1.7.</w:t>
            </w:r>
          </w:p>
          <w:p w14:paraId="349ADE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7.</w:t>
            </w:r>
          </w:p>
          <w:p w14:paraId="346808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 конкурса «Надежный работодатель» в Новосибирской области</w:t>
            </w:r>
          </w:p>
          <w:p w14:paraId="16197E3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B0B0A2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19120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7913B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9AC73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7E1AD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7CE86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8F794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E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конкурсов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A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D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2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B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0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D1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17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8D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B3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8A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F0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6F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8269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</w:t>
            </w:r>
          </w:p>
          <w:p w14:paraId="469D45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2A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Стимулирование работодателей к улучшению условий труда работников и их поощрение за вклад в стабилизацию рынка труда Новосибирской области</w:t>
            </w:r>
          </w:p>
        </w:tc>
      </w:tr>
      <w:tr w:rsidR="00403845" w:rsidRPr="00610287" w14:paraId="39EAF55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F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CB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1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C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0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B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2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D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5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0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F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2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95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D6F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7C01B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FC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B1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E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5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C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3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F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B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0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0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A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8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11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B8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0AC4A5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A5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D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8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C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7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1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A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D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0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E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5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59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E9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88E6D1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9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B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3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8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C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E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8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B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B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D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E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B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46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DF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CC13B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7B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D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8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B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7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E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D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B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9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6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E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A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3A2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61C6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09FF826" w14:textId="77777777" w:rsidTr="00403845">
        <w:trPr>
          <w:trHeight w:val="5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F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A0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D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D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2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2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6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C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B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3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3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F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82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C6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08C4D4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B83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1.2.2.1.3.1.8.</w:t>
            </w:r>
          </w:p>
          <w:p w14:paraId="426395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8</w:t>
            </w:r>
            <w:r w:rsidRPr="00610287">
              <w:rPr>
                <w:sz w:val="18"/>
                <w:szCs w:val="18"/>
              </w:rPr>
              <w:t>.</w:t>
            </w:r>
          </w:p>
          <w:p w14:paraId="015948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B1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конкурсов (шт.)*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1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D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B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0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F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7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8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1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9E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52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*Количество конкурсов определяется муниципальными образованиями районов и городских округов.</w:t>
            </w:r>
          </w:p>
          <w:p w14:paraId="179F6D3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shd w:val="clear" w:color="auto" w:fill="FFFFFF"/>
              </w:rPr>
              <w:t xml:space="preserve">В 2019  - 2020 годах Администрациями </w:t>
            </w:r>
            <w:proofErr w:type="spellStart"/>
            <w:r w:rsidRPr="00610287">
              <w:rPr>
                <w:sz w:val="20"/>
                <w:szCs w:val="20"/>
                <w:shd w:val="clear" w:color="auto" w:fill="FFFFFF"/>
              </w:rPr>
              <w:t>МРиГО</w:t>
            </w:r>
            <w:proofErr w:type="spellEnd"/>
            <w:r w:rsidRPr="00610287">
              <w:rPr>
                <w:sz w:val="20"/>
                <w:szCs w:val="20"/>
                <w:shd w:val="clear" w:color="auto" w:fill="FFFFFF"/>
              </w:rPr>
              <w:t xml:space="preserve"> планируется проведение конкурсов по охране труда без </w:t>
            </w:r>
            <w:r w:rsidRPr="00610287">
              <w:rPr>
                <w:sz w:val="20"/>
                <w:szCs w:val="20"/>
                <w:shd w:val="clear" w:color="auto" w:fill="FFFFFF"/>
              </w:rPr>
              <w:lastRenderedPageBreak/>
              <w:t xml:space="preserve">дополнительного финансирования. </w:t>
            </w:r>
            <w:r w:rsidRPr="00610287">
              <w:rPr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14:paraId="5A2C91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ACFCA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EFF80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5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5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F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B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C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E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7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D08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8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C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1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2D9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67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DB86ED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BE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8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9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6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5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C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A9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1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CB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71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08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0A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AC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F1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EC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570E5B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43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B8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0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E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87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F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A1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FE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E6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9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D97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E96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72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B4F321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F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8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1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4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D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6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B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35F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1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FD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20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C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273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8C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5B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116958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E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2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7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B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8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7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0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F6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F4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61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1C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30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F4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C59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604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008F82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80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A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  <w:p w14:paraId="2898CD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8FD845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0CBDE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81BBC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7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7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3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2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C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8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F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7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D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E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1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5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3C0D3B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125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1.2.2.1.3.2.</w:t>
            </w:r>
          </w:p>
          <w:p w14:paraId="181559C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 8.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Организация проведения обучения и проверки знаний требований охраны труда руководителей и специалистов организаций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01F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63D12D2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4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9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B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E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BE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23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B4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F9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F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7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D4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2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ФП, кафедрами безопасности жизнедеятельности ВУЗов, организациями, оказывающими услуги в области охраны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9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403845" w:rsidRPr="00610287" w14:paraId="3E09A8B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F0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B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C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A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8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3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0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2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3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B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0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5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1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93FC5C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7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C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B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5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C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6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94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6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59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F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4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E4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6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D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7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D422C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3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C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9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2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4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E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D5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0C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77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6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67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5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85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21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51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74E4EA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6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2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B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1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D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5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E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01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55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66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EB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51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43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5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1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7CC59E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1D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4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A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B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5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7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D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CD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1E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C8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1B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7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56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8C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8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51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50F3C9D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4B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53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4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2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5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C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5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A7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CB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A34" w14:textId="77777777" w:rsidR="00BE523B" w:rsidRPr="00610287" w:rsidRDefault="00BE523B" w:rsidP="00BE523B">
            <w:pPr>
              <w:jc w:val="center"/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D8C" w14:textId="77777777" w:rsidR="00BE523B" w:rsidRPr="00610287" w:rsidRDefault="00BE523B" w:rsidP="00BE523B">
            <w:pPr>
              <w:jc w:val="center"/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9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8C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7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8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3D4698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58F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1.2.2.1.3.2.1.</w:t>
            </w:r>
          </w:p>
          <w:p w14:paraId="1B34A2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4D3933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Организация проведения постоянно действующих семинаров по </w:t>
            </w:r>
            <w:r w:rsidRPr="00610287">
              <w:rPr>
                <w:sz w:val="20"/>
                <w:szCs w:val="20"/>
              </w:rPr>
              <w:lastRenderedPageBreak/>
              <w:t xml:space="preserve">вопросам охраны труда для субъектов малого и среднего предпринимательства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AA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семинаров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B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8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F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D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B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E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2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8B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F7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6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DFB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организаци</w:t>
            </w:r>
            <w:r w:rsidRPr="00610287">
              <w:rPr>
                <w:sz w:val="20"/>
                <w:szCs w:val="20"/>
              </w:rPr>
              <w:lastRenderedPageBreak/>
              <w:t>ями,  оказывающими, услуги в области охраны труда</w:t>
            </w:r>
          </w:p>
          <w:p w14:paraId="2F051B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7F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Привлечение внимания к вопросам охраны труда, распростра</w:t>
            </w:r>
            <w:r w:rsidRPr="00610287">
              <w:rPr>
                <w:sz w:val="20"/>
                <w:szCs w:val="20"/>
              </w:rPr>
              <w:lastRenderedPageBreak/>
              <w:t>нение передового опыта</w:t>
            </w:r>
          </w:p>
          <w:p w14:paraId="3139DC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4067B7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0A0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E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7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C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C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C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E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6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2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F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E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0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45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41FE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859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C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1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0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A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9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B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0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6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E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48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5C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4E4216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E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3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2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9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1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A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D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C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E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E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92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BF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FE464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975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1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3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1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9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8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7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F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5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9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5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6B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BD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B2E0AA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B8A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1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8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3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A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D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5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9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F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A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0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2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8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960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694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9FC7A7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E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D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5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A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4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2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A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A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4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C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E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3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D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DCAA1FE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F28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1.2.2.1.3.2.2.</w:t>
            </w:r>
          </w:p>
          <w:p w14:paraId="57C4E1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371D91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Координация проведения обучения и проверки знаний требований охраны труда руководителей и специалистов организаций 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53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обученных (чел.)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E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8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2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E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20163</w:t>
            </w:r>
          </w:p>
          <w:p w14:paraId="5A6123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BAB15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5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F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1DE" w14:textId="77777777" w:rsidR="00BE523B" w:rsidRPr="00610287" w:rsidRDefault="00BE523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5450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3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E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20566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FA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20978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2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обучающими организациями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9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уровня знаний в области охраны труда</w:t>
            </w:r>
          </w:p>
        </w:tc>
      </w:tr>
      <w:tr w:rsidR="00403845" w:rsidRPr="00610287" w14:paraId="2662905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7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0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4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0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2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3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2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1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5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A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D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A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B0DB3A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4B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B7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B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1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9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C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E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2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E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9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E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2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3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2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92D04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C2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FE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1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D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6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E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D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1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7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4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0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6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D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C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1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73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6F2D17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A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0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B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E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9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4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D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A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8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9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C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2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1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32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E8AFD3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0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27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F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E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9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F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5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E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5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1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70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7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4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F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E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2EAB9A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3DD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6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3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9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8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1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B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2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1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C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C37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2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A5B5AC0" w14:textId="77777777" w:rsidTr="00403845">
        <w:trPr>
          <w:trHeight w:val="506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79B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1.2.2.1.3.2.3.</w:t>
            </w:r>
          </w:p>
          <w:p w14:paraId="6427D1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694BE6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14:paraId="735949E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37651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D2E23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9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баз данных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0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E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2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9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1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F1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9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C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6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5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C4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0F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E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обучающими организациями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06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Определение приоритетных направлений по координации проведения обучения по охране труда работников и принятие управленческих решений</w:t>
            </w:r>
          </w:p>
        </w:tc>
      </w:tr>
      <w:tr w:rsidR="00403845" w:rsidRPr="00610287" w14:paraId="5CD7833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9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1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1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6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1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5B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8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5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D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4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E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1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5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4778D5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4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D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F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2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B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9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95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A9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14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F2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B8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0D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38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F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C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DC8A86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01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5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1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6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7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3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C6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CE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39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55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90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16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F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4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7C4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E77B4E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2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3B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7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8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B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7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0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C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C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E5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5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82FC5E3" w14:textId="77777777" w:rsidTr="00403845">
        <w:trPr>
          <w:trHeight w:val="460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8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7F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F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2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8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D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4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3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0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5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2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0A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6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4251AE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2F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E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B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1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2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6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D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7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B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1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E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5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2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8E3A0E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50202" w14:textId="77777777" w:rsidR="00BE523B" w:rsidRPr="00610287" w:rsidRDefault="00BE523B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 xml:space="preserve">Итого на решение задачи 3 цели 1 </w:t>
            </w:r>
            <w:r w:rsidRPr="00610287">
              <w:rPr>
                <w:b/>
                <w:sz w:val="20"/>
                <w:szCs w:val="20"/>
              </w:rPr>
              <w:lastRenderedPageBreak/>
              <w:t>подпрограммы 2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02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C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4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D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2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5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0C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DB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EA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16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50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F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F1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98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BB4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62897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402A" w14:textId="77777777" w:rsidR="00BE523B" w:rsidRPr="00610287" w:rsidRDefault="00BE523B" w:rsidP="00BE523B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6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4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5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5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F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5B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65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65F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60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3D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7B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13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E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4D2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F6A11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48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0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D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B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7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D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0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72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9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6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0B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5A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9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7F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B4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59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6A4F0C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E69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3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4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5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D2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B8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E0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F6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11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BE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48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4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3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9FB108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6E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4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B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6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0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1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6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6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2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75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91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0A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91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1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B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F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0CAE5F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37CC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Итого затрат по подпрограмме 2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E85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C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A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1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5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201060,0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8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B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4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201015,0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E9F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86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C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00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54FE2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5860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A9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D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7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4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2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E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53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6B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59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ED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20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1D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60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20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EA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386563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15E8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2CC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A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4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2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E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D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BA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76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E1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8E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F8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7C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9B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C6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7D1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57690F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6C6B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DD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1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2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8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62A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F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DD7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969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5D8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478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B2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1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940924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5AF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C67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D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F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1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2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B93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7DA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AAE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FCD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619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191015,0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9F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0F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C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C1A07C" w14:textId="77777777" w:rsidTr="002C2AFB">
        <w:trPr>
          <w:trHeight w:val="245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513" w14:textId="77777777" w:rsidR="00BE523B" w:rsidRPr="00610287" w:rsidRDefault="00BE523B" w:rsidP="00BE523B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 Задача. Расширение возможностей трудоустройства инвалидов, в том числе инвалидов молодого возраста</w:t>
            </w:r>
          </w:p>
        </w:tc>
      </w:tr>
      <w:tr w:rsidR="00610287" w:rsidRPr="00610287" w14:paraId="11AFA528" w14:textId="77777777" w:rsidTr="002C2AFB">
        <w:trPr>
          <w:trHeight w:val="238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2EE" w14:textId="77777777" w:rsidR="00BE523B" w:rsidRPr="00610287" w:rsidRDefault="00BE523B" w:rsidP="00BE523B">
            <w:pPr>
              <w:pStyle w:val="ConsPlusNorma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610287" w:rsidRPr="00610287" w14:paraId="631148FB" w14:textId="77777777" w:rsidTr="002C2AFB">
        <w:trPr>
          <w:trHeight w:val="273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A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1.3.3.1. Цель: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610287" w:rsidRPr="00610287" w14:paraId="40A90E1B" w14:textId="77777777" w:rsidTr="002C2AFB">
        <w:trPr>
          <w:trHeight w:val="280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8F3" w14:textId="77777777" w:rsidR="00BE523B" w:rsidRPr="00610287" w:rsidRDefault="00BE523B" w:rsidP="00BE523B">
            <w:pPr>
              <w:spacing w:before="60"/>
            </w:pPr>
            <w:r w:rsidRPr="00610287">
              <w:rPr>
                <w:b/>
                <w:sz w:val="20"/>
                <w:szCs w:val="20"/>
              </w:rPr>
              <w:t>1.3.3.1.1. Задача 1.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610287" w:rsidRPr="00610287" w14:paraId="513E704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EF4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1.3.3.1.1.1.</w:t>
            </w:r>
          </w:p>
          <w:p w14:paraId="77506CDF" w14:textId="77777777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>Основное мероприятие 1.</w:t>
            </w:r>
          </w:p>
          <w:p w14:paraId="636DA244" w14:textId="77777777" w:rsidR="00BE523B" w:rsidRPr="00610287" w:rsidRDefault="00BE523B" w:rsidP="00BE523B">
            <w:pPr>
              <w:jc w:val="both"/>
              <w:rPr>
                <w:i/>
                <w:sz w:val="20"/>
                <w:szCs w:val="20"/>
              </w:rPr>
            </w:pPr>
            <w:r w:rsidRPr="00610287">
              <w:rPr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  <w:p w14:paraId="7FF70342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525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4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D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E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5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4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3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4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8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5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B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08F70" w14:textId="77777777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3BBAA82" w14:textId="0B1CF2BA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общественными организациями инвалидов, Мин обр. НСО, организаци</w:t>
            </w:r>
            <w:r w:rsidRPr="00610287">
              <w:rPr>
                <w:rFonts w:ascii="Times New Roman" w:hAnsi="Times New Roman" w:cs="Times New Roman"/>
              </w:rPr>
              <w:lastRenderedPageBreak/>
              <w:t>и, привлекаемые в соответствии с законодательством, образовательные организации высшего образования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90982" w14:textId="77777777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</w:t>
            </w:r>
            <w:r w:rsidRPr="00610287">
              <w:rPr>
                <w:rFonts w:ascii="Times New Roman" w:hAnsi="Times New Roman" w:cs="Times New Roman"/>
              </w:rPr>
              <w:lastRenderedPageBreak/>
              <w:t>получения дополнительного профессионального образования. Повышение квалификации сотрудников учреждений занятости населения по вопросам предоставления государственных услуг инвалидам</w:t>
            </w:r>
          </w:p>
        </w:tc>
      </w:tr>
      <w:tr w:rsidR="00610287" w:rsidRPr="00610287" w14:paraId="3FC0DF2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5802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2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4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D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D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D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E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D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0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B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A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9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A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972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DD9E99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2E64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DE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DFE3C51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D1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51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44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FA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C0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B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8D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C9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F9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D3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2A8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B65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EF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ECC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B951D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7E96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3DA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75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3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A2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22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AF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4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0D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EE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0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CD7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67E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67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EC2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2A0AD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4CC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85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49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3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C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3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D8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3E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16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BB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BC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15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6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7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DE3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FDC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8A96FE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B9C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C6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F0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A2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21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BA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E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2E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0D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75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D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97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30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10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BE0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40A3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B3E24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4C7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EF0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35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4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2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1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5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E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4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18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B9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ED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3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D6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0B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DE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2D7E9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FCA77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1.3.3.1.1.1.1.</w:t>
            </w:r>
          </w:p>
          <w:p w14:paraId="5FB0783C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1. Изготовление информационных материалов для инвалидов и работодателей по вопросам организации трудовой занятости инвалидов, в том </w:t>
            </w:r>
            <w:r w:rsidRPr="00610287">
              <w:rPr>
                <w:sz w:val="20"/>
                <w:szCs w:val="20"/>
              </w:rPr>
              <w:lastRenderedPageBreak/>
              <w:t>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C01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</w:t>
            </w:r>
          </w:p>
          <w:p w14:paraId="23FEDC8D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буклетов,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AD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3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7A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27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8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71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E9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9B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BC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82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6F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62DB84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1B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237E74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FA04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DA4915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ГАУ НСО «ЦРПК», организации, привлекаемые в соответств</w:t>
            </w:r>
            <w:r w:rsidRPr="00610287">
              <w:rPr>
                <w:rFonts w:ascii="Times New Roman" w:hAnsi="Times New Roman" w:cs="Times New Roman"/>
              </w:rPr>
              <w:lastRenderedPageBreak/>
              <w:t>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8B6BB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 году будет изготовлено не менее 10,0 тысяч единиц информационных материалов для инвалидов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 работодателей по вопросам организации трудовой занятости инвалидов, в том числе инвалидов молодого возраста. </w:t>
            </w:r>
          </w:p>
          <w:p w14:paraId="65371500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 2019-2020 годах будут использованы буклеты, выпущенные в 2018 году, в связи с чем реализация мероприятий не планируется.</w:t>
            </w:r>
          </w:p>
        </w:tc>
      </w:tr>
      <w:tr w:rsidR="00610287" w:rsidRPr="00610287" w14:paraId="497A85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1550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93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3F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9A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35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EF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03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F8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0,05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78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4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52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89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1E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13643C0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E7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5B75E7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0F8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2E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4DFDB80" w14:textId="77777777" w:rsidTr="00403845">
        <w:trPr>
          <w:trHeight w:val="485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E8F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C2E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16B772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F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C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D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52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6A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34D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1A2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37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E3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41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04CB117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00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3CD349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487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10D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52FA0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9DB4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B4A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3F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96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9F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BC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43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DE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71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37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5D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45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D2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B8F22C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9A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5E10C77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0C6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140E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B87DE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269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B0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1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FB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64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D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B9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FF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A0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114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A4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72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D1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B62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1AC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CCBF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270A3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8D8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3D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2A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E1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0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38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F9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5C0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50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F3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A9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DE7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6B6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E4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A12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D6AC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562C9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43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87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5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1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B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F3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75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C1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B6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9B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14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30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D98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27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4A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96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66AEC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9F74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1.3.3.1.1.1.2.</w:t>
            </w:r>
          </w:p>
          <w:p w14:paraId="7B8FFE69" w14:textId="77777777" w:rsidR="00844F2D" w:rsidRPr="00610287" w:rsidRDefault="00844F2D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Мероприятие 2.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</w:t>
            </w:r>
          </w:p>
          <w:p w14:paraId="5E1FF502" w14:textId="77777777" w:rsidR="00844F2D" w:rsidRPr="00610287" w:rsidRDefault="00844F2D" w:rsidP="00BE523B">
            <w:pPr>
              <w:tabs>
                <w:tab w:val="left" w:pos="386"/>
              </w:tabs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1A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91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52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8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F9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A1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D5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BB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A0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B89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40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C6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160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A5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B880C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0EF24E7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общественными организациями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инвалидов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78504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2018-2020 годах для инвалидов будет проведено во взаимодействии с общественными организациями инвалидов не менее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400 информационно-консультационных мероприятий о возможности трудоустройства при содействии учреждений занятости населения  </w:t>
            </w:r>
          </w:p>
        </w:tc>
      </w:tr>
      <w:tr w:rsidR="00610287" w:rsidRPr="00610287" w14:paraId="4962845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4808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43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EB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3E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07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E9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28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FE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5FCE58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F6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6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F7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F0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26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5B7054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8F2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FF98F9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D51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BEC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76C5DB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C430A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860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B27DA5F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3F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6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F4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00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F3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0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E78096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65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31B309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F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E1796D0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8F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A56B2EB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420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CE2E8E6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15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DF33BA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69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620582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23A3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0215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2B0F94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46EDB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991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0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A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21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5A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C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A1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B04173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1D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814B44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FB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DA8D63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326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9388C8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770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F57171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99E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8D2539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C6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6F97BBE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EE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6F1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32AFD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3764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5B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B4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E0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3D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DC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8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BD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98DD388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5BA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9F7BAE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EE9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339538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91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799A11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88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CE1175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39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21808B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36B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AB146E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B60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078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C615C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B73B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1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6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FB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C8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D9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C7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4A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6EB643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8A3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054A1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ABE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16132C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4A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C17165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83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AC1E75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740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DC1308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86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2708D7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08C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313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83AD1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69C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0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96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24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E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B9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54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06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9E76CF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01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17DA16D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4CE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7B0CCAB9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E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48E9388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DB5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33EB235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19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-</w:t>
            </w:r>
          </w:p>
          <w:p w14:paraId="48251120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A9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-</w:t>
            </w:r>
          </w:p>
          <w:p w14:paraId="3F7F1E7B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8C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AA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F0DC5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4BFFF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1.3.3.1.1.1.3.</w:t>
            </w:r>
          </w:p>
          <w:p w14:paraId="519675A6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142C3D3F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Размещение  информационных материалов по содействию занятости инвалидов, в том числе инвалидов молодого возраста, в средствах  массовой информации (кроме телевидения)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87F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2D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10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7A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D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E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338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7E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91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5D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4D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C5B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E27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E0F6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68317C7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1CFB4" w14:textId="77777777" w:rsidR="00844F2D" w:rsidRPr="00610287" w:rsidRDefault="00433F0F" w:rsidP="00433F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2018 </w:t>
            </w:r>
            <w:r w:rsidR="00844F2D" w:rsidRPr="00610287">
              <w:rPr>
                <w:rFonts w:ascii="Times New Roman" w:hAnsi="Times New Roman" w:cs="Times New Roman"/>
              </w:rPr>
              <w:t xml:space="preserve"> год</w:t>
            </w:r>
            <w:r w:rsidRPr="00610287">
              <w:rPr>
                <w:rFonts w:ascii="Times New Roman" w:hAnsi="Times New Roman" w:cs="Times New Roman"/>
              </w:rPr>
              <w:t>у</w:t>
            </w:r>
            <w:r w:rsidR="00844F2D" w:rsidRPr="00610287">
              <w:rPr>
                <w:rFonts w:ascii="Times New Roman" w:hAnsi="Times New Roman" w:cs="Times New Roman"/>
              </w:rPr>
              <w:t xml:space="preserve"> не менее 70 единиц информационных материалов о возможности трудоустройства инвалидов, в том числе инвалидов молодого возраста, будет размещено в средствах массовой информации, информационных ресурсах, </w:t>
            </w:r>
            <w:r w:rsidR="00844F2D" w:rsidRPr="00610287">
              <w:rPr>
                <w:rFonts w:ascii="Times New Roman" w:hAnsi="Times New Roman" w:cs="Times New Roman"/>
              </w:rPr>
              <w:lastRenderedPageBreak/>
              <w:t>на транспорте, в метрополитене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</w:p>
          <w:p w14:paraId="080A15BE" w14:textId="77777777" w:rsidR="00433F0F" w:rsidRPr="00610287" w:rsidRDefault="00433F0F" w:rsidP="00CB67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</w:t>
            </w:r>
          </w:p>
        </w:tc>
      </w:tr>
      <w:tr w:rsidR="00610287" w:rsidRPr="00610287" w14:paraId="510DA2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9F9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CB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74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74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3F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F6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FD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43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0D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9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4B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AD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B94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9F1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8FD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E40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D500E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82F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B2E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4FFCD2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56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7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6D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0F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E4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8F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A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5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3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5E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18B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9E7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9F3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34A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FA6EE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58A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D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5A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E1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9D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5A3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17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99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BB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B4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AC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98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A99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F29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879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D3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9E87B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825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FF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6E5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0B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73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3C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0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E8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2E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7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1E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20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DE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B6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710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CF6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3CC94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67C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BB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2C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E1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7A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5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E0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CD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0D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FC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6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DC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D0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00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A1E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BC7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46B87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4F4F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B1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0F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DD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B3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D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88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AC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7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27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83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DB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68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0E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77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7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DDE8DB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0574C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1.3.3.1.1.1.4.</w:t>
            </w:r>
          </w:p>
          <w:p w14:paraId="70C1C7D0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551B622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Подготовка и демонстрация на телевидении сюжетов с положительными практиками </w:t>
            </w:r>
            <w:r w:rsidRPr="00610287">
              <w:rPr>
                <w:sz w:val="20"/>
                <w:szCs w:val="20"/>
              </w:rPr>
              <w:lastRenderedPageBreak/>
              <w:t>трудоустройства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271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информационных материалов,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0D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5A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6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93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6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5A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B5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B9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A6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96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D56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766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2DEA6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7B461C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ГАУ НСО </w:t>
            </w:r>
            <w:r w:rsidRPr="00610287">
              <w:rPr>
                <w:rFonts w:ascii="Times New Roman" w:hAnsi="Times New Roman" w:cs="Times New Roman"/>
              </w:rPr>
              <w:lastRenderedPageBreak/>
              <w:t>«ЦРПК»,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87A44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В 2018 год</w:t>
            </w:r>
            <w:r w:rsidR="00A81B00" w:rsidRPr="00610287">
              <w:rPr>
                <w:rFonts w:ascii="Times New Roman" w:hAnsi="Times New Roman" w:cs="Times New Roman"/>
              </w:rPr>
              <w:t>у</w:t>
            </w:r>
            <w:r w:rsidRPr="00610287">
              <w:rPr>
                <w:rFonts w:ascii="Times New Roman" w:hAnsi="Times New Roman" w:cs="Times New Roman"/>
              </w:rPr>
              <w:t xml:space="preserve"> будут подготовлены и показаны не менее </w:t>
            </w:r>
            <w:r w:rsidR="00A81B00" w:rsidRPr="00610287">
              <w:rPr>
                <w:rFonts w:ascii="Times New Roman" w:hAnsi="Times New Roman" w:cs="Times New Roman"/>
              </w:rPr>
              <w:t>1</w:t>
            </w:r>
            <w:r w:rsidRPr="00610287">
              <w:rPr>
                <w:rFonts w:ascii="Times New Roman" w:hAnsi="Times New Roman" w:cs="Times New Roman"/>
              </w:rPr>
              <w:t>5 телевизион</w:t>
            </w:r>
            <w:r w:rsidRPr="00610287">
              <w:rPr>
                <w:rFonts w:ascii="Times New Roman" w:hAnsi="Times New Roman" w:cs="Times New Roman"/>
              </w:rPr>
              <w:lastRenderedPageBreak/>
              <w:t>ных сюжетов с положительными практиками  трудоустройства инвалидов, в том числе инвалидов молодого возраста</w:t>
            </w:r>
            <w:r w:rsidR="00CB679C" w:rsidRPr="00610287">
              <w:rPr>
                <w:rFonts w:ascii="Times New Roman" w:hAnsi="Times New Roman" w:cs="Times New Roman"/>
              </w:rPr>
              <w:t>.</w:t>
            </w:r>
          </w:p>
          <w:p w14:paraId="3C177485" w14:textId="77777777" w:rsidR="00844F2D" w:rsidRPr="00610287" w:rsidRDefault="00CB679C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</w:t>
            </w:r>
            <w:r w:rsidRPr="00610287">
              <w:rPr>
                <w:rFonts w:ascii="Times New Roman" w:hAnsi="Times New Roman" w:cs="Times New Roman"/>
              </w:rPr>
              <w:lastRenderedPageBreak/>
              <w:t>годов»</w:t>
            </w:r>
          </w:p>
        </w:tc>
      </w:tr>
      <w:tr w:rsidR="00610287" w:rsidRPr="00610287" w14:paraId="577EAA7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11E4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D3E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F3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2E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6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01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1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AC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92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E9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C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D3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6D3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B54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EE05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BA7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C334D5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8B40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A2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8BD5E3E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C9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40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C5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8B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E4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B8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09B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22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23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25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449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A33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3DCB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F9B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AE9ED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484F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2C3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A8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8F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D43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08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E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3C8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1E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05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857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9C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1B5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92D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F6D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971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EC3B2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17C4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CBC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CA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3D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F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7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8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F3D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26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7E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44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8EF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CA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B7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BA7E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66D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91157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DA3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138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45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7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3B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91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A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AE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BA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17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CC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644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B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33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FBF2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51AC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7853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F06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440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AB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FA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15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7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91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4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942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812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B89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E2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AF0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19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35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7E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0F7F38" w14:textId="77777777" w:rsidTr="00403845">
        <w:trPr>
          <w:trHeight w:val="2966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D54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1.3.3.1.1.1.5.</w:t>
            </w:r>
          </w:p>
          <w:p w14:paraId="48F7817D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5A2F674F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работы консультативных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5CD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пунктов,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D1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11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1F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9E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7A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A49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81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E76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95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DD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  <w:p w14:paraId="0B2B15C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08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  <w:p w14:paraId="0924D46E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45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54429FC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680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инвалидов, в том числе инвалидов молодого возраста, по вопросам осуществления трудовой и предпринимательской деятельности </w:t>
            </w:r>
          </w:p>
        </w:tc>
      </w:tr>
      <w:tr w:rsidR="00610287" w:rsidRPr="00610287" w14:paraId="46B5650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59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6A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AB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36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33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32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13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80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C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70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5A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E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27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3C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EF103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C86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63F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611295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C8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CA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44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89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62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87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00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74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E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CC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2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4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43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7F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B4147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EA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EA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FC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4F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A2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CB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07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BA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94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C6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E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1D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5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E4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7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29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3E396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8D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D5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75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7C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8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CF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57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A2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EA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8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83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32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30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A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BE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28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AE72A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8B5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20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46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BD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B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55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38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72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3E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7A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9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64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DF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34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A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FC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66AE9F" w14:textId="77777777" w:rsidTr="00403845">
        <w:trPr>
          <w:trHeight w:val="475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30DB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50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BF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5F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CC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A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A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62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E2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7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2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68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8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FD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3E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9A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71B133" w14:textId="77777777" w:rsidTr="00403845">
        <w:trPr>
          <w:trHeight w:val="33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5C808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1.3.3.1.1.1.6.</w:t>
            </w:r>
          </w:p>
          <w:p w14:paraId="31178C36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6.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</w:t>
            </w:r>
            <w:r w:rsidRPr="00610287">
              <w:rPr>
                <w:sz w:val="20"/>
                <w:szCs w:val="20"/>
              </w:rPr>
              <w:lastRenderedPageBreak/>
              <w:t>государственных услуг в области содействия занятости инвалидов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B05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2F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DA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5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95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53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2E2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108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F4A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55F23A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20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0A7C43D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603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05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D03A05D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53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59B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B7BC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</w:t>
            </w:r>
          </w:p>
          <w:p w14:paraId="6D328BA0" w14:textId="3B8921DE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«ЦРПК», образовательные организации высшего образовани</w:t>
            </w:r>
            <w:r w:rsidRPr="00610287">
              <w:rPr>
                <w:rFonts w:ascii="Times New Roman" w:hAnsi="Times New Roman" w:cs="Times New Roman"/>
              </w:rPr>
              <w:lastRenderedPageBreak/>
              <w:t>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5B48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За 2018-2020 годы будет проведено  не менее 388 мероприятий по информированию инвалидов-выпускников образовательных организаци</w:t>
            </w:r>
            <w:r w:rsidRPr="00610287">
              <w:rPr>
                <w:rFonts w:ascii="Times New Roman" w:hAnsi="Times New Roman" w:cs="Times New Roman"/>
              </w:rPr>
              <w:lastRenderedPageBreak/>
              <w:t>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населения.</w:t>
            </w:r>
          </w:p>
        </w:tc>
      </w:tr>
      <w:tr w:rsidR="00610287" w:rsidRPr="00610287" w14:paraId="772C24F6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B56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CB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D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90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95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F7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7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3A5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C83F7C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A4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F9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FF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D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4D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F02CB7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142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028575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B473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2C6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438AFA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2DE63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0E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013FE71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94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08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0C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2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D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25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B56C94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31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A35C21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5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C9AFA0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D5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63F08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BB2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92F04C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614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F0E2C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2D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D22FE5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D20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C430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05448A4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7E3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B26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B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0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7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70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28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26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04BB5B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A27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D001BE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C0B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44FAB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E59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D5CAD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AF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80A0AB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E55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4E61EC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89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3B091A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1958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3E2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35D4DCF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399B0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42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0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A4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C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2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89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4A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AF699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93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477CD7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AE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97289F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FC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BAF3D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A1F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DA0C1D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A0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308FFE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C8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F7EBA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755F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98D4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7D3F58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CB73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F0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11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1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EE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5F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74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125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59C44A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1B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EF8FB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D7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4AC4F4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EB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FF2E61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CBF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F2E3D7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86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E36357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A1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49090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5C4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7EE4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96D9256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CCE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BC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D7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E0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7A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C6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04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C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69449E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27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DAA1E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90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0B465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3EB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780F75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A1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C9AD74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BA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56579C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B1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692C1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A9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D2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E35EB0" w14:textId="77777777" w:rsidTr="00403845">
        <w:trPr>
          <w:trHeight w:val="415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D949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1.3.3.1.1.1.7.</w:t>
            </w:r>
          </w:p>
          <w:p w14:paraId="7203D142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7.</w:t>
            </w:r>
          </w:p>
          <w:p w14:paraId="177FC80A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Изготовление учебных фильмов для работников учреждений занятости населения  по организации </w:t>
            </w:r>
            <w:proofErr w:type="spellStart"/>
            <w:r w:rsidRPr="00610287">
              <w:rPr>
                <w:sz w:val="20"/>
                <w:szCs w:val="20"/>
              </w:rPr>
              <w:t>профориентационной</w:t>
            </w:r>
            <w:proofErr w:type="spellEnd"/>
            <w:r w:rsidRPr="00610287">
              <w:rPr>
                <w:sz w:val="20"/>
                <w:szCs w:val="20"/>
              </w:rPr>
              <w:t xml:space="preserve"> работы с инвалидами, в том числе инвалидами молодого возраста, их социальной адаптации, оказанию психологической помощи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33D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фильмов,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93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2A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47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95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5C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FB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BF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BF0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26E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14D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A8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3A4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16A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2C7F2371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ГАУ НСО «ЦРПК», организации, привлекаемые в соответствии с законодательством»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F7BEC" w14:textId="77777777" w:rsidR="00893562" w:rsidRPr="00610287" w:rsidRDefault="00893562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Обеспечение </w:t>
            </w:r>
            <w:r w:rsidR="00CB679C" w:rsidRPr="00610287">
              <w:rPr>
                <w:rFonts w:ascii="Times New Roman" w:hAnsi="Times New Roman" w:cs="Times New Roman"/>
              </w:rPr>
              <w:t xml:space="preserve">в 2018 году </w:t>
            </w:r>
            <w:r w:rsidRPr="00610287">
              <w:rPr>
                <w:rFonts w:ascii="Times New Roman" w:hAnsi="Times New Roman" w:cs="Times New Roman"/>
              </w:rPr>
              <w:t>методического сопровождения работников учреждений занятости населения, взаимодействующих с инвалидами молодого возраста</w:t>
            </w:r>
            <w:r w:rsidR="00CB679C" w:rsidRPr="00610287">
              <w:rPr>
                <w:rFonts w:ascii="Times New Roman" w:hAnsi="Times New Roman" w:cs="Times New Roman"/>
              </w:rPr>
              <w:t>.</w:t>
            </w:r>
          </w:p>
          <w:p w14:paraId="49C1C65B" w14:textId="77777777" w:rsidR="00CB679C" w:rsidRPr="00610287" w:rsidRDefault="00CB679C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</w:t>
            </w:r>
            <w:r w:rsidRPr="00610287">
              <w:rPr>
                <w:rFonts w:ascii="Times New Roman" w:hAnsi="Times New Roman" w:cs="Times New Roman"/>
              </w:rPr>
              <w:lastRenderedPageBreak/>
              <w:t>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</w:t>
            </w:r>
          </w:p>
        </w:tc>
      </w:tr>
      <w:tr w:rsidR="00610287" w:rsidRPr="00610287" w14:paraId="76C398B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4404F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D49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10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D5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A3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F9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1A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812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58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43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F1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5F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CD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15A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E9616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C0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EA6AB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6CC2B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B3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DEBC965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9A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68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95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E7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BB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F2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33F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6D4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CA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6A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78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65C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DB4F8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570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B12695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1F3C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7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06E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06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BA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36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3B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55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3BA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278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5E0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4A7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F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8C9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CC59D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F5C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1CB0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5810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F85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5C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88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F2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4D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FA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1AA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43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497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A0B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52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ABA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F1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79DB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CCA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B60F5F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FD17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65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EE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F7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89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92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7C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65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A8F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734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C21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997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A42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F1A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4C4A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968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40D0E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ECF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DC7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61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50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A8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C8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44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57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94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56E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FB5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19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51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1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8A1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74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66C64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9F24D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1.3.3.1.1.1.8.</w:t>
            </w:r>
          </w:p>
          <w:p w14:paraId="06F12E0C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8.</w:t>
            </w:r>
          </w:p>
          <w:p w14:paraId="6D802D11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Информирование родителей инвалидов молодого возраста о возможных формах их трудоустройства и профессионального обучения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38B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AC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0E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82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04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F7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CD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9D1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779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9D8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F61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0A5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3E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C09DA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5D52A000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0F57E" w14:textId="77777777" w:rsidR="00893562" w:rsidRPr="00610287" w:rsidRDefault="00893562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Повышение уровня информированности родителей инвалидов молодого возраста о возможных формах их трудоустройства и обучения</w:t>
            </w:r>
          </w:p>
        </w:tc>
      </w:tr>
      <w:tr w:rsidR="00610287" w:rsidRPr="00610287" w14:paraId="3CD7307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7407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91D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CB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65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57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5D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79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3B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9B5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DF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FE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B1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2F3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5D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6D07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883D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4753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13A3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118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014572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CC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EC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F4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92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CE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AD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035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A4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AD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DFF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0B6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2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4A7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334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19862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DF0B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2D5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63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43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05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40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60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AF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15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00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913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C63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DA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C46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7EF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5B9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D60930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C0352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E86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D7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49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34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25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F3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A0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BB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909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FE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E6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B7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93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1FF0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E53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59316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EBB5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90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BC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AF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C6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E0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D3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F1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99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A0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42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6B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D8B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54F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DC2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5D1A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B988F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981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23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D6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2C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08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1B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1C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B0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5C9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08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5F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E76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91F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9C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88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7A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439C0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37B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1.3.3.1.1.1.9.</w:t>
            </w:r>
          </w:p>
          <w:p w14:paraId="4A0EDCC9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3738E276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Реализация </w:t>
            </w:r>
            <w:r w:rsidRPr="00610287">
              <w:rPr>
                <w:sz w:val="20"/>
                <w:szCs w:val="20"/>
              </w:rPr>
              <w:lastRenderedPageBreak/>
              <w:t xml:space="preserve">программ повышения квалификации для работников учреждений занятости населения, осуществляющих предоставление государственных услуг инвалидам, включая сопровождение инвалидов при трудоустройстве,  в том числе инвалидов молодого возраста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1BC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работников,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D1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D6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E7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7A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CF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9A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D09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54A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B9D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6E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59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0DE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2A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</w:t>
            </w:r>
            <w:r w:rsidRPr="00610287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296D404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A9B" w14:textId="77777777" w:rsidR="00CB679C" w:rsidRPr="00610287" w:rsidRDefault="00893562" w:rsidP="00CB67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Повышение квалифика</w:t>
            </w:r>
            <w:r w:rsidRPr="00610287">
              <w:rPr>
                <w:rFonts w:ascii="Times New Roman" w:hAnsi="Times New Roman" w:cs="Times New Roman"/>
              </w:rPr>
              <w:lastRenderedPageBreak/>
              <w:t>ции в 2018 год</w:t>
            </w:r>
            <w:r w:rsidR="00CB679C" w:rsidRPr="00610287">
              <w:rPr>
                <w:rFonts w:ascii="Times New Roman" w:hAnsi="Times New Roman" w:cs="Times New Roman"/>
              </w:rPr>
              <w:t>у</w:t>
            </w:r>
            <w:r w:rsidRPr="00610287">
              <w:rPr>
                <w:rFonts w:ascii="Times New Roman" w:hAnsi="Times New Roman" w:cs="Times New Roman"/>
              </w:rPr>
              <w:t xml:space="preserve"> не менее 60 сотрудников учреждений занятости населения по вопросам предоставления государственных услуг инвалидам.</w:t>
            </w:r>
          </w:p>
          <w:p w14:paraId="75C8D295" w14:textId="77777777" w:rsidR="00893562" w:rsidRPr="00610287" w:rsidRDefault="00CB679C" w:rsidP="00CB67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</w:t>
            </w:r>
            <w:r w:rsidRPr="00610287">
              <w:rPr>
                <w:rFonts w:ascii="Times New Roman" w:hAnsi="Times New Roman" w:cs="Times New Roman"/>
              </w:rPr>
              <w:lastRenderedPageBreak/>
              <w:t>период 2020 и 2021 годов»</w:t>
            </w:r>
            <w:r w:rsidR="00893562" w:rsidRPr="00610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287" w:rsidRPr="00610287" w14:paraId="0C4AB6B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890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C01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4F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0A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B9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9C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4C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C2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7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38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BF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E6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B0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337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65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31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6FAC88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3DF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73E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1FF1F6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2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EF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11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6C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D6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D6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E2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E3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E9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17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28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66E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10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A4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EC04C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A5D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64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86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9F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8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2B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4E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0A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68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B8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4A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13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CA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227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E1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7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CD373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1ED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B2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E4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7B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3D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B4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13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28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A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FB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C8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05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27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2E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80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48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9D2D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BF5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442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45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C3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74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39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BE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24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AE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9E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5F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7E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EC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65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27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F8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7AAB3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771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E3D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01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55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D9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F6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E8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98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5D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01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7D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D7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93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44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80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EA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AEC4A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07041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1 цели 1 подпрограммы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F8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9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4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1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D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4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D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4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E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A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C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D2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44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112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D81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23813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C4AFA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37216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AD3FA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13E71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39108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E0219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1A8CF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24396C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4A063F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334C9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DAB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4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7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5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9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8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1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E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4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5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4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8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55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86B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84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0B0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EC0F5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D745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49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F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5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3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5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0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3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6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F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3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1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F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9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CA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99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EBEAD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64A9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FB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6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0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8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1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4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A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5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A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D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5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F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F1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2D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8EC40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C3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85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6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D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9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6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0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F0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A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1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4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B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1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8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1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B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0A6028A" w14:textId="77777777" w:rsidTr="002C2AFB">
        <w:trPr>
          <w:trHeight w:val="415"/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782" w14:textId="77777777" w:rsidR="00E027D5" w:rsidRPr="00610287" w:rsidRDefault="00E027D5" w:rsidP="00BE523B">
            <w:pPr>
              <w:spacing w:before="60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1.3.3.1.2. Задача 2.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14:paraId="47A3C4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E9E35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48B8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1.3.3.1.2.1.</w:t>
            </w:r>
          </w:p>
          <w:p w14:paraId="713E7390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Основное  мероприятие 2.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14:paraId="03E4486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99A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1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1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A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8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A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C0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35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9C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79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67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C4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2B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A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A53C9E4" w14:textId="6460DB9D" w:rsidR="00E027D5" w:rsidRPr="00610287" w:rsidRDefault="00E027D5" w:rsidP="001116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организации высшего образования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профессиональными образовательными организациями и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610287">
              <w:rPr>
                <w:rFonts w:ascii="Times New Roman" w:hAnsi="Times New Roman" w:cs="Times New Roman"/>
              </w:rPr>
              <w:t>общеобразовательными организациями, подведомственными ОИОГВ НСО</w:t>
            </w:r>
            <w:r w:rsidR="001116D7" w:rsidRPr="00610287">
              <w:rPr>
                <w:rFonts w:ascii="Times New Roman" w:hAnsi="Times New Roman" w:cs="Times New Roman"/>
              </w:rPr>
              <w:t>, муниципальные общеобразовательные организации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266" w14:textId="506FCD33" w:rsidR="00E027D5" w:rsidRPr="00610287" w:rsidRDefault="00E027D5" w:rsidP="000360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в </w:t>
            </w:r>
            <w:r w:rsidR="00610287">
              <w:rPr>
                <w:rFonts w:ascii="Times New Roman" w:hAnsi="Times New Roman" w:cs="Times New Roman"/>
              </w:rPr>
              <w:t xml:space="preserve"> 2020 году</w:t>
            </w:r>
            <w:r w:rsidRPr="00610287">
              <w:rPr>
                <w:rFonts w:ascii="Times New Roman" w:hAnsi="Times New Roman" w:cs="Times New Roman"/>
              </w:rPr>
              <w:t xml:space="preserve"> составит не менее </w:t>
            </w:r>
            <w:r w:rsidR="00036075">
              <w:rPr>
                <w:rFonts w:ascii="Times New Roman" w:hAnsi="Times New Roman" w:cs="Times New Roman"/>
              </w:rPr>
              <w:lastRenderedPageBreak/>
              <w:t>69,6</w:t>
            </w:r>
            <w:r w:rsidRPr="00610287">
              <w:rPr>
                <w:rFonts w:ascii="Times New Roman" w:hAnsi="Times New Roman" w:cs="Times New Roman"/>
              </w:rPr>
              <w:t>%</w:t>
            </w:r>
          </w:p>
        </w:tc>
      </w:tr>
      <w:tr w:rsidR="00610287" w:rsidRPr="00610287" w14:paraId="35EB249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43B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046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5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2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A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7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E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B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9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A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0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C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8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2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C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D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7A347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76BD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07A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9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6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5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C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C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46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0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A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7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8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FB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681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2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4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DB920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C42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680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E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F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2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E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1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6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B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C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1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B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3BB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E30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7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E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B302A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64B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256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F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3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8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E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0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0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B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8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9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6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1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6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4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B36CEE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A3E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883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0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4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5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A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2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6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7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5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2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90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B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8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8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8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DC2B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97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DAA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0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6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8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5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1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1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C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8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1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1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C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9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0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C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7EE26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DD36D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1.3.3.1.2.1.1.</w:t>
            </w:r>
          </w:p>
          <w:p w14:paraId="0EF4DC82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1.</w:t>
            </w:r>
          </w:p>
          <w:p w14:paraId="62BC2DE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Профессиональная ориентация детей-инвалидов и инвалидов молодого возраста, обучающихся в общеобразовательных организациях,  в том числе в коррекционных школах Новосибирской области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BF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C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5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6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5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B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06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C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F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F2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CB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7D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21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82FAD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759AADB" w14:textId="29482E8C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</w:t>
            </w:r>
            <w:r w:rsidR="001116D7" w:rsidRPr="00610287">
              <w:rPr>
                <w:rFonts w:ascii="Times New Roman" w:hAnsi="Times New Roman" w:cs="Times New Roman"/>
              </w:rPr>
              <w:t xml:space="preserve"> муниципальными общеобразовательными организациями (по </w:t>
            </w:r>
            <w:r w:rsidR="001116D7" w:rsidRPr="00610287">
              <w:rPr>
                <w:rFonts w:ascii="Times New Roman" w:hAnsi="Times New Roman" w:cs="Times New Roman"/>
              </w:rPr>
              <w:lastRenderedPageBreak/>
              <w:t>согласованию) и государственными</w:t>
            </w:r>
            <w:r w:rsidRPr="00610287">
              <w:rPr>
                <w:rFonts w:ascii="Times New Roman" w:hAnsi="Times New Roman" w:cs="Times New Roman"/>
              </w:rPr>
              <w:t xml:space="preserve"> общеобразовательными организациями,</w:t>
            </w:r>
            <w:r w:rsidRPr="0061028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10287">
              <w:rPr>
                <w:rFonts w:ascii="Times New Roman" w:hAnsi="Times New Roman" w:cs="Times New Roman"/>
              </w:rPr>
              <w:t xml:space="preserve">подведомственными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C7770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Проведение  ежегодно не менее 70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мероприятий для детей-инвалидов и инвалидов молодого возраста, обучающимся в общеобраз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овательных организациях, в том числе в коррекционных школах Новосибирской области, с целью определения в выборе профессии или специальности обучения и трудоустройства   </w:t>
            </w:r>
          </w:p>
        </w:tc>
      </w:tr>
      <w:tr w:rsidR="00610287" w:rsidRPr="00610287" w14:paraId="6F13AD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2D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9C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4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9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B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4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A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1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2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C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5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D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34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F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002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0F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EC27D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EBA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07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4EC5E0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3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F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B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3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1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4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D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1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D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B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A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B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106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33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27E3D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8C1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90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D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2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3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0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F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1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5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0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3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F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1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2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530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96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56872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E69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BE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8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5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3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E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0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10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9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5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1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9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6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767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FC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304376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B7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13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D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D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B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A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1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6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A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A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A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6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6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A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99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9F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073A49" w14:textId="77777777" w:rsidTr="00403845">
        <w:trPr>
          <w:trHeight w:val="685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BF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C1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74A5D843" w14:textId="77777777" w:rsidR="00E027D5" w:rsidRPr="00610287" w:rsidRDefault="00E027D5" w:rsidP="00BE523B">
            <w:pPr>
              <w:ind w:firstLine="709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9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F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D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B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4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2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4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C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9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3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E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2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E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0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A0247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3E5A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1.3.3.1.2.1.2.</w:t>
            </w:r>
          </w:p>
          <w:p w14:paraId="589DF70E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2.</w:t>
            </w:r>
          </w:p>
          <w:p w14:paraId="3F1BC78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Профессиональная ориентация инвалидов молодого возраста-студентов образовательных организаций Новосибирской области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28B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B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E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0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7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9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88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D7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3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3E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08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47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5C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7D853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6C2C3F1" w14:textId="70C20D7B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организациями высшего образования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</w:t>
            </w:r>
            <w:r w:rsidR="001116D7" w:rsidRPr="00610287">
              <w:rPr>
                <w:rFonts w:ascii="Times New Roman" w:hAnsi="Times New Roman" w:cs="Times New Roman"/>
              </w:rPr>
              <w:lastRenderedPageBreak/>
              <w:t>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610287">
              <w:rPr>
                <w:rFonts w:ascii="Times New Roman" w:hAnsi="Times New Roman" w:cs="Times New Roman"/>
              </w:rPr>
              <w:t>профессиональными образовательными организациями, подведомственными ОИОГВ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3BB9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</w:t>
            </w:r>
            <w:r w:rsidRPr="00610287">
              <w:rPr>
                <w:rFonts w:ascii="Times New Roman" w:hAnsi="Times New Roman" w:cs="Times New Roman"/>
              </w:rPr>
              <w:lastRenderedPageBreak/>
              <w:t>или специальности исходя из возможностей их трудоустройства по определенной профессии, специальности и направления подготовки</w:t>
            </w:r>
          </w:p>
        </w:tc>
      </w:tr>
      <w:tr w:rsidR="00610287" w:rsidRPr="00610287" w14:paraId="6F9853F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39AD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0A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E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9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C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1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3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9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7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4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7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6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0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2C0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44D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46575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A4F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BC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B5B00E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9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D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2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8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1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B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7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9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A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5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8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F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68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3E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11AE7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917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C3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E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7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7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E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8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D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A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3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D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E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B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D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7A7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7D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D05FD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00D5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5D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5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6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1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2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9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F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1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8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F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4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2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3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795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84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DE6963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68C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BF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1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1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6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9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8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8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7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2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C7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C4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B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2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47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CE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C76CADF" w14:textId="77777777" w:rsidTr="00403845">
        <w:trPr>
          <w:trHeight w:val="423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DD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7A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A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E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F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D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A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B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F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8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B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B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A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1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6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0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1BEC93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993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1.3.3.1.2.1.3.</w:t>
            </w:r>
          </w:p>
          <w:p w14:paraId="196FA268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AB637E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Организация 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610287">
              <w:rPr>
                <w:sz w:val="20"/>
                <w:szCs w:val="20"/>
              </w:rPr>
              <w:t>самопрезентации</w:t>
            </w:r>
            <w:proofErr w:type="spellEnd"/>
            <w:r w:rsidRPr="00610287">
              <w:rPr>
                <w:sz w:val="20"/>
                <w:szCs w:val="20"/>
              </w:rPr>
              <w:t>, успешного прохождения собеседований с работодателями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8F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F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3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7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D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4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5F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40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F4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98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34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BD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E5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FC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0CF28C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53A" w14:textId="77777777" w:rsidR="006B0E90" w:rsidRPr="00610287" w:rsidRDefault="006B0E9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</w:t>
            </w:r>
            <w:r w:rsidR="00E027D5" w:rsidRPr="00610287">
              <w:rPr>
                <w:rFonts w:ascii="Times New Roman" w:hAnsi="Times New Roman" w:cs="Times New Roman"/>
              </w:rPr>
              <w:t xml:space="preserve">роведение </w:t>
            </w:r>
            <w:r w:rsidRPr="00610287">
              <w:rPr>
                <w:rFonts w:ascii="Times New Roman" w:hAnsi="Times New Roman" w:cs="Times New Roman"/>
              </w:rPr>
              <w:t xml:space="preserve">в 2018 году </w:t>
            </w:r>
            <w:r w:rsidR="00E027D5" w:rsidRPr="00610287">
              <w:rPr>
                <w:rFonts w:ascii="Times New Roman" w:hAnsi="Times New Roman" w:cs="Times New Roman"/>
              </w:rPr>
              <w:t>не менее 40 тренингов для инвалидов, в том числе инвалидов молодого возраста в целях  получения инвалидами навыков поведения на региональном рынке труда</w:t>
            </w:r>
            <w:r w:rsidRPr="00610287">
              <w:rPr>
                <w:rFonts w:ascii="Times New Roman" w:hAnsi="Times New Roman" w:cs="Times New Roman"/>
              </w:rPr>
              <w:t>.</w:t>
            </w:r>
          </w:p>
          <w:p w14:paraId="4F109473" w14:textId="77777777" w:rsidR="00E027D5" w:rsidRPr="00610287" w:rsidRDefault="006B0E9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610287" w:rsidRPr="00610287" w14:paraId="46A8D43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35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64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E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3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3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F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E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7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7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B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0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4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5D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7FB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C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F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64E67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22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88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667169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7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2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B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D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C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0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4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3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9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D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A5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7C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F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C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14D9F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21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2F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20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D6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11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72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F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A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9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B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5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D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0E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B3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B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B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85467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8E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D2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E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2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1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C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8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1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E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A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8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6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4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C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F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0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E4C25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84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43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A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7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A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7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F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7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5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5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9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F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1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5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2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46CF63" w14:textId="77777777" w:rsidTr="00403845">
        <w:trPr>
          <w:trHeight w:val="156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85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BC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0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F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E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2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A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A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8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2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8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7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9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F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E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8A46E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ED47E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1.3.3.1.2.1.4.</w:t>
            </w:r>
          </w:p>
          <w:p w14:paraId="647AC335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549FB58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2E6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B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0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5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4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47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3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9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5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E4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7E2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24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1F1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60DEC0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609E6" w14:textId="77777777" w:rsidR="00E027D5" w:rsidRPr="00610287" w:rsidRDefault="006B0E90" w:rsidP="006B0E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</w:t>
            </w:r>
            <w:r w:rsidR="00E027D5" w:rsidRPr="00610287">
              <w:rPr>
                <w:rFonts w:ascii="Times New Roman" w:hAnsi="Times New Roman" w:cs="Times New Roman"/>
              </w:rPr>
              <w:t xml:space="preserve">рганизация профессионального обучения и дополнительного профессионального образования </w:t>
            </w:r>
            <w:r w:rsidRPr="00610287">
              <w:rPr>
                <w:rFonts w:ascii="Times New Roman" w:hAnsi="Times New Roman" w:cs="Times New Roman"/>
              </w:rPr>
              <w:t xml:space="preserve">в 2018 году </w:t>
            </w:r>
            <w:r w:rsidR="00E027D5" w:rsidRPr="00610287">
              <w:rPr>
                <w:rFonts w:ascii="Times New Roman" w:hAnsi="Times New Roman" w:cs="Times New Roman"/>
              </w:rPr>
              <w:t>не менее 60 инвалидов, в том числе инвалидов молодого возраста</w:t>
            </w:r>
            <w:r w:rsidRPr="00610287">
              <w:rPr>
                <w:rFonts w:ascii="Times New Roman" w:hAnsi="Times New Roman" w:cs="Times New Roman"/>
              </w:rPr>
              <w:t>.</w:t>
            </w:r>
          </w:p>
          <w:p w14:paraId="0306AF93" w14:textId="77777777" w:rsidR="006B0E90" w:rsidRPr="00610287" w:rsidRDefault="006B0E90" w:rsidP="006B0E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610287" w:rsidRPr="00610287" w14:paraId="14F6EE8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2E7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EB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E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9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4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B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5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E8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9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A1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9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6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14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91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01A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F64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96A02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939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8D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C5CD20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E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1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C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3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9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7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3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2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6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6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F4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95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419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D1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B15DDE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BB7F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B7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CE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4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78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48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4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1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F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F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5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D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0B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7A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45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1C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52D45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BE7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82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C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9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D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E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2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8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D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B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1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1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A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14D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2EC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EA5FBD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4EA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B8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F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D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B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1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7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7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E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8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C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D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D6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8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84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C4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1842A7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92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FE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0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9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A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8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6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2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D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5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9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5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1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77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07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41D79C" w14:textId="77777777" w:rsidTr="00403845">
        <w:trPr>
          <w:trHeight w:val="428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2008F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1.3.3.1.2.1.5.</w:t>
            </w:r>
          </w:p>
          <w:p w14:paraId="229C614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5.</w:t>
            </w:r>
          </w:p>
          <w:p w14:paraId="644C3628" w14:textId="77777777" w:rsidR="00E027D5" w:rsidRPr="00610287" w:rsidRDefault="00E027D5" w:rsidP="00BE523B">
            <w:pPr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</w:t>
            </w:r>
            <w:r w:rsidRPr="00610287">
              <w:rPr>
                <w:sz w:val="20"/>
                <w:szCs w:val="20"/>
              </w:rPr>
              <w:lastRenderedPageBreak/>
              <w:t>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F2C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1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A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6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2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1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A6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D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D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92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FA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06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1C2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DAE6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A47BC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0A873" w14:textId="77777777" w:rsidR="00E027D5" w:rsidRPr="00610287" w:rsidRDefault="00E027D5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в 2018 год</w:t>
            </w:r>
            <w:r w:rsidR="00800820" w:rsidRPr="00610287">
              <w:rPr>
                <w:sz w:val="20"/>
                <w:szCs w:val="20"/>
              </w:rPr>
              <w:t>у</w:t>
            </w:r>
            <w:r w:rsidRPr="00610287">
              <w:rPr>
                <w:sz w:val="20"/>
                <w:szCs w:val="20"/>
              </w:rPr>
              <w:t xml:space="preserve"> не менее </w:t>
            </w:r>
            <w:r w:rsidR="00800820" w:rsidRPr="00610287">
              <w:rPr>
                <w:sz w:val="20"/>
                <w:szCs w:val="20"/>
              </w:rPr>
              <w:t>32</w:t>
            </w:r>
            <w:r w:rsidRPr="00610287">
              <w:rPr>
                <w:sz w:val="20"/>
                <w:szCs w:val="20"/>
              </w:rPr>
              <w:t xml:space="preserve"> специализированных мероприятий по трудоустройству инвалидов молодого </w:t>
            </w:r>
            <w:r w:rsidRPr="00610287">
              <w:rPr>
                <w:sz w:val="20"/>
                <w:szCs w:val="20"/>
              </w:rPr>
              <w:lastRenderedPageBreak/>
              <w:t>возраста. Сокращение продолжительности поиска работы гражданами</w:t>
            </w:r>
          </w:p>
          <w:p w14:paraId="18EB4568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указанной категории.</w:t>
            </w:r>
          </w:p>
          <w:p w14:paraId="14D2638D" w14:textId="77777777" w:rsidR="00800820" w:rsidRPr="00610287" w:rsidRDefault="0080082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610287" w:rsidRPr="00610287" w14:paraId="1BBC317D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96F2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80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E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4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B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5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6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1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2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8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E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A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1F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0D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29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B42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633BC1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38E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A4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9B19D7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6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1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5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B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8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E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E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8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F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A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85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6B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DFE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E3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BBA5CA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836C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33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1D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94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6A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A8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7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E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F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B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3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3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D3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62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D5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95F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9DD6A9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0A1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6F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3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4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F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7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1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F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5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0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D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A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A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6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BD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01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6AC0875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F02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5E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7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1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4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5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9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6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8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3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AF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9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4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AF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E7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4E54FB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64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1D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E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D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0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2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0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6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1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4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0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7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8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D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6172D4" w14:textId="77777777" w:rsidTr="00403845">
        <w:trPr>
          <w:trHeight w:val="428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F1061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1.3.3.1.2.1.6.</w:t>
            </w:r>
          </w:p>
          <w:p w14:paraId="54C421FE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0358F56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Проведение дополнительных специализированных семинаров по организации предпринимательской деятельности и </w:t>
            </w:r>
            <w:proofErr w:type="spellStart"/>
            <w:r w:rsidRPr="00610287">
              <w:rPr>
                <w:sz w:val="20"/>
                <w:szCs w:val="20"/>
              </w:rPr>
              <w:t>самозанятости</w:t>
            </w:r>
            <w:proofErr w:type="spellEnd"/>
            <w:r w:rsidRPr="00610287">
              <w:rPr>
                <w:sz w:val="20"/>
                <w:szCs w:val="20"/>
              </w:rPr>
              <w:t xml:space="preserve">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C82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семинаров,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C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D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7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1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7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A1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90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4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4E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D2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52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8D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A15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lastRenderedPageBreak/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021503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B51E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В целях повышени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я предпринимательской активности инвалидов молодого возраста </w:t>
            </w:r>
            <w:r w:rsidR="00800820" w:rsidRPr="00610287">
              <w:rPr>
                <w:rFonts w:ascii="Times New Roman" w:hAnsi="Times New Roman" w:cs="Times New Roman"/>
              </w:rPr>
              <w:t>в 2018 году</w:t>
            </w:r>
            <w:r w:rsidRPr="00610287">
              <w:rPr>
                <w:rFonts w:ascii="Times New Roman" w:hAnsi="Times New Roman" w:cs="Times New Roman"/>
              </w:rPr>
              <w:t xml:space="preserve"> будет проведено не менее </w:t>
            </w:r>
            <w:r w:rsidR="00800820" w:rsidRPr="00610287">
              <w:rPr>
                <w:rFonts w:ascii="Times New Roman" w:hAnsi="Times New Roman" w:cs="Times New Roman"/>
              </w:rPr>
              <w:t>40</w:t>
            </w:r>
            <w:r w:rsidRPr="00610287">
              <w:rPr>
                <w:rFonts w:ascii="Times New Roman" w:hAnsi="Times New Roman" w:cs="Times New Roman"/>
              </w:rPr>
              <w:t xml:space="preserve">  специализированных семинаров по организации предпринимательской деятельности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="00800820" w:rsidRPr="00610287">
              <w:rPr>
                <w:rFonts w:ascii="Times New Roman" w:hAnsi="Times New Roman" w:cs="Times New Roman"/>
              </w:rPr>
              <w:t>.</w:t>
            </w:r>
          </w:p>
          <w:p w14:paraId="2DC1D207" w14:textId="77777777" w:rsidR="00800820" w:rsidRPr="00610287" w:rsidRDefault="0080082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</w:t>
            </w:r>
            <w:r w:rsidRPr="00610287">
              <w:rPr>
                <w:rFonts w:ascii="Times New Roman" w:hAnsi="Times New Roman" w:cs="Times New Roman"/>
              </w:rPr>
              <w:lastRenderedPageBreak/>
              <w:t>областном бюджете Новосибирской области на 2019 год и плановый период 2020 и 2021 годов»</w:t>
            </w:r>
          </w:p>
          <w:p w14:paraId="7FA32F7B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67D8128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EED4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AD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8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5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E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C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8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8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0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1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AF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8A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CCA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E0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B3C538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A99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37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A4C26A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E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5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9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6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2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8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F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D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2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0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2E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4D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67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921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9557E71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AAE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5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8B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D6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E7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8C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9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E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2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B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4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68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9B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B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02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2D91BBB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079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7B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1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B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8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9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F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2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C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8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3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B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B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1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010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F2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B4B835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A91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D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4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5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C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D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0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D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5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6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B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00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0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20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88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BC0FB35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57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62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E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C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3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A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2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1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B6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1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0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8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F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B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8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C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A35423" w14:textId="77777777" w:rsidTr="00403845">
        <w:trPr>
          <w:trHeight w:val="428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ED5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2 цели 1 подпрограммы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26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0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B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F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F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A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4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4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9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F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8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8B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BC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2DA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20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B2B01B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870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A5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7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0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D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E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6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8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9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A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3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2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C6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D3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10F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A94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1A1F2E7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DA7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1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14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1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8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B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C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7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A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7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6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5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EE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729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F7A533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0394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6F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B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6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0B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6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0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5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7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F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7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8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9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8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AA1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2B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308218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6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E8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F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8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6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A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8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C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1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4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7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3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2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4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B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32CB08" w14:textId="77777777" w:rsidTr="002C2AFB">
        <w:trPr>
          <w:trHeight w:val="428"/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E8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1.3.3.1.3. Задача 3.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403845" w:rsidRPr="00610287" w14:paraId="7E8FB6F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4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</w:t>
            </w:r>
          </w:p>
          <w:p w14:paraId="76BBF5E5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Основное мероприятие 3.</w:t>
            </w:r>
          </w:p>
          <w:p w14:paraId="23D542E3" w14:textId="77777777" w:rsidR="00E027D5" w:rsidRPr="00610287" w:rsidRDefault="00E027D5" w:rsidP="00BE523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14:paraId="4773B922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FC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5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0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E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4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7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DC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9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CF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A4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CB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7C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C0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B4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68382600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 МСЭ, общественные организации инвалидов, организа</w:t>
            </w:r>
            <w:r w:rsidRPr="00610287">
              <w:rPr>
                <w:rFonts w:ascii="Times New Roman" w:hAnsi="Times New Roman" w:cs="Times New Roman"/>
              </w:rPr>
              <w:lastRenderedPageBreak/>
              <w:t>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6CBA7" w14:textId="248AB394" w:rsidR="00E027D5" w:rsidRPr="00610287" w:rsidRDefault="00E027D5" w:rsidP="006F4F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Доля трудоустроенных граждан, относящихся к категории инвалидов, в общей численности инвалидов, обратившихся в учреждения занятости населения, в 2020 году составит </w:t>
            </w:r>
            <w:r w:rsidRPr="00610287">
              <w:rPr>
                <w:rFonts w:ascii="Times New Roman" w:hAnsi="Times New Roman" w:cs="Times New Roman"/>
              </w:rPr>
              <w:lastRenderedPageBreak/>
              <w:t>не менее 62,</w:t>
            </w:r>
            <w:r w:rsidR="006F4FA9">
              <w:rPr>
                <w:rFonts w:ascii="Times New Roman" w:hAnsi="Times New Roman" w:cs="Times New Roman"/>
              </w:rPr>
              <w:t>3</w:t>
            </w:r>
            <w:r w:rsidRPr="00610287">
              <w:rPr>
                <w:rFonts w:ascii="Times New Roman" w:hAnsi="Times New Roman" w:cs="Times New Roman"/>
              </w:rPr>
              <w:t>%.</w:t>
            </w:r>
          </w:p>
        </w:tc>
      </w:tr>
      <w:tr w:rsidR="00403845" w:rsidRPr="00610287" w14:paraId="2A446B3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76B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BC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8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2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6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3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0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B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E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6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7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C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8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2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0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AF0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DBA73B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F0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8B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0DF7B8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F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7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E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5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7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5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C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E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C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C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33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02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6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89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7D8B4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77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17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4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C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A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8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6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7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C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B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C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3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FF2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E0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6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028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FC1BE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B9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61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6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B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B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0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5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9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2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0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1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9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F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02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486432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15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B9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A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1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9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5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3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4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4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7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B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4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4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0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C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8A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E3F144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132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23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2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4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0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C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2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0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7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E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1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C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7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9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8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3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82A4DA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6684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1.3.3.1.3.1.1.</w:t>
            </w:r>
          </w:p>
          <w:p w14:paraId="1EDED2C9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1.</w:t>
            </w:r>
          </w:p>
          <w:p w14:paraId="6549342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социологического исследования в целях определения потребностей инвалидов молодого возраста в трудоустройстве и их нуждаемости  в сопровождении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5CF1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опросов,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5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2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11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1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2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09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44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8C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F1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DE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777BF9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C1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4F4742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994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организации, привлекаемые в соответствии с законодательством</w:t>
            </w:r>
          </w:p>
          <w:p w14:paraId="5D6A734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4C22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Проведение в 2018 году социологического исследования в целях определения потребностей инвалидов молодого возраста в трудоустройстве и их нуждаемости в сопровождении при трудоустройстве. Данные проведенного опроса будут использованы в 2019-2020 годах, реализация мероприятия в эти периоды не планируетс</w:t>
            </w:r>
            <w:r w:rsidRPr="00610287">
              <w:rPr>
                <w:rFonts w:ascii="Times New Roman" w:hAnsi="Times New Roman" w:cs="Times New Roman"/>
              </w:rPr>
              <w:lastRenderedPageBreak/>
              <w:t>я</w:t>
            </w:r>
          </w:p>
        </w:tc>
      </w:tr>
      <w:tr w:rsidR="00403845" w:rsidRPr="00610287" w14:paraId="5A67B57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2E66D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1B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7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2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F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9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0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01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7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F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A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0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70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80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DEA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89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0DA353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825A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4A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425C25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D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1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2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F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E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6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17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DB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D5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A9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C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98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BB9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79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E09DE7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6B73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BA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E2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56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0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9B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B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F9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3E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14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87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88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DC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61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8779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0F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2D00C6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5A5C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5E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B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E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F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2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D2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43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C0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9E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9E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82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09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AE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49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6B2526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8A915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00E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0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0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F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F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3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CE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A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22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43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F1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E08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BF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0C16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13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456439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E96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B1C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1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9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A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B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6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63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80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86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F0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F8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B7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EB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EF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3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8904B88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CA525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1.3.3.1.3.1.2.</w:t>
            </w:r>
          </w:p>
          <w:p w14:paraId="0F083E62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4A4DE315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постоянной работы «Клуба работодателей», «Клуба кадровиков», в 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</w:t>
            </w:r>
          </w:p>
          <w:p w14:paraId="290D804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A5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работодателей,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8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6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4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E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E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A2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D6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F8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5D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74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CC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06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DD93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7DD62F0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755EC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не менее 3000 работодателям будет оказана </w:t>
            </w:r>
          </w:p>
          <w:p w14:paraId="0C07F6B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консультационная помощь по вопросам особенностей 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403845" w:rsidRPr="00610287" w14:paraId="1125208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68B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2D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0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7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8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D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4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1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6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0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7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7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B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9A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87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186EE0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C893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8F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6A04B8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9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C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F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8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4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B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4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1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9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8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8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79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BD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C9640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821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C3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E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F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3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9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B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3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2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3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7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A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2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7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F5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7CE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514B8A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321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1A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3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90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04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7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A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A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8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D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B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7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3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3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08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8A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8CB12C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152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B2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A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5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E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1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B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1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F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C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9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5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3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4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517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B5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B68054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4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D5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2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E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8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5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D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5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3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3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3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C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D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2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8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0C246D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E6CA6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1.3.3.1.3.1.3.</w:t>
            </w:r>
          </w:p>
          <w:p w14:paraId="18BAF493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3. Организация взаимодействия учреждений занятости населения, образовательных организаций, учреждений медико-социальной экспертизы </w:t>
            </w:r>
            <w:proofErr w:type="spellStart"/>
            <w:r w:rsidRPr="00610287">
              <w:rPr>
                <w:sz w:val="20"/>
                <w:szCs w:val="20"/>
              </w:rPr>
              <w:lastRenderedPageBreak/>
              <w:t>Ноосибирской</w:t>
            </w:r>
            <w:proofErr w:type="spellEnd"/>
            <w:r w:rsidRPr="00610287">
              <w:rPr>
                <w:sz w:val="20"/>
                <w:szCs w:val="20"/>
              </w:rPr>
              <w:t xml:space="preserve"> области в целях реализации мероприятий, направленных на сопровождение инвалидов, включая инвалидов молодого возраста, при трудоустройстве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DD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1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E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B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4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E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A0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FF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EDDB6C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1E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8EFEA0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A6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5B85BA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A2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3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3A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8E7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</w:p>
          <w:p w14:paraId="258F1A5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 МСЭ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16525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взаимодействия в форме участия в заседаниях  </w:t>
            </w:r>
            <w:r w:rsidRPr="00610287">
              <w:rPr>
                <w:rFonts w:ascii="Times New Roman" w:hAnsi="Times New Roman" w:cs="Times New Roman"/>
                <w:szCs w:val="28"/>
              </w:rPr>
              <w:t xml:space="preserve">рабочей группы по организации содействия </w:t>
            </w:r>
            <w:r w:rsidRPr="00610287">
              <w:rPr>
                <w:rFonts w:ascii="Times New Roman" w:hAnsi="Times New Roman" w:cs="Times New Roman"/>
                <w:szCs w:val="28"/>
              </w:rPr>
              <w:lastRenderedPageBreak/>
              <w:t>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403845" w:rsidRPr="00610287" w14:paraId="5422ABF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4461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C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8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E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8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C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F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B8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D3CBF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6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5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E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E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76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C72F3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3A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2BC90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C8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FA2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72B643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A82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07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C77AB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5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F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4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4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E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FF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F007C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A2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D4B90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F6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60165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C8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F4292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85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46425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6E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887B8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F1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D51B2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4E5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9D0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55976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6E9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E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8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9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7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E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5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38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D6FB6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35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214B1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A5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4CDC7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7C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A5EA0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9E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E7453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94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DAB21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F0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10FAD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AFD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43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AB6EE6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AC9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E5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A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9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9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E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0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CD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E0890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DB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3032F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21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B3E93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1B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BE8FB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47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541CE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21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283CE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9E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9A35B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CE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3D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400C4D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BD0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2A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D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6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0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1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A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07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03A39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06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5706FD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6F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060E36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D5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7796AC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93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5E1411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83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lastRenderedPageBreak/>
              <w:t>-</w:t>
            </w:r>
          </w:p>
          <w:p w14:paraId="69DFAA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2D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lastRenderedPageBreak/>
              <w:t>-</w:t>
            </w:r>
          </w:p>
          <w:p w14:paraId="29233B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6B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562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B48CAF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78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28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5224342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C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A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4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7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F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72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AA90C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66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2EF52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1F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4FBFC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91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6EBC4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6A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E1301E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B6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EF368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D9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24247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8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5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B6DE4D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F9403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1.3.3.1.3.1.4.</w:t>
            </w:r>
          </w:p>
          <w:p w14:paraId="6EFE23F5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26B66B5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Разработка методических рекомендаций о включении в трудовые договоры с руководителями государственных и (или) муниципальных учреждений, государственных и (или) </w:t>
            </w:r>
            <w:r w:rsidRPr="00610287">
              <w:rPr>
                <w:sz w:val="20"/>
                <w:szCs w:val="20"/>
              </w:rPr>
              <w:lastRenderedPageBreak/>
              <w:t>муниципальных унитарных предприятий, юридических лиц и компаний с государственным участием Новосибирской области обязанности по трудоустройству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DEA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методических рекомендаций,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D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C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3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8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ED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4A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4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21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D3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FE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A95318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07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D79667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46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1FF97A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34F81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/>
              </w:rPr>
              <w:t xml:space="preserve">Разработанные в 2018 году методические рекомендации о включении в трудовые договоры с руководителями организаций </w:t>
            </w:r>
            <w:r w:rsidRPr="00610287">
              <w:rPr>
                <w:rFonts w:ascii="Times New Roman" w:hAnsi="Times New Roman"/>
              </w:rPr>
              <w:lastRenderedPageBreak/>
              <w:t>обязанности по трудоустройству инвалидов в соответствии с Федеральным законом от 24.11.1995 № 181-ФЗ «О социальной защите инвалидов в Российской Федерации» будут применяться при заключении договоров с руководителями организаций в 2018-2020 годах. В 2019-2020 годах реализация мероприятия не планируется.</w:t>
            </w:r>
          </w:p>
        </w:tc>
      </w:tr>
      <w:tr w:rsidR="00403845" w:rsidRPr="00610287" w14:paraId="0F902FB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42A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6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C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4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C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9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3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D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5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0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B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F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9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1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4E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6C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AF9DE5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07A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D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D465B7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D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8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D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8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8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1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3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A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0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9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7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4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B96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D6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DB033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C9C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F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1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9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C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3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1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7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3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5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1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A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B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95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EF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24A239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CE1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D0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D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4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8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8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3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6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3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A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1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E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6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586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CA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7F97C4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31B1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C2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6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D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7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6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2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5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2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8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6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6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C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9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44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5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E4ACA10" w14:textId="77777777" w:rsidTr="00403845">
        <w:trPr>
          <w:trHeight w:val="302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EF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FA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9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2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5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0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8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6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8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4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1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C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1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B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A1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3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2A07D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67F2F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1.3.3.1.3.1.5.</w:t>
            </w:r>
          </w:p>
          <w:p w14:paraId="63BA10D4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74247E4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Организация </w:t>
            </w:r>
            <w:r w:rsidRPr="00610287">
              <w:rPr>
                <w:sz w:val="20"/>
                <w:szCs w:val="20"/>
              </w:rPr>
              <w:lastRenderedPageBreak/>
              <w:t>трудоустройства инвалидов, в том числе инвалидов молодого возраста, на рабочие места в пределах установленной квоты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E9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B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7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A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0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B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08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E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7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2E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95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1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3F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3B1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</w:t>
            </w:r>
            <w:r w:rsidRPr="00610287">
              <w:rPr>
                <w:rFonts w:ascii="Times New Roman" w:hAnsi="Times New Roman" w:cs="Times New Roman"/>
              </w:rPr>
              <w:lastRenderedPageBreak/>
              <w:t>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27E805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7F0" w14:textId="77777777" w:rsidR="00E027D5" w:rsidRPr="00610287" w:rsidRDefault="00E027D5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2018-2020 годах не менее </w:t>
            </w:r>
            <w:r w:rsidRPr="00610287">
              <w:rPr>
                <w:rFonts w:ascii="Times New Roman" w:hAnsi="Times New Roman" w:cs="Times New Roman"/>
              </w:rPr>
              <w:lastRenderedPageBreak/>
              <w:t>4</w:t>
            </w:r>
            <w:r w:rsidR="0047457D" w:rsidRPr="00610287">
              <w:rPr>
                <w:rFonts w:ascii="Times New Roman" w:hAnsi="Times New Roman" w:cs="Times New Roman"/>
              </w:rPr>
              <w:t>,0 тыс.</w:t>
            </w:r>
            <w:r w:rsidRPr="00610287">
              <w:rPr>
                <w:rFonts w:ascii="Times New Roman" w:hAnsi="Times New Roman" w:cs="Times New Roman"/>
              </w:rPr>
              <w:t xml:space="preserve"> инвалидов</w:t>
            </w:r>
            <w:r w:rsidR="00A77EC8" w:rsidRPr="00610287">
              <w:rPr>
                <w:rFonts w:ascii="Times New Roman" w:hAnsi="Times New Roman" w:cs="Times New Roman"/>
              </w:rPr>
              <w:t xml:space="preserve">, в том числе инвалидов молодого возраста, </w:t>
            </w:r>
            <w:r w:rsidRPr="00610287">
              <w:rPr>
                <w:rFonts w:ascii="Times New Roman" w:hAnsi="Times New Roman" w:cs="Times New Roman"/>
              </w:rPr>
              <w:t xml:space="preserve">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403845" w:rsidRPr="00610287" w14:paraId="23EE682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78A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02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D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A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F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A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1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C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2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0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9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A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F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7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69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06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3AA12B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9AC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DF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361F91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B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8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2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5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2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0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4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F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6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0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C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3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A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64F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F745CE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34F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78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F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8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3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F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0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C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5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7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4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A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A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A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1D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F9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587239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C08A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54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1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D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3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5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2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8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C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D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8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F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F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24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49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DBE711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999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7F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1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D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B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D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2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3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6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2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E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7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0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6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5F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B94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DDA7AE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36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34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0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5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8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B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3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3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B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A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97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3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E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3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B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2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63E37F8" w14:textId="77777777" w:rsidTr="00403845">
        <w:trPr>
          <w:trHeight w:val="556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96787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1.3.3.1.3.1.6.</w:t>
            </w:r>
          </w:p>
          <w:p w14:paraId="7AF572B1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353DE98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</w:t>
            </w:r>
            <w:r w:rsidRPr="00610287">
              <w:rPr>
                <w:sz w:val="20"/>
                <w:szCs w:val="20"/>
              </w:rPr>
              <w:lastRenderedPageBreak/>
              <w:t xml:space="preserve">противопоказанных условий и видов труда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2B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7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7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2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8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C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57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3465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C3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F0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62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8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76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94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3465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78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560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не менее 3,5 тыс. инвалидам, в том числе молодого возраста, будет оказано содействие в трудоустройстве, из них  не менее 500 инвалидов, в том числе инвалидов молодого возраста, будут трудоустроены в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государственные и муниципальные учреждения Новосибирской области </w:t>
            </w:r>
          </w:p>
        </w:tc>
      </w:tr>
      <w:tr w:rsidR="00403845" w:rsidRPr="00610287" w14:paraId="46D945B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5F99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1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B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F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D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D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C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2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C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4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8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8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8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7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DF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2DA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376D57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B24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35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CC1691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1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C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0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4E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F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1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9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1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6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6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5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D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BC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35E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060AC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45D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14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E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8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A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9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9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D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F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9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E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7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C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6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03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F9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4AB8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43E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BF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8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9D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B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C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C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5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B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0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9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F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7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FE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59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D2E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C350B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6DBE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D0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0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2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5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E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C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A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5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F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4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7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93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25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154093E" w14:textId="77777777" w:rsidTr="00403845">
        <w:trPr>
          <w:trHeight w:val="22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8E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F0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0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7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E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D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A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B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8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7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0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A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B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3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F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4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7E1B493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38C80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1.3.3.1.3.1.7.</w:t>
            </w:r>
          </w:p>
          <w:p w14:paraId="6D6209CD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7.</w:t>
            </w:r>
          </w:p>
          <w:p w14:paraId="651EEEB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Оказание услуг сопровождения инвалидов, в том числе инвалидов  молодого возраста, при трудоустройстве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175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8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9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2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0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2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5D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1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1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A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18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FF1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E5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D05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1B07864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53B9" w14:textId="77777777" w:rsidR="00E027D5" w:rsidRPr="00610287" w:rsidRDefault="0047457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2018 году </w:t>
            </w:r>
            <w:r w:rsidR="00E027D5" w:rsidRPr="00610287">
              <w:rPr>
                <w:rFonts w:ascii="Times New Roman" w:hAnsi="Times New Roman" w:cs="Times New Roman"/>
              </w:rPr>
              <w:t>не менее 200 инвалидам, в том числе инвалидам молодого возраста будут оказаны услуги сопровождения при трудоустройстве организацией-исполнителем услуги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</w:p>
          <w:p w14:paraId="36139256" w14:textId="77777777" w:rsidR="0047457D" w:rsidRPr="00610287" w:rsidRDefault="0047457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2019-2020 годы будут включены в План реализации мероприят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403845" w:rsidRPr="00610287" w14:paraId="2A1B0F9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423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25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4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DB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1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3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5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8A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8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A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3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1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06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C6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E6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D09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4AB73F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163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B4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F44FA3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8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4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1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1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F1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2400,0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7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C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0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F1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29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FC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F8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C1E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0B8D93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ACF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83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14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93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11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79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C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A4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2400,0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0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9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8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A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AE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94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97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E0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C2C9F41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2F1C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38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8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D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6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6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2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B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6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3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B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F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8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8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FA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35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75BE2B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649A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2C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E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2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0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7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A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6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4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4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4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2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8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A1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00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8F577E7" w14:textId="77777777" w:rsidTr="00403845">
        <w:trPr>
          <w:trHeight w:val="37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2E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14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F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8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1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3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1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4B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E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D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A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7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D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9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6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5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3546E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5A1AD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1.3.3.1.3.1.8.</w:t>
            </w:r>
          </w:p>
          <w:p w14:paraId="1F182BA3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8.</w:t>
            </w:r>
          </w:p>
          <w:p w14:paraId="7D4ED21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социальной занятости инвалидов трудоспособного возраста со 2-й и 3-й степенью ограничения способности к трудовой деятельности,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B28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C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3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9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2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6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10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115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8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F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E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E0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2A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51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A98C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79B96C5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общественные организации инвалидов,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825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социальной занятости в 2018 год</w:t>
            </w:r>
            <w:r w:rsidR="0047457D" w:rsidRPr="00610287">
              <w:rPr>
                <w:rFonts w:ascii="Times New Roman" w:hAnsi="Times New Roman" w:cs="Times New Roman"/>
              </w:rPr>
              <w:t>у</w:t>
            </w:r>
            <w:r w:rsidRPr="00610287">
              <w:rPr>
                <w:rFonts w:ascii="Times New Roman" w:hAnsi="Times New Roman" w:cs="Times New Roman"/>
              </w:rPr>
              <w:t xml:space="preserve"> не менее </w:t>
            </w:r>
            <w:r w:rsidR="0047457D" w:rsidRPr="00610287">
              <w:rPr>
                <w:rFonts w:ascii="Times New Roman" w:hAnsi="Times New Roman" w:cs="Times New Roman"/>
              </w:rPr>
              <w:t>115</w:t>
            </w:r>
            <w:r w:rsidRPr="00610287">
              <w:rPr>
                <w:rFonts w:ascii="Times New Roman" w:hAnsi="Times New Roman" w:cs="Times New Roman"/>
              </w:rPr>
              <w:t xml:space="preserve"> инвалидов трудоспособного возраста, которым рекомендованы доступные условия и виды труда под контролем других лиц  (инвалиды с нервно-психическими </w:t>
            </w:r>
            <w:r w:rsidRPr="00610287">
              <w:rPr>
                <w:rFonts w:ascii="Times New Roman" w:hAnsi="Times New Roman" w:cs="Times New Roman"/>
              </w:rPr>
              <w:lastRenderedPageBreak/>
              <w:t>заболеваниями)</w:t>
            </w:r>
            <w:r w:rsidR="0047457D" w:rsidRPr="00610287">
              <w:rPr>
                <w:rFonts w:ascii="Times New Roman" w:hAnsi="Times New Roman" w:cs="Times New Roman"/>
              </w:rPr>
              <w:t>.</w:t>
            </w:r>
          </w:p>
          <w:p w14:paraId="655B7F73" w14:textId="77777777" w:rsidR="00E027D5" w:rsidRPr="00610287" w:rsidRDefault="0047457D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403845" w:rsidRPr="00610287" w14:paraId="1A2603C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DE5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80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4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1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E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9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8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5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F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2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F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54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E3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79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51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BF9625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579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0D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7C045F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C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1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1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8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D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A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6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A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E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A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AE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6B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8B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BF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A8A84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EC74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0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3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68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13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E6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0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F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8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5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5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C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6D2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43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88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CF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864180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FCF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16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2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8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1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D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A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C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F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2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3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1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1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E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BF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EF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82211E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BEF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F0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0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B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0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E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3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E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A1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D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4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A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E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C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C6A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07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2447D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6B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30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4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F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5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3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B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E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B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5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4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2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7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E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3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BC60AC0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5A9CC" w14:textId="77777777" w:rsidR="0047457D" w:rsidRPr="00610287" w:rsidRDefault="0047457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1.3.3.1.3.1.9.</w:t>
            </w:r>
          </w:p>
          <w:p w14:paraId="39AFE003" w14:textId="77777777" w:rsidR="0047457D" w:rsidRPr="00610287" w:rsidRDefault="0047457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2B31A8F6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Разработка пилотного проекта по сопровождению трудоустройства инвалидов, в том числе инвалидов молодого возраста, с ментальными расстройствами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EFD" w14:textId="77777777" w:rsidR="0047457D" w:rsidRPr="00610287" w:rsidRDefault="0047457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Проект,</w:t>
            </w:r>
          </w:p>
          <w:p w14:paraId="437F1D89" w14:textId="77777777" w:rsidR="0047457D" w:rsidRPr="00610287" w:rsidRDefault="0047457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18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87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B7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30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5C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339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E6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B0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61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279" w14:textId="77777777" w:rsidR="0047457D" w:rsidRPr="00610287" w:rsidRDefault="0047457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0ED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5E60D2F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328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70F8B69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3DF42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организации,  привлекаемые в соответствии с законода</w:t>
            </w:r>
            <w:r w:rsidRPr="00610287">
              <w:rPr>
                <w:rFonts w:ascii="Times New Roman" w:hAnsi="Times New Roman" w:cs="Times New Roman"/>
              </w:rPr>
              <w:lastRenderedPageBreak/>
              <w:t>тельством</w:t>
            </w:r>
          </w:p>
          <w:p w14:paraId="6478D5F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7F35" w14:textId="77777777" w:rsidR="0047457D" w:rsidRPr="00610287" w:rsidRDefault="0047457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 году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булет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разработан пилотный проект по сопровождению трудоустройства инвалидов, в том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числе инвалидов молодого возраста, с ментальными расстройствами (психические заболевания). </w:t>
            </w:r>
          </w:p>
          <w:p w14:paraId="4980C302" w14:textId="77777777" w:rsidR="0047457D" w:rsidRPr="00610287" w:rsidRDefault="0047457D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Реализация данного пилотного проекта будет осуществляться в 2019-2020 годах. Мероприятие по реализации пилотного проекта будет включено в  План реализации мероприятий после принятия Закона Новосибирской области «Об областном бюджете Новосибирской области на </w:t>
            </w:r>
            <w:r w:rsidRPr="00610287">
              <w:rPr>
                <w:rFonts w:ascii="Times New Roman" w:hAnsi="Times New Roman" w:cs="Times New Roman"/>
              </w:rPr>
              <w:lastRenderedPageBreak/>
              <w:t>2019 год и плановый период 2020 и 2021 годов»</w:t>
            </w:r>
          </w:p>
        </w:tc>
      </w:tr>
      <w:tr w:rsidR="00403845" w:rsidRPr="00610287" w14:paraId="4103143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5E97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DA0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AD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DF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FE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91C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1FC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E7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70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62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7C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59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8F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83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0CC1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1C36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A20D37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B091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6B1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56D8118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C0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17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59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E7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A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0D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7E7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3E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08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A2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7F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45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557F6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60F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CB7AB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F3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695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AA8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8A3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DDA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8C2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5A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DF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03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D4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E3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7C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31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1A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1C9C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3607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431FA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3F96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3BB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FC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50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E4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02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F97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6D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BF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2C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E1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73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2B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56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EF15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DA5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F1376F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7D62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7B0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1A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8F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E0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7C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F1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017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85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B4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0E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5C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CA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9D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2649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C46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AC6D1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A982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0E1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CE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47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8D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6E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BA6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6D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61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95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B0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47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E2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81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7D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F8F6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C9224B8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CF2D2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1.3.3.1.3.1.1</w:t>
            </w:r>
            <w:r w:rsidR="0047457D" w:rsidRPr="00610287">
              <w:rPr>
                <w:sz w:val="20"/>
                <w:szCs w:val="20"/>
              </w:rPr>
              <w:t>0</w:t>
            </w:r>
            <w:r w:rsidRPr="00610287">
              <w:rPr>
                <w:sz w:val="20"/>
                <w:szCs w:val="20"/>
              </w:rPr>
              <w:t>.</w:t>
            </w:r>
          </w:p>
          <w:p w14:paraId="4B0C4BDD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</w:t>
            </w:r>
            <w:r w:rsidR="0047457D" w:rsidRPr="00610287">
              <w:rPr>
                <w:sz w:val="20"/>
                <w:szCs w:val="20"/>
              </w:rPr>
              <w:t>0</w:t>
            </w:r>
            <w:r w:rsidRPr="00610287">
              <w:rPr>
                <w:sz w:val="20"/>
                <w:szCs w:val="20"/>
              </w:rPr>
              <w:t>.</w:t>
            </w:r>
          </w:p>
          <w:p w14:paraId="31C7348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Сохранение рабочих мест для инвалидов, в том числе для инвалидов молодого возраста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CD3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рабочих мест,</w:t>
            </w:r>
          </w:p>
          <w:p w14:paraId="2C30FAD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8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D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7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5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E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E6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4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3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7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FA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6E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B6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1BA1C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4A5D848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общественные организации инвалидов,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56BD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Количество сохраненных рабочих мест для инвалидов, в том числе для инвалидов молодого возраста, </w:t>
            </w:r>
            <w:r w:rsidR="0047457D" w:rsidRPr="00610287">
              <w:rPr>
                <w:rFonts w:ascii="Times New Roman" w:hAnsi="Times New Roman" w:cs="Times New Roman"/>
              </w:rPr>
              <w:t xml:space="preserve">в 2018 году </w:t>
            </w:r>
            <w:r w:rsidRPr="00610287">
              <w:rPr>
                <w:rFonts w:ascii="Times New Roman" w:hAnsi="Times New Roman" w:cs="Times New Roman"/>
              </w:rPr>
              <w:t>составит не менее 80 единиц</w:t>
            </w:r>
            <w:r w:rsidR="0047457D" w:rsidRPr="00610287">
              <w:rPr>
                <w:rFonts w:ascii="Times New Roman" w:hAnsi="Times New Roman" w:cs="Times New Roman"/>
              </w:rPr>
              <w:t>.</w:t>
            </w:r>
          </w:p>
          <w:p w14:paraId="54B63167" w14:textId="77777777" w:rsidR="00E027D5" w:rsidRPr="00610287" w:rsidRDefault="0047457D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</w:t>
            </w:r>
            <w:r w:rsidRPr="00610287">
              <w:rPr>
                <w:rFonts w:ascii="Times New Roman" w:hAnsi="Times New Roman" w:cs="Times New Roman"/>
              </w:rPr>
              <w:lastRenderedPageBreak/>
              <w:t>ской области на 2019 год и плановый период 2020 и 2021 годов»</w:t>
            </w:r>
          </w:p>
        </w:tc>
      </w:tr>
      <w:tr w:rsidR="00403845" w:rsidRPr="00610287" w14:paraId="6A57751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862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1C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B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5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0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2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B1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116,0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E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4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B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C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21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53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01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02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FF295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50D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5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091550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1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5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6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8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A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80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9280,0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D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A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F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E0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9280,0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00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A0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11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4D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76E3E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568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49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743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8F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B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DAA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A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18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9280,0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4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B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B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E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9280,0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FE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77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FA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E9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922331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E74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71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7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9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4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2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0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1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1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3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F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1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A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4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E8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BC7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7AE81D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626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E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F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A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4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F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6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8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4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2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1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3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7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E63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CA2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1B93A05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059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E6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3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8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7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FF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7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5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1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3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7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1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0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C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7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7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D0B3B66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D6E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1.3.3.1.3.1.1</w:t>
            </w:r>
            <w:r w:rsidR="0047457D" w:rsidRPr="00610287">
              <w:rPr>
                <w:sz w:val="20"/>
                <w:szCs w:val="20"/>
              </w:rPr>
              <w:t>1</w:t>
            </w:r>
            <w:r w:rsidRPr="00610287">
              <w:rPr>
                <w:sz w:val="20"/>
                <w:szCs w:val="20"/>
              </w:rPr>
              <w:t>.</w:t>
            </w:r>
          </w:p>
          <w:p w14:paraId="5D1F8D7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1</w:t>
            </w:r>
            <w:r w:rsidR="0047457D" w:rsidRPr="00610287">
              <w:rPr>
                <w:sz w:val="20"/>
                <w:szCs w:val="20"/>
              </w:rPr>
              <w:t>1</w:t>
            </w:r>
            <w:r w:rsidRPr="00610287">
              <w:rPr>
                <w:sz w:val="20"/>
                <w:szCs w:val="20"/>
              </w:rPr>
              <w:t xml:space="preserve">. Мониторинг трудоустройства и </w:t>
            </w:r>
            <w:proofErr w:type="spellStart"/>
            <w:r w:rsidRPr="00610287">
              <w:rPr>
                <w:sz w:val="20"/>
                <w:szCs w:val="20"/>
              </w:rPr>
              <w:t>закрепляемости</w:t>
            </w:r>
            <w:proofErr w:type="spellEnd"/>
            <w:r w:rsidRPr="00610287">
              <w:rPr>
                <w:sz w:val="20"/>
                <w:szCs w:val="20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</w:t>
            </w:r>
          </w:p>
          <w:p w14:paraId="1E84253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8C6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8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E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C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6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F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3825DE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B3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54A6BF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39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98D46C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0C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EAD3C6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8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0F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2B0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14:paraId="4011BE8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80F9A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проведение мониторинга сохранения созданных, оборудованных (оснащенных) рабочих мест для инвалидов, в том числе инвалидов молодого возраста </w:t>
            </w:r>
          </w:p>
        </w:tc>
      </w:tr>
      <w:tr w:rsidR="00403845" w:rsidRPr="00610287" w14:paraId="7CE8361D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13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84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2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4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0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E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4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DB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D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A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A1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A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FB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77F791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DF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3908E8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79B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C5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694A5C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41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B6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4AB50C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3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A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6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D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E6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DE6C64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AB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C3AE3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17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BE6636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0F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821257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9E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45EE37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5D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69DE2D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E8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28605A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49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E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BA24BF0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87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77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E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6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C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5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2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4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BCAB4F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6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74CE97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7E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C0732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00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AB3777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C5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3E687F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9C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DDBF07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2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19E9F7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6D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30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3943FC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39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3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3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2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E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C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3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62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1566D2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EF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D6E4C0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89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0627D3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C5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93051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8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F40EAB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90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18FE7F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A5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173335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61A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619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4991306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B5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42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8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1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7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9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8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92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DEE59B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04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DDEB0C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AC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7734D0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76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E7DDC1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F2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D5A5A7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0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BE1E69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37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2C4BAC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FA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44B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39CBB4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AF6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E0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4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D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9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0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7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B2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CB76BD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48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B6DA84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EB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F7AA46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EF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298905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F0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90DFA3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82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294B00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35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9E97EC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C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7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016CD94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C7F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1.3.3.1.3.2.</w:t>
            </w:r>
          </w:p>
          <w:p w14:paraId="02A88164" w14:textId="77777777" w:rsidR="00E027D5" w:rsidRPr="00610287" w:rsidRDefault="00E027D5" w:rsidP="00BE523B">
            <w:pPr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Основное мероприятие 4. </w:t>
            </w:r>
            <w:r w:rsidRPr="00610287">
              <w:rPr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73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A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6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0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1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A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3F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7B2D6C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77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5B4A21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00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6C2745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5A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6E13AD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41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7BD983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03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AC980A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8E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E8556F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69ED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</w:t>
            </w:r>
          </w:p>
          <w:p w14:paraId="57E89F35" w14:textId="4610B734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</w:pPr>
            <w:r w:rsidRPr="00610287">
              <w:rPr>
                <w:sz w:val="20"/>
                <w:szCs w:val="20"/>
              </w:rPr>
              <w:t>учреждения занятости населения, образовательные организации высшего образова</w:t>
            </w:r>
            <w:r w:rsidRPr="00610287">
              <w:rPr>
                <w:sz w:val="20"/>
                <w:szCs w:val="20"/>
              </w:rPr>
              <w:lastRenderedPageBreak/>
              <w:t>ния Новосибирской области</w:t>
            </w:r>
            <w:r w:rsidR="0029357C" w:rsidRPr="00610287">
              <w:rPr>
                <w:sz w:val="20"/>
                <w:szCs w:val="20"/>
              </w:rPr>
              <w:t xml:space="preserve"> (по согласованию)</w:t>
            </w:r>
            <w:r w:rsidRPr="00610287">
              <w:rPr>
                <w:sz w:val="20"/>
                <w:szCs w:val="20"/>
              </w:rPr>
              <w:t xml:space="preserve">,  </w:t>
            </w:r>
            <w:r w:rsidR="0029357C" w:rsidRPr="00610287">
              <w:rPr>
                <w:sz w:val="20"/>
                <w:szCs w:val="20"/>
              </w:rPr>
              <w:t xml:space="preserve">государственные </w:t>
            </w:r>
            <w:r w:rsidRPr="00610287">
              <w:rPr>
                <w:sz w:val="20"/>
                <w:szCs w:val="20"/>
              </w:rPr>
              <w:t>профессиональные образовательные организации, подведомственные ОИОГВ НСО, в том числе</w:t>
            </w:r>
            <w:r w:rsidRPr="00610287">
              <w:rPr>
                <w:rFonts w:eastAsia="Calibri"/>
                <w:sz w:val="20"/>
                <w:szCs w:val="20"/>
              </w:rPr>
              <w:t xml:space="preserve"> ГАУ ДПО НСО «Новосибирский центр развития профессионального образования», ГБПОУ НСО «Новосибирский профессионально-педагогический колледж»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8CD3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Обеспечение взаимодействия с образовательными организациями Новосибирской области по вопросам содействия занятости выпускников из числа инвалидов </w:t>
            </w:r>
            <w:r w:rsidRPr="00610287">
              <w:rPr>
                <w:rFonts w:ascii="Times New Roman" w:hAnsi="Times New Roman" w:cs="Times New Roman"/>
              </w:rPr>
              <w:lastRenderedPageBreak/>
              <w:t>молодого возраста.</w:t>
            </w:r>
          </w:p>
          <w:p w14:paraId="6B972296" w14:textId="77777777" w:rsidR="00E027D5" w:rsidRPr="00610287" w:rsidRDefault="00E027D5" w:rsidP="00740D38">
            <w:pPr>
              <w:jc w:val="both"/>
            </w:pPr>
            <w:r w:rsidRPr="00610287">
              <w:rPr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403845" w:rsidRPr="00610287" w14:paraId="1E017037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EA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B0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F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5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1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E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2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19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422FE6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6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9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E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9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03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C86CDA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1F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4F9AD9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69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B45CB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490BA30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E0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D2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затрат**, </w:t>
            </w:r>
          </w:p>
          <w:p w14:paraId="33B4ABC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61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F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4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4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C4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  <w:p w14:paraId="15E4E4F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48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1626BA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A6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039002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0B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412D4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D3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  <w:p w14:paraId="686933E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1C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5425553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9F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792039C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2D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A618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DA5FBED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A9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77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5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8A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6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A3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0600000490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F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4B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  <w:p w14:paraId="5A8A416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3D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E6147C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D43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1D844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CC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DBC3B1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FC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  <w:p w14:paraId="4FB2D14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A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7AB163B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1B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75C7B6C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1F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5F648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1D08BC8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FC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FF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D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3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2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A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A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AF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9BF69E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28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AB4E80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47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91DDE5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19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6F7A11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4B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4AF3B4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3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CF2CC8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D0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A9B06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537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1B6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108F86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7C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ED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E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2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4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6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D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BE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AD99F5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24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2DE307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FF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6D71F9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E4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911248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6F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81C083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32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D3B249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B0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ED1D1E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1C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F4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C88D6CF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05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E1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8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A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F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8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C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6E5962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7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063A2D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2F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08F79F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83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A7E78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29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831B8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37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9D238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E2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FED629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C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F2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455B978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5AFEC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1.3.3.1.3.2.1.</w:t>
            </w:r>
          </w:p>
          <w:p w14:paraId="775AB9C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 Мониторинг трудоустройства выпускников образовательных организаций Новосибирской области из числа инвалидов молодого возраста</w:t>
            </w:r>
          </w:p>
          <w:p w14:paraId="6E96580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9F0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A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6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2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C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6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36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5F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A4D814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B4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63A1C4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52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0B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99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20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870A7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06268AAB" w14:textId="16055853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образовательные организации высшего образования Новосибирской области</w:t>
            </w:r>
            <w:r w:rsidR="0029357C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29357C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66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09DCCFA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2E5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80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2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8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6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1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7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78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FE75F4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C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0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C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E4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70660D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41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778A1F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9AA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D15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532F8B5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D5CA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CB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0921DF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7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A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B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3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0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A2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C3C8D3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3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E54A94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D2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509964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3F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F86AD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8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79A73F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A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A70BDC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81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6F60C1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A04B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32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81A030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FA2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E5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D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4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1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0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9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9F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95DA95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84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354B65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41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0AD628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AD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BA0743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21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53D70C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87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EAD097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CD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C35104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3E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CF1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4C00C6F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1CA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E1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A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E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5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7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1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F0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8DE20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AF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5ADA69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28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11772B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F6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5BFFE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84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D93B4C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0E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7510E2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55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C66FE4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B4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C3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118A4C9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C08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DA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C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4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AD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8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3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81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F8A64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74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184B70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0C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885C96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A7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A6E985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4A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6DADD6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49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F28972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4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FB4A20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07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AD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57BDFAB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22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3A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0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3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6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2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1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CA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9E8EB1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CB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9E9EA7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72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A176E2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10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D98471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47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1A6986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81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23A12A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E3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164057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E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F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051CE2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07192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1.3.3.1.3.2.2.</w:t>
            </w:r>
          </w:p>
          <w:p w14:paraId="5F51CEB2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2. Формирование банка данных о рабочих местах, работодателях, на </w:t>
            </w:r>
            <w:r w:rsidRPr="00610287">
              <w:rPr>
                <w:sz w:val="20"/>
                <w:szCs w:val="20"/>
              </w:rPr>
              <w:lastRenderedPageBreak/>
              <w:t>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14:paraId="607368A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D96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Банк данных,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D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2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4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9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08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C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9C17CA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1B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624AA6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C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86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41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32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FC6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</w:p>
          <w:p w14:paraId="3531F98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287">
              <w:rPr>
                <w:rFonts w:ascii="Times New Roman" w:hAnsi="Times New Roman" w:cs="Times New Roman"/>
              </w:rPr>
              <w:t>Миноб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</w:t>
            </w:r>
          </w:p>
          <w:p w14:paraId="593F7E26" w14:textId="58025B4D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учреждения занятости населения, образовательные организации высшего образования Новосибирской области</w:t>
            </w:r>
            <w:r w:rsidR="0029357C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29357C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74F2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Сокращение периода поиска подходящей работы  инвалидам</w:t>
            </w:r>
            <w:r w:rsidRPr="00610287">
              <w:rPr>
                <w:rFonts w:ascii="Times New Roman" w:hAnsi="Times New Roman" w:cs="Times New Roman"/>
              </w:rPr>
              <w:lastRenderedPageBreak/>
              <w:t>и, в том числе инвалидами молодого возраста, после выпуска из образовательных организаций</w:t>
            </w:r>
          </w:p>
        </w:tc>
      </w:tr>
      <w:tr w:rsidR="00403845" w:rsidRPr="00610287" w14:paraId="6AE895F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D21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50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0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7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3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D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6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2B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0D67FE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0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0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7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0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FC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00ABF5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F5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839112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419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FC44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3353F59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253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00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089028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BE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A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9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1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E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4B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EA5AB5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AA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F33159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D2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72379E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50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5B1E92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B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4B59B1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71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742434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63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7C7D6B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4C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4C91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9E0D5FD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301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ED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0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3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6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D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6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07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FFE1E0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65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63856C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22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809884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A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9A24B6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8E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2E4654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B0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8010D4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77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C27856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19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A52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6F03982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238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D7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9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B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5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5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B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9F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37740D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A3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804072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3D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1A6D9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1B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AAE05A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70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DB7930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CC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349B3F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7B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42B111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8B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DE8B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7A9C53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B273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D8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8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4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0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D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F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2E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45CA07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BE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B26CE3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B3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46FBBA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9E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33F829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EB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817ECA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F6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ABDC2D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47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72A0D4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41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A3E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C3C98EE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9F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C1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3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4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B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3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6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A2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3685C7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6E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C3CB75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0E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5C12D4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F7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CDD35B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C8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CB9679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73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62DAFB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CA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0AA568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1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44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8FEB92D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387DB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1.3.3.1.3.2.3.</w:t>
            </w:r>
          </w:p>
          <w:p w14:paraId="673F822C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3. </w:t>
            </w:r>
            <w:r w:rsidRPr="00610287">
              <w:rPr>
                <w:rFonts w:eastAsia="Calibri"/>
                <w:sz w:val="20"/>
                <w:szCs w:val="20"/>
              </w:rPr>
              <w:t>Организация и проведение региональных конкурсов профессионального мастерства среди инвалидов и лиц с ОВЗ «</w:t>
            </w:r>
            <w:proofErr w:type="spellStart"/>
            <w:r w:rsidRPr="00610287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610287">
              <w:rPr>
                <w:rFonts w:eastAsia="Calibri"/>
                <w:sz w:val="20"/>
                <w:szCs w:val="20"/>
              </w:rPr>
              <w:t xml:space="preserve">»,  </w:t>
            </w:r>
            <w:r w:rsidRPr="00610287">
              <w:rPr>
                <w:rFonts w:eastAsia="Calibri"/>
                <w:sz w:val="20"/>
                <w:szCs w:val="20"/>
              </w:rPr>
              <w:lastRenderedPageBreak/>
              <w:t>организация участия</w:t>
            </w:r>
            <w:r w:rsidRPr="00610287">
              <w:rPr>
                <w:sz w:val="20"/>
                <w:szCs w:val="20"/>
              </w:rPr>
              <w:t xml:space="preserve"> команды Новосибирской области  в </w:t>
            </w:r>
            <w:r w:rsidRPr="00610287">
              <w:rPr>
                <w:rFonts w:eastAsia="Calibri"/>
                <w:sz w:val="20"/>
                <w:szCs w:val="20"/>
              </w:rPr>
              <w:t>национальном чемпионате «</w:t>
            </w:r>
            <w:proofErr w:type="spellStart"/>
            <w:r w:rsidRPr="00610287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610287">
              <w:rPr>
                <w:rFonts w:eastAsia="Calibri"/>
                <w:sz w:val="20"/>
                <w:szCs w:val="20"/>
              </w:rPr>
              <w:t xml:space="preserve">» (реализация мероприятия предусмотрена в рамках государственной программы Новосибирской области </w:t>
            </w:r>
            <w:r w:rsidRPr="00610287">
              <w:rPr>
                <w:sz w:val="20"/>
                <w:szCs w:val="20"/>
                <w:lang w:eastAsia="en-US"/>
              </w:rPr>
              <w:t>«Региональная программа развития среднего профессионального образования Новосибирской области на 2015 - 2020 годы»)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2D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3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E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1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F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C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E5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19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3FC1CF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14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DCB0C2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50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23139C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6C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D5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24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661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21C7AFFE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0287">
              <w:rPr>
                <w:rFonts w:eastAsia="Calibri"/>
                <w:sz w:val="20"/>
                <w:szCs w:val="20"/>
              </w:rPr>
              <w:t>ГБПОУ НСО «Новосибирский профессионально-педагогический колледж»</w:t>
            </w:r>
            <w:r w:rsidRPr="00610287">
              <w:rPr>
                <w:rFonts w:eastAsia="Calibri"/>
                <w:sz w:val="20"/>
                <w:szCs w:val="20"/>
              </w:rPr>
              <w:lastRenderedPageBreak/>
              <w:t>,</w:t>
            </w:r>
            <w:r w:rsidRPr="00610287">
              <w:rPr>
                <w:rFonts w:eastAsia="Calibri"/>
              </w:rPr>
              <w:t> </w:t>
            </w:r>
            <w:r w:rsidRPr="00610287">
              <w:rPr>
                <w:rFonts w:eastAsia="Calibri"/>
                <w:sz w:val="20"/>
                <w:szCs w:val="20"/>
              </w:rPr>
              <w:t>ГАУ ДПО НСО «Новосибирский центр развития профессионального образования»</w:t>
            </w:r>
          </w:p>
          <w:p w14:paraId="04B76F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95A2A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Организация и проведение конкурсов профессионального мастерства в соответствии с </w:t>
            </w:r>
            <w:r w:rsidRPr="00610287">
              <w:rPr>
                <w:rFonts w:eastAsia="Calibri"/>
                <w:sz w:val="20"/>
                <w:szCs w:val="20"/>
              </w:rPr>
              <w:t xml:space="preserve">Планом </w:t>
            </w:r>
            <w:r w:rsidRPr="00610287">
              <w:rPr>
                <w:rFonts w:eastAsia="Calibri"/>
                <w:sz w:val="20"/>
                <w:szCs w:val="20"/>
              </w:rPr>
              <w:lastRenderedPageBreak/>
              <w:t xml:space="preserve">мероприятий («дорожной картой») по реализации концепции развития инклюзивного образования в Новосибирской области на 2016 - 2020 годы, утвержденным распоряжением Правительства Новосибирской области от 27.12.2016 № 499-рп, </w:t>
            </w:r>
          </w:p>
          <w:p w14:paraId="7514C60C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</w:pPr>
            <w:r w:rsidRPr="00610287">
              <w:rPr>
                <w:sz w:val="20"/>
                <w:szCs w:val="20"/>
                <w:shd w:val="clear" w:color="auto" w:fill="FFFFFF"/>
              </w:rPr>
              <w:t xml:space="preserve">в целях профессиональной ориентации и мотивации людей с инвалидностью к получению профессионального образования, </w:t>
            </w:r>
            <w:r w:rsidRPr="00610287">
              <w:rPr>
                <w:sz w:val="20"/>
                <w:szCs w:val="20"/>
                <w:shd w:val="clear" w:color="auto" w:fill="FFFFFF"/>
              </w:rPr>
              <w:lastRenderedPageBreak/>
              <w:t>содействия их трудоустройству </w:t>
            </w:r>
          </w:p>
        </w:tc>
      </w:tr>
      <w:tr w:rsidR="00403845" w:rsidRPr="00610287" w14:paraId="5005A133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2CA7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0C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3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6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9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1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0C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11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E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4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F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71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8D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1A9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355A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6DB8DA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603C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85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00BA36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 том числе</w:t>
            </w:r>
            <w:r w:rsidRPr="006102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61028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C2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F4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33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B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02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  <w:p w14:paraId="40DFC66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E3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18A3D2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FA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F7DDD0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3B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B52913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33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  <w:p w14:paraId="2BAA9F7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8C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  <w:p w14:paraId="63247E3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C9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  <w:p w14:paraId="0DB0ACD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5B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5F44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CEA7E41" w14:textId="77777777" w:rsidTr="00403845">
        <w:trPr>
          <w:trHeight w:val="960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547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2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6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D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F9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7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0600000490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C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4E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A2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E400BD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BD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A13AA7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20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1A71FB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FC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FE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9F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22B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9FD5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3FC6EAC" w14:textId="77777777" w:rsidTr="00403845">
        <w:trPr>
          <w:trHeight w:val="54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4F3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56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9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8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E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1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B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4C8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8BADCC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3F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CCAC4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6D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56A37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5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0AFC8D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2F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1ED97F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B8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A226B5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854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512CA9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3DB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725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040343" w14:textId="77777777" w:rsidTr="00403845">
        <w:trPr>
          <w:trHeight w:val="69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E6CE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75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D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3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32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C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0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4B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F5BF0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02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512E15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EE1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827273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9B9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1B864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1C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995552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9A8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308B23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60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7E0CA4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C6D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E01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99AB91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F58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F1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B4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4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2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C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B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3D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C8FF9A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F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1DDCD0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4A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DC4BE3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65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316013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12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BE22D4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B9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390ECA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B6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C66094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EF6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79C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C9295C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A83F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1F6" w14:textId="538ECE32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6102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0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B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8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C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4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B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3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4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7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6D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15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C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77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A3A24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827D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064" w14:textId="45DC102B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B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7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5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1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E7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6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E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2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A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E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C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45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66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74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22B79B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5E0C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6D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F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D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1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3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8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9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2EB2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C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7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4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5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B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BD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3E8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D7BB3D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C62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AD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1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B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1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1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1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3A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8B39A5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8A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CF6B5E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4F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467601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3D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5E9AB5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CA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A48F68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30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AEC408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D9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806F78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4D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49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5C363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F4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18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D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C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E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1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1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D2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B74615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0F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B863BA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68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65CDF3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FE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3C7D48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3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F73A03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87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0A45E2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1B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39A884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1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F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6DC49F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9EE6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затрат по подпрограмме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6B2" w14:textId="599A9143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6102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3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7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E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C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4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2C3" w14:textId="2665170B" w:rsidR="00E027D5" w:rsidRPr="00610287" w:rsidRDefault="00E027D5" w:rsidP="00C77C0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10287">
              <w:rPr>
                <w:b/>
                <w:sz w:val="20"/>
                <w:szCs w:val="20"/>
              </w:rPr>
              <w:t>38942,0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D6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F9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A6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D0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37322,0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FB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3D4333E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9F2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EBEDA22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346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7A82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B61783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F9F9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988" w14:textId="5E73B0C8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2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2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0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7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F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73D" w14:textId="0F31B72C" w:rsidR="00E027D5" w:rsidRPr="00610287" w:rsidRDefault="00E027D5" w:rsidP="00C77C0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10287">
              <w:rPr>
                <w:b/>
                <w:sz w:val="20"/>
                <w:szCs w:val="20"/>
              </w:rPr>
              <w:t>38942,0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C3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5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7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AB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37322,0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A00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3427DEE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E15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A5157AD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5E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33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FEC577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BC5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75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6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C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5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97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5C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2DB6FB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19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C93CDF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B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0D2F19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6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0D21DC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2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121306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F1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856953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B0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9BF813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19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E81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4EF5A3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02D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13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D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5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7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1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BB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21165D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7C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3AA36F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89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9848B3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57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22538B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13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F7FCCA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84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049472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EB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EAE3BB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F1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E14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4AC4A2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C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25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6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F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4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0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B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FB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A2DC4E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9C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4D57F1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F2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116DB6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34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3AF51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14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AAA4C1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B4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D86744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B7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2E0265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E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7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6CCDA4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6EA0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Итого затрат по государственной программе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406" w14:textId="455DC4C3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Всего, в том числе</w:t>
            </w:r>
            <w:r w:rsidR="00C77C08" w:rsidRPr="00610287">
              <w:rPr>
                <w:b/>
                <w:vertAlign w:val="superscript"/>
              </w:rPr>
              <w:t>***</w:t>
            </w:r>
            <w:r w:rsidRPr="00610287">
              <w:rPr>
                <w:b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B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9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A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D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047" w14:textId="6D8C9A9C" w:rsidR="00E027D5" w:rsidRPr="00610287" w:rsidRDefault="00F40C1A" w:rsidP="00C77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1394287,2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295" w14:textId="102D21A2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256897,9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036" w14:textId="1731118C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324843,8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88A" w14:textId="13BBE9BD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295852,5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691" w14:textId="1F669B28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516693,0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9BF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1501889,3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2C1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1530109,6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E5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D0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3F739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352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510" w14:textId="47413389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областной бюджет</w:t>
            </w:r>
            <w:r w:rsidR="00C77C08" w:rsidRPr="00610287">
              <w:rPr>
                <w:b/>
                <w:sz w:val="20"/>
                <w:szCs w:val="20"/>
                <w:vertAlign w:val="superscript"/>
              </w:rPr>
              <w:t>***</w:t>
            </w:r>
            <w:r w:rsidRPr="006102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6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3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B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B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2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009" w14:textId="0E70E41A" w:rsidR="00E027D5" w:rsidRPr="00610287" w:rsidRDefault="00E027D5" w:rsidP="00C77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543727,2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7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106229,2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E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146067,4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8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136139,2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C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155291,4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293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506711,4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504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520285,5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4E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30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C1A" w:rsidRPr="00610287" w14:paraId="6ECF256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C531" w14:textId="77777777" w:rsidR="00F40C1A" w:rsidRPr="00610287" w:rsidRDefault="00F40C1A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85E" w14:textId="77777777" w:rsidR="00F40C1A" w:rsidRPr="00610287" w:rsidRDefault="00F40C1A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9D1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7E1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D70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58F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32A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19B" w14:textId="24F12CD9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EDB" w14:textId="16C6E8AE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8CF" w14:textId="0F09711C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3C7" w14:textId="09D28853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767" w14:textId="77777777" w:rsidR="00F40C1A" w:rsidRPr="00993662" w:rsidRDefault="00F40C1A" w:rsidP="002072D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1176B666" w14:textId="6CC47EBD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703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B28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58CC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D46B9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420EF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1C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858" w14:textId="77777777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3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D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E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4B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6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93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6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6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9E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3B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73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04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988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2E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CB67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4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209" w14:textId="77777777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B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6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8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2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F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7A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B1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10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93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F5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191015,0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E9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0E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8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D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404609" w14:textId="77777777" w:rsidR="00BE523B" w:rsidRPr="00610287" w:rsidRDefault="00BE523B" w:rsidP="00BE523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610287">
        <w:rPr>
          <w:bCs/>
          <w:sz w:val="20"/>
          <w:szCs w:val="20"/>
        </w:rPr>
        <w:t xml:space="preserve">* Организации </w:t>
      </w:r>
      <w:r w:rsidRPr="00610287">
        <w:rPr>
          <w:sz w:val="20"/>
          <w:szCs w:val="20"/>
        </w:rPr>
        <w:t>–</w:t>
      </w:r>
      <w:r w:rsidRPr="00610287">
        <w:rPr>
          <w:bCs/>
          <w:sz w:val="20"/>
          <w:szCs w:val="20"/>
        </w:rPr>
        <w:t xml:space="preserve"> </w:t>
      </w:r>
      <w:r w:rsidRPr="00610287">
        <w:rPr>
          <w:sz w:val="20"/>
          <w:szCs w:val="20"/>
        </w:rPr>
        <w:t>работодатели, осуществляющие деятельность на территории Новосибирской области;</w:t>
      </w:r>
    </w:p>
    <w:p w14:paraId="02CBBA70" w14:textId="77777777" w:rsidR="00BE523B" w:rsidRPr="00610287" w:rsidRDefault="00BE523B" w:rsidP="00BE523B">
      <w:pPr>
        <w:jc w:val="both"/>
        <w:rPr>
          <w:spacing w:val="2"/>
          <w:sz w:val="20"/>
          <w:szCs w:val="28"/>
        </w:rPr>
      </w:pPr>
      <w:r w:rsidRPr="00610287">
        <w:rPr>
          <w:b/>
          <w:sz w:val="20"/>
          <w:szCs w:val="20"/>
        </w:rPr>
        <w:t xml:space="preserve">** </w:t>
      </w:r>
      <w:r w:rsidRPr="00610287">
        <w:rPr>
          <w:sz w:val="20"/>
          <w:szCs w:val="20"/>
        </w:rPr>
        <w:t xml:space="preserve">Объемы финансирования по основному мероприятию 1.1.3.1.3.2.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(детализированному мероприятию1.3.3.1.3.2.3. </w:t>
      </w:r>
      <w:r w:rsidRPr="00610287">
        <w:rPr>
          <w:rFonts w:eastAsia="Calibri"/>
          <w:sz w:val="20"/>
          <w:szCs w:val="20"/>
        </w:rPr>
        <w:t>Организация и проведение региональных конкурсов профессионального мастерства среди инвалидов и лиц с ОВЗ «</w:t>
      </w:r>
      <w:proofErr w:type="spellStart"/>
      <w:r w:rsidRPr="00610287">
        <w:rPr>
          <w:rFonts w:eastAsia="Calibri"/>
          <w:sz w:val="20"/>
          <w:szCs w:val="20"/>
        </w:rPr>
        <w:t>Абилимпикс</w:t>
      </w:r>
      <w:proofErr w:type="spellEnd"/>
      <w:r w:rsidRPr="00610287">
        <w:rPr>
          <w:rFonts w:eastAsia="Calibri"/>
          <w:sz w:val="20"/>
          <w:szCs w:val="20"/>
        </w:rPr>
        <w:t>»,  организация участия</w:t>
      </w:r>
      <w:r w:rsidRPr="00610287">
        <w:rPr>
          <w:sz w:val="20"/>
          <w:szCs w:val="20"/>
        </w:rPr>
        <w:t xml:space="preserve"> команды Новосибирской области  в </w:t>
      </w:r>
      <w:r w:rsidRPr="00610287">
        <w:rPr>
          <w:rFonts w:eastAsia="Calibri"/>
          <w:sz w:val="20"/>
          <w:szCs w:val="20"/>
        </w:rPr>
        <w:t>национальном чемпионате «</w:t>
      </w:r>
      <w:proofErr w:type="spellStart"/>
      <w:r w:rsidRPr="00610287">
        <w:rPr>
          <w:rFonts w:eastAsia="Calibri"/>
          <w:sz w:val="20"/>
          <w:szCs w:val="20"/>
        </w:rPr>
        <w:t>Абилимпикс</w:t>
      </w:r>
      <w:proofErr w:type="spellEnd"/>
      <w:r w:rsidRPr="00610287">
        <w:rPr>
          <w:rFonts w:eastAsia="Calibri"/>
          <w:sz w:val="20"/>
          <w:szCs w:val="20"/>
        </w:rPr>
        <w:t>»)</w:t>
      </w:r>
      <w:r w:rsidRPr="00610287">
        <w:rPr>
          <w:sz w:val="20"/>
          <w:szCs w:val="20"/>
        </w:rPr>
        <w:t xml:space="preserve"> Подпрограммы 3 указаны </w:t>
      </w:r>
      <w:proofErr w:type="spellStart"/>
      <w:r w:rsidRPr="00610287">
        <w:rPr>
          <w:sz w:val="20"/>
          <w:szCs w:val="20"/>
        </w:rPr>
        <w:t>справочно</w:t>
      </w:r>
      <w:proofErr w:type="spellEnd"/>
      <w:r w:rsidRPr="00610287">
        <w:rPr>
          <w:sz w:val="20"/>
          <w:szCs w:val="20"/>
        </w:rPr>
        <w:t xml:space="preserve">. Финансовые средства предусмотрены в </w:t>
      </w:r>
      <w:r w:rsidRPr="00610287">
        <w:rPr>
          <w:sz w:val="20"/>
          <w:szCs w:val="28"/>
          <w:lang w:eastAsia="en-US"/>
        </w:rPr>
        <w:t>государственной программ</w:t>
      </w:r>
      <w:r w:rsidRPr="00610287">
        <w:rPr>
          <w:sz w:val="18"/>
          <w:lang w:eastAsia="en-US"/>
        </w:rPr>
        <w:t xml:space="preserve">е </w:t>
      </w:r>
      <w:r w:rsidRPr="00610287">
        <w:rPr>
          <w:sz w:val="20"/>
          <w:szCs w:val="28"/>
          <w:lang w:eastAsia="en-US"/>
        </w:rPr>
        <w:t>Новосибирской области «Региональная программа развития среднего профессионального образования Новосибирской области на 2015 - 2020 годы», утвержденной постановлением</w:t>
      </w:r>
      <w:r w:rsidRPr="00610287">
        <w:rPr>
          <w:sz w:val="20"/>
          <w:szCs w:val="28"/>
        </w:rPr>
        <w:t xml:space="preserve"> Правительства </w:t>
      </w:r>
      <w:r w:rsidRPr="00610287">
        <w:rPr>
          <w:sz w:val="20"/>
          <w:szCs w:val="28"/>
          <w:lang w:eastAsia="en-US"/>
        </w:rPr>
        <w:t xml:space="preserve">Новосибирской области от </w:t>
      </w:r>
      <w:r w:rsidRPr="00610287">
        <w:rPr>
          <w:sz w:val="20"/>
          <w:szCs w:val="28"/>
          <w:lang w:eastAsia="en-US"/>
        </w:rPr>
        <w:lastRenderedPageBreak/>
        <w:t>06.09.2013 № 380-п «</w:t>
      </w:r>
      <w:r w:rsidRPr="00610287">
        <w:rPr>
          <w:spacing w:val="2"/>
          <w:sz w:val="20"/>
          <w:szCs w:val="28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годы»;</w:t>
      </w:r>
    </w:p>
    <w:p w14:paraId="5CBC1534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  <w:vertAlign w:val="superscript"/>
        </w:rPr>
        <w:t xml:space="preserve">*** </w:t>
      </w:r>
      <w:r w:rsidRPr="00610287">
        <w:rPr>
          <w:sz w:val="20"/>
          <w:szCs w:val="20"/>
        </w:rPr>
        <w:t>Объемы финансирования указаны без учета финансовых средств  министерства образования Новосибирской области на реализацию мероприятия 1.3.3.1.3.2.3 Подпрограммы 3.</w:t>
      </w:r>
    </w:p>
    <w:p w14:paraId="368666C7" w14:textId="77777777" w:rsidR="00BE523B" w:rsidRPr="00610287" w:rsidRDefault="00BE523B" w:rsidP="00BE523B">
      <w:pPr>
        <w:jc w:val="both"/>
        <w:rPr>
          <w:b/>
          <w:sz w:val="20"/>
          <w:szCs w:val="20"/>
        </w:rPr>
      </w:pPr>
    </w:p>
    <w:p w14:paraId="5D21A693" w14:textId="77777777" w:rsidR="00BE523B" w:rsidRPr="00610287" w:rsidRDefault="00BE523B" w:rsidP="00BE523B">
      <w:pPr>
        <w:jc w:val="both"/>
        <w:rPr>
          <w:b/>
          <w:sz w:val="20"/>
          <w:szCs w:val="20"/>
        </w:rPr>
      </w:pPr>
      <w:r w:rsidRPr="00610287">
        <w:rPr>
          <w:b/>
          <w:sz w:val="20"/>
          <w:szCs w:val="20"/>
        </w:rPr>
        <w:t>Принятые сокращения:</w:t>
      </w:r>
    </w:p>
    <w:p w14:paraId="6F003DC6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администрации </w:t>
      </w:r>
      <w:proofErr w:type="spellStart"/>
      <w:r w:rsidRPr="00610287">
        <w:rPr>
          <w:sz w:val="20"/>
          <w:szCs w:val="20"/>
        </w:rPr>
        <w:t>МРиГО</w:t>
      </w:r>
      <w:proofErr w:type="spellEnd"/>
      <w:r w:rsidRPr="00610287">
        <w:rPr>
          <w:sz w:val="20"/>
          <w:szCs w:val="20"/>
        </w:rPr>
        <w:t xml:space="preserve"> - администрации муниципальных  районов и городских округов Новосибирской области;</w:t>
      </w:r>
    </w:p>
    <w:p w14:paraId="774ED61A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АНО «НОЦОТ» - автономная некоммерческая организация «Новосибирский областной центр охраны труда»;</w:t>
      </w:r>
    </w:p>
    <w:p w14:paraId="2678A958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14:paraId="7E055F38" w14:textId="77777777" w:rsidR="00BE523B" w:rsidRPr="00610287" w:rsidRDefault="00BE523B" w:rsidP="00BE523B">
      <w:pPr>
        <w:jc w:val="both"/>
        <w:rPr>
          <w:rFonts w:eastAsia="Calibri"/>
          <w:sz w:val="20"/>
          <w:szCs w:val="20"/>
        </w:rPr>
      </w:pPr>
      <w:r w:rsidRPr="00610287">
        <w:rPr>
          <w:rFonts w:eastAsia="Calibri"/>
          <w:sz w:val="20"/>
          <w:szCs w:val="20"/>
        </w:rPr>
        <w:t xml:space="preserve">ГАУ ДПО НСО «Новосибирский центр развития профессионального образования» - </w:t>
      </w:r>
      <w:r w:rsidRPr="00610287">
        <w:rPr>
          <w:sz w:val="20"/>
          <w:szCs w:val="20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610287">
        <w:rPr>
          <w:rFonts w:eastAsia="Calibri"/>
          <w:sz w:val="20"/>
          <w:szCs w:val="20"/>
        </w:rPr>
        <w:t>«Новосибирский центр развития профессионального образования»;</w:t>
      </w:r>
    </w:p>
    <w:p w14:paraId="2F22E7C6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ГАУ НСО «ЦРПК» - государственное автономное учреждение Новосибирской области «Центр развития профессиональной карьеры»;</w:t>
      </w:r>
    </w:p>
    <w:p w14:paraId="6922574A" w14:textId="77777777" w:rsidR="00BE523B" w:rsidRPr="00610287" w:rsidRDefault="00BE523B" w:rsidP="00BE523B">
      <w:pPr>
        <w:jc w:val="both"/>
        <w:rPr>
          <w:rFonts w:eastAsia="Calibri"/>
        </w:rPr>
      </w:pPr>
      <w:r w:rsidRPr="00610287">
        <w:rPr>
          <w:rFonts w:eastAsia="Calibri"/>
          <w:sz w:val="20"/>
          <w:szCs w:val="20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14:paraId="657BB335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ГИТ - Государственная инспекция труда в Новосибирской области;</w:t>
      </w:r>
    </w:p>
    <w:p w14:paraId="5596E5B9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ГУ НРО ФСС РФ - Государственное учреждение - Новосибирское региональное отделение Фонда социального страхования Российской Федерации;</w:t>
      </w:r>
    </w:p>
    <w:p w14:paraId="18F7D283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ДИиРТТ</w:t>
      </w:r>
      <w:proofErr w:type="spellEnd"/>
      <w:r w:rsidRPr="00610287">
        <w:rPr>
          <w:sz w:val="20"/>
          <w:szCs w:val="20"/>
        </w:rPr>
        <w:t xml:space="preserve"> – департамент информатизации и развития телекоммуникационных технологий;</w:t>
      </w:r>
    </w:p>
    <w:p w14:paraId="76539911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Министерство  </w:t>
      </w:r>
      <w:proofErr w:type="spellStart"/>
      <w:r w:rsidRPr="00610287">
        <w:rPr>
          <w:sz w:val="20"/>
          <w:szCs w:val="20"/>
        </w:rPr>
        <w:t>ЖКХиЭ</w:t>
      </w:r>
      <w:proofErr w:type="spellEnd"/>
      <w:r w:rsidRPr="00610287">
        <w:rPr>
          <w:sz w:val="20"/>
          <w:szCs w:val="20"/>
        </w:rPr>
        <w:t xml:space="preserve"> НСО – министерство жилищно-коммунального хозяйства и энергетики Новосибирской области;</w:t>
      </w:r>
    </w:p>
    <w:p w14:paraId="00242B33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Минтруда и </w:t>
      </w:r>
      <w:proofErr w:type="spellStart"/>
      <w:r w:rsidRPr="00610287">
        <w:rPr>
          <w:sz w:val="20"/>
          <w:szCs w:val="20"/>
        </w:rPr>
        <w:t>соцразвития</w:t>
      </w:r>
      <w:proofErr w:type="spellEnd"/>
      <w:r w:rsidRPr="00610287">
        <w:rPr>
          <w:sz w:val="20"/>
          <w:szCs w:val="20"/>
        </w:rPr>
        <w:t xml:space="preserve"> НСО – министерство труда и социального развития Новосибирской области;</w:t>
      </w:r>
    </w:p>
    <w:p w14:paraId="0699E71F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МинпромторгНСО</w:t>
      </w:r>
      <w:proofErr w:type="spellEnd"/>
      <w:r w:rsidRPr="00610287">
        <w:rPr>
          <w:sz w:val="20"/>
          <w:szCs w:val="20"/>
        </w:rPr>
        <w:t xml:space="preserve"> - министерство промышленности, торговли и развития предпринимательства Новосибирской области;</w:t>
      </w:r>
    </w:p>
    <w:p w14:paraId="59444E74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Минобр</w:t>
      </w:r>
      <w:proofErr w:type="spellEnd"/>
      <w:r w:rsidRPr="00610287">
        <w:rPr>
          <w:sz w:val="20"/>
          <w:szCs w:val="20"/>
        </w:rPr>
        <w:t xml:space="preserve">. НСО – министерство образования Новосибирской области; </w:t>
      </w:r>
    </w:p>
    <w:p w14:paraId="2C829736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Минстрой НСО – министерство строительства Новосибирской области;</w:t>
      </w:r>
    </w:p>
    <w:p w14:paraId="28EFC8DD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МСЭ -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14:paraId="11F97C63" w14:textId="77777777" w:rsidR="00BE523B" w:rsidRPr="00610287" w:rsidRDefault="00BE523B" w:rsidP="00BE52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МТУ по надзору за ЯРБ Сибири и Дальнего Востока </w:t>
      </w:r>
      <w:proofErr w:type="spellStart"/>
      <w:r w:rsidRPr="00610287">
        <w:rPr>
          <w:sz w:val="20"/>
          <w:szCs w:val="20"/>
        </w:rPr>
        <w:t>Ростехнадзора</w:t>
      </w:r>
      <w:proofErr w:type="spellEnd"/>
      <w:r w:rsidRPr="00610287">
        <w:rPr>
          <w:sz w:val="20"/>
          <w:szCs w:val="20"/>
        </w:rPr>
        <w:t xml:space="preserve"> -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14:paraId="2B259AFD" w14:textId="77777777" w:rsidR="00BE523B" w:rsidRPr="00610287" w:rsidRDefault="00BE523B" w:rsidP="00BE523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610287">
        <w:rPr>
          <w:rFonts w:eastAsia="Calibri"/>
          <w:sz w:val="20"/>
          <w:szCs w:val="20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14:paraId="5CB79827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Новосибирскстат</w:t>
      </w:r>
      <w:proofErr w:type="spellEnd"/>
      <w:r w:rsidRPr="00610287">
        <w:rPr>
          <w:sz w:val="20"/>
          <w:szCs w:val="20"/>
        </w:rPr>
        <w:t xml:space="preserve"> – Территориальный орган федеральной службы государственной статистики по Новосибирской области;</w:t>
      </w:r>
    </w:p>
    <w:p w14:paraId="0A54EB82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СРПиР</w:t>
      </w:r>
      <w:proofErr w:type="spellEnd"/>
      <w:r w:rsidRPr="00610287">
        <w:rPr>
          <w:sz w:val="20"/>
          <w:szCs w:val="20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14:paraId="76DB9DCF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Образовательные организации Новосибирской области – образовательные организации высшего образования Новосибирской области и профессиональные образовательные организации, подведомственные областным исполнительным органам государственной власти Новосибирской области;</w:t>
      </w:r>
    </w:p>
    <w:p w14:paraId="62420841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14:paraId="1A43A1C6" w14:textId="77777777" w:rsidR="00BE523B" w:rsidRPr="00610287" w:rsidRDefault="00BE523B" w:rsidP="00BE523B">
      <w:pPr>
        <w:jc w:val="both"/>
        <w:rPr>
          <w:rFonts w:eastAsia="Calibri"/>
          <w:sz w:val="20"/>
          <w:szCs w:val="20"/>
        </w:rPr>
      </w:pPr>
      <w:r w:rsidRPr="00610287">
        <w:rPr>
          <w:rFonts w:eastAsia="Calibri"/>
          <w:sz w:val="20"/>
          <w:szCs w:val="20"/>
        </w:rPr>
        <w:t>ОВЗ – ограниченные возможности здоровья;</w:t>
      </w:r>
    </w:p>
    <w:p w14:paraId="2FA1DB95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ОИОГВ НСО – областные исполнительные органы государственной власти Новосибирской области;</w:t>
      </w:r>
    </w:p>
    <w:p w14:paraId="6F71B4E0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ООО «</w:t>
      </w:r>
      <w:proofErr w:type="spellStart"/>
      <w:r w:rsidRPr="00610287">
        <w:rPr>
          <w:sz w:val="20"/>
          <w:szCs w:val="20"/>
        </w:rPr>
        <w:t>РосЭкоАудит</w:t>
      </w:r>
      <w:proofErr w:type="spellEnd"/>
      <w:r w:rsidRPr="00610287">
        <w:rPr>
          <w:sz w:val="20"/>
          <w:szCs w:val="20"/>
        </w:rPr>
        <w:t>» - общество с ограниченной ответственностью «</w:t>
      </w:r>
      <w:proofErr w:type="spellStart"/>
      <w:r w:rsidRPr="00610287">
        <w:rPr>
          <w:sz w:val="20"/>
          <w:szCs w:val="20"/>
        </w:rPr>
        <w:t>РосЭкоАудит</w:t>
      </w:r>
      <w:proofErr w:type="spellEnd"/>
      <w:r w:rsidRPr="00610287">
        <w:rPr>
          <w:sz w:val="20"/>
          <w:szCs w:val="20"/>
        </w:rPr>
        <w:t>»;</w:t>
      </w:r>
    </w:p>
    <w:p w14:paraId="7834D5BB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Организации - работодатели, осуществляющие деятельность на территории Новосибирской области;</w:t>
      </w:r>
    </w:p>
    <w:p w14:paraId="1DF8578E" w14:textId="77777777" w:rsidR="00BE523B" w:rsidRPr="00610287" w:rsidRDefault="00BE523B" w:rsidP="00BE523B">
      <w:pPr>
        <w:tabs>
          <w:tab w:val="left" w:pos="14317"/>
        </w:tabs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Отделение ПФ РФ по НСО – отделение Пенсионного фонда Российской Федерации по Новосибирской области;</w:t>
      </w:r>
    </w:p>
    <w:p w14:paraId="5B43965C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СМИ – средства массовой информации;</w:t>
      </w:r>
    </w:p>
    <w:p w14:paraId="4AEC34F7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СОУТ – специальная оценка условий труда;</w:t>
      </w:r>
    </w:p>
    <w:p w14:paraId="62B8D6FF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СУ </w:t>
      </w:r>
      <w:proofErr w:type="spellStart"/>
      <w:r w:rsidRPr="00610287">
        <w:rPr>
          <w:sz w:val="20"/>
          <w:szCs w:val="20"/>
        </w:rPr>
        <w:t>Ростехнадзора</w:t>
      </w:r>
      <w:proofErr w:type="spellEnd"/>
      <w:r w:rsidRPr="00610287">
        <w:rPr>
          <w:sz w:val="20"/>
          <w:szCs w:val="20"/>
        </w:rPr>
        <w:t xml:space="preserve"> -  Сибирское управление Федеральной службы по экологическому, технологическому и атомному надзору; </w:t>
      </w:r>
    </w:p>
    <w:p w14:paraId="681CEAB9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lastRenderedPageBreak/>
        <w:t xml:space="preserve">Управление </w:t>
      </w:r>
      <w:proofErr w:type="spellStart"/>
      <w:r w:rsidRPr="00610287">
        <w:rPr>
          <w:sz w:val="20"/>
          <w:szCs w:val="20"/>
        </w:rPr>
        <w:t>Роспотребнадзора</w:t>
      </w:r>
      <w:proofErr w:type="spellEnd"/>
      <w:r w:rsidRPr="00610287">
        <w:rPr>
          <w:sz w:val="20"/>
          <w:szCs w:val="20"/>
        </w:rPr>
        <w:t xml:space="preserve"> по НСО  - Управление Федеральной службы по надзору в сфере защиты прав потребителей и благополучия человека по  Новосибирской области;</w:t>
      </w:r>
    </w:p>
    <w:p w14:paraId="38659F3D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14:paraId="2D9AAD72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ФБУН «НИИ гигиены» -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14:paraId="21FCB06E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ФП – Новосибирский областной союз организаций профсоюзов «Федерация профсоюзов Новосибирской области».</w:t>
      </w:r>
    </w:p>
    <w:p w14:paraId="2AF19383" w14:textId="77777777" w:rsidR="00E4323E" w:rsidRDefault="00E4323E" w:rsidP="00BE523B">
      <w:pPr>
        <w:jc w:val="center"/>
        <w:rPr>
          <w:sz w:val="20"/>
          <w:szCs w:val="20"/>
        </w:rPr>
      </w:pPr>
    </w:p>
    <w:p w14:paraId="10B4CB94" w14:textId="77777777" w:rsidR="00E4323E" w:rsidRDefault="00E4323E" w:rsidP="00BE523B">
      <w:pPr>
        <w:jc w:val="center"/>
        <w:rPr>
          <w:sz w:val="20"/>
          <w:szCs w:val="20"/>
        </w:rPr>
      </w:pPr>
    </w:p>
    <w:p w14:paraId="02F2AF15" w14:textId="77777777" w:rsidR="00E4323E" w:rsidRDefault="00E4323E" w:rsidP="00BE523B">
      <w:pPr>
        <w:jc w:val="center"/>
        <w:rPr>
          <w:sz w:val="20"/>
          <w:szCs w:val="20"/>
        </w:rPr>
      </w:pPr>
    </w:p>
    <w:p w14:paraId="76092068" w14:textId="0639E98D" w:rsidR="00BE523B" w:rsidRPr="00610287" w:rsidRDefault="00BE523B" w:rsidP="00BE523B">
      <w:pPr>
        <w:jc w:val="center"/>
        <w:rPr>
          <w:sz w:val="20"/>
          <w:szCs w:val="20"/>
        </w:rPr>
      </w:pPr>
      <w:r w:rsidRPr="00610287">
        <w:rPr>
          <w:sz w:val="20"/>
          <w:szCs w:val="20"/>
        </w:rPr>
        <w:t>_________</w:t>
      </w:r>
      <w:r w:rsidR="00984D6C">
        <w:rPr>
          <w:sz w:val="20"/>
          <w:szCs w:val="20"/>
        </w:rPr>
        <w:t>»</w:t>
      </w:r>
    </w:p>
    <w:p w14:paraId="572D3BAD" w14:textId="77777777" w:rsidR="00BE523B" w:rsidRDefault="00BE523B" w:rsidP="00764BB1">
      <w:pPr>
        <w:jc w:val="center"/>
        <w:rPr>
          <w:i/>
        </w:rPr>
      </w:pPr>
    </w:p>
    <w:p w14:paraId="7D574C76" w14:textId="77777777" w:rsidR="00BE523B" w:rsidRPr="00FC63AA" w:rsidRDefault="00BE523B" w:rsidP="00764BB1">
      <w:pPr>
        <w:jc w:val="center"/>
        <w:rPr>
          <w:i/>
        </w:rPr>
      </w:pPr>
    </w:p>
    <w:sectPr w:rsidR="00BE523B" w:rsidRPr="00FC63AA" w:rsidSect="00202A36">
      <w:pgSz w:w="16838" w:h="11906" w:orient="landscape"/>
      <w:pgMar w:top="964" w:right="567" w:bottom="96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207A9"/>
    <w:rsid w:val="00020B27"/>
    <w:rsid w:val="000245CF"/>
    <w:rsid w:val="00031FD2"/>
    <w:rsid w:val="000322B3"/>
    <w:rsid w:val="00036075"/>
    <w:rsid w:val="00055745"/>
    <w:rsid w:val="00055EBB"/>
    <w:rsid w:val="00057233"/>
    <w:rsid w:val="00057B4E"/>
    <w:rsid w:val="0006523B"/>
    <w:rsid w:val="00067536"/>
    <w:rsid w:val="000765D9"/>
    <w:rsid w:val="00094555"/>
    <w:rsid w:val="00096B9A"/>
    <w:rsid w:val="000A2F64"/>
    <w:rsid w:val="000C0802"/>
    <w:rsid w:val="000C543C"/>
    <w:rsid w:val="000C6699"/>
    <w:rsid w:val="000D1DFF"/>
    <w:rsid w:val="000D2B7E"/>
    <w:rsid w:val="000E654D"/>
    <w:rsid w:val="000E6650"/>
    <w:rsid w:val="000E674E"/>
    <w:rsid w:val="000F31D8"/>
    <w:rsid w:val="000F3DA9"/>
    <w:rsid w:val="000F40FF"/>
    <w:rsid w:val="000F5DE8"/>
    <w:rsid w:val="001114DA"/>
    <w:rsid w:val="001116D7"/>
    <w:rsid w:val="00111825"/>
    <w:rsid w:val="001167BE"/>
    <w:rsid w:val="00117928"/>
    <w:rsid w:val="00123FF4"/>
    <w:rsid w:val="00132F4A"/>
    <w:rsid w:val="00133015"/>
    <w:rsid w:val="001407D0"/>
    <w:rsid w:val="00146554"/>
    <w:rsid w:val="001716AC"/>
    <w:rsid w:val="00172251"/>
    <w:rsid w:val="00175F9F"/>
    <w:rsid w:val="00185BA1"/>
    <w:rsid w:val="00190519"/>
    <w:rsid w:val="001B73A5"/>
    <w:rsid w:val="001C3D9D"/>
    <w:rsid w:val="001C61CC"/>
    <w:rsid w:val="001D1DA0"/>
    <w:rsid w:val="001D2288"/>
    <w:rsid w:val="001D2CD3"/>
    <w:rsid w:val="001D5B5D"/>
    <w:rsid w:val="001E3329"/>
    <w:rsid w:val="001F1E6B"/>
    <w:rsid w:val="001F2E91"/>
    <w:rsid w:val="001F303E"/>
    <w:rsid w:val="001F33A8"/>
    <w:rsid w:val="0020222A"/>
    <w:rsid w:val="00202A36"/>
    <w:rsid w:val="00205F0D"/>
    <w:rsid w:val="002122A2"/>
    <w:rsid w:val="0021744E"/>
    <w:rsid w:val="00222490"/>
    <w:rsid w:val="00223513"/>
    <w:rsid w:val="00230DFB"/>
    <w:rsid w:val="00243C29"/>
    <w:rsid w:val="00243E33"/>
    <w:rsid w:val="00260030"/>
    <w:rsid w:val="00266EDD"/>
    <w:rsid w:val="00283353"/>
    <w:rsid w:val="00285B09"/>
    <w:rsid w:val="00286914"/>
    <w:rsid w:val="0029357C"/>
    <w:rsid w:val="002A7CD1"/>
    <w:rsid w:val="002B548C"/>
    <w:rsid w:val="002B79A3"/>
    <w:rsid w:val="002C12CD"/>
    <w:rsid w:val="002C2AFB"/>
    <w:rsid w:val="002D0A3F"/>
    <w:rsid w:val="002D48F0"/>
    <w:rsid w:val="002D720C"/>
    <w:rsid w:val="002D7EB4"/>
    <w:rsid w:val="002E1B2A"/>
    <w:rsid w:val="0030096A"/>
    <w:rsid w:val="00300F18"/>
    <w:rsid w:val="00324AAA"/>
    <w:rsid w:val="00325559"/>
    <w:rsid w:val="003517FC"/>
    <w:rsid w:val="00361530"/>
    <w:rsid w:val="00376699"/>
    <w:rsid w:val="00382206"/>
    <w:rsid w:val="00383DAE"/>
    <w:rsid w:val="003C67BA"/>
    <w:rsid w:val="003D078B"/>
    <w:rsid w:val="003D36EC"/>
    <w:rsid w:val="003F1A1C"/>
    <w:rsid w:val="00403845"/>
    <w:rsid w:val="004263EE"/>
    <w:rsid w:val="00433F0F"/>
    <w:rsid w:val="004371F4"/>
    <w:rsid w:val="00440F72"/>
    <w:rsid w:val="00443542"/>
    <w:rsid w:val="0044722C"/>
    <w:rsid w:val="00450F61"/>
    <w:rsid w:val="00451633"/>
    <w:rsid w:val="00457D1D"/>
    <w:rsid w:val="004601E4"/>
    <w:rsid w:val="0046254E"/>
    <w:rsid w:val="00465864"/>
    <w:rsid w:val="0047457D"/>
    <w:rsid w:val="00483715"/>
    <w:rsid w:val="0048720F"/>
    <w:rsid w:val="00492F72"/>
    <w:rsid w:val="00495B30"/>
    <w:rsid w:val="004A672A"/>
    <w:rsid w:val="004A70BD"/>
    <w:rsid w:val="004C0124"/>
    <w:rsid w:val="004C18D4"/>
    <w:rsid w:val="004D498A"/>
    <w:rsid w:val="004D77B7"/>
    <w:rsid w:val="004E1C3D"/>
    <w:rsid w:val="004F3056"/>
    <w:rsid w:val="004F7157"/>
    <w:rsid w:val="005026C5"/>
    <w:rsid w:val="005027DF"/>
    <w:rsid w:val="00510B7A"/>
    <w:rsid w:val="00524DA0"/>
    <w:rsid w:val="005252D1"/>
    <w:rsid w:val="00533A39"/>
    <w:rsid w:val="00535E98"/>
    <w:rsid w:val="00545B54"/>
    <w:rsid w:val="00552CE8"/>
    <w:rsid w:val="005546AF"/>
    <w:rsid w:val="005569ED"/>
    <w:rsid w:val="005575FC"/>
    <w:rsid w:val="00557970"/>
    <w:rsid w:val="00561B77"/>
    <w:rsid w:val="005735FE"/>
    <w:rsid w:val="00574E9C"/>
    <w:rsid w:val="00582365"/>
    <w:rsid w:val="00583C8B"/>
    <w:rsid w:val="005915B6"/>
    <w:rsid w:val="005A3B17"/>
    <w:rsid w:val="005B23CB"/>
    <w:rsid w:val="005B34D8"/>
    <w:rsid w:val="005B635C"/>
    <w:rsid w:val="005C7E84"/>
    <w:rsid w:val="005E35A6"/>
    <w:rsid w:val="005F2214"/>
    <w:rsid w:val="00603B01"/>
    <w:rsid w:val="00610287"/>
    <w:rsid w:val="0061218B"/>
    <w:rsid w:val="00614E2C"/>
    <w:rsid w:val="006158EB"/>
    <w:rsid w:val="006175E1"/>
    <w:rsid w:val="00620D01"/>
    <w:rsid w:val="00622778"/>
    <w:rsid w:val="006247C7"/>
    <w:rsid w:val="006312A4"/>
    <w:rsid w:val="0063193A"/>
    <w:rsid w:val="00636780"/>
    <w:rsid w:val="00656696"/>
    <w:rsid w:val="006642C9"/>
    <w:rsid w:val="006723DC"/>
    <w:rsid w:val="00682CF9"/>
    <w:rsid w:val="00686B9C"/>
    <w:rsid w:val="006944E7"/>
    <w:rsid w:val="006952EC"/>
    <w:rsid w:val="006A19C9"/>
    <w:rsid w:val="006A266E"/>
    <w:rsid w:val="006B0E90"/>
    <w:rsid w:val="006B5541"/>
    <w:rsid w:val="006C3B44"/>
    <w:rsid w:val="006C72EA"/>
    <w:rsid w:val="006E4169"/>
    <w:rsid w:val="006F0EE4"/>
    <w:rsid w:val="006F4FA9"/>
    <w:rsid w:val="006F642B"/>
    <w:rsid w:val="00704DD7"/>
    <w:rsid w:val="00707D4D"/>
    <w:rsid w:val="00712B64"/>
    <w:rsid w:val="00725465"/>
    <w:rsid w:val="00732E87"/>
    <w:rsid w:val="0073345E"/>
    <w:rsid w:val="00740750"/>
    <w:rsid w:val="00740D38"/>
    <w:rsid w:val="00742108"/>
    <w:rsid w:val="007463FF"/>
    <w:rsid w:val="00756F8E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04B"/>
    <w:rsid w:val="007D5A78"/>
    <w:rsid w:val="00800820"/>
    <w:rsid w:val="00807963"/>
    <w:rsid w:val="00807FB1"/>
    <w:rsid w:val="00816D1C"/>
    <w:rsid w:val="00821374"/>
    <w:rsid w:val="00822B4F"/>
    <w:rsid w:val="008275E3"/>
    <w:rsid w:val="00831DB8"/>
    <w:rsid w:val="0083599B"/>
    <w:rsid w:val="008371A2"/>
    <w:rsid w:val="00842693"/>
    <w:rsid w:val="00844F2D"/>
    <w:rsid w:val="00854F38"/>
    <w:rsid w:val="00866EA5"/>
    <w:rsid w:val="00890DE5"/>
    <w:rsid w:val="00893562"/>
    <w:rsid w:val="008A4145"/>
    <w:rsid w:val="008B4C6E"/>
    <w:rsid w:val="008D2872"/>
    <w:rsid w:val="008D7165"/>
    <w:rsid w:val="008D76E7"/>
    <w:rsid w:val="008E3846"/>
    <w:rsid w:val="008E3C64"/>
    <w:rsid w:val="008E594C"/>
    <w:rsid w:val="009012C0"/>
    <w:rsid w:val="00903EF8"/>
    <w:rsid w:val="00904351"/>
    <w:rsid w:val="009043AB"/>
    <w:rsid w:val="00905C00"/>
    <w:rsid w:val="009062C6"/>
    <w:rsid w:val="0090742F"/>
    <w:rsid w:val="00913606"/>
    <w:rsid w:val="0091616E"/>
    <w:rsid w:val="0092029C"/>
    <w:rsid w:val="00923A13"/>
    <w:rsid w:val="00927AC4"/>
    <w:rsid w:val="00933E54"/>
    <w:rsid w:val="00935A03"/>
    <w:rsid w:val="00945A20"/>
    <w:rsid w:val="009554FD"/>
    <w:rsid w:val="00966698"/>
    <w:rsid w:val="0097070C"/>
    <w:rsid w:val="00976D97"/>
    <w:rsid w:val="00980A1B"/>
    <w:rsid w:val="00983979"/>
    <w:rsid w:val="00983AD4"/>
    <w:rsid w:val="00984D6C"/>
    <w:rsid w:val="009879B1"/>
    <w:rsid w:val="00995100"/>
    <w:rsid w:val="009953FD"/>
    <w:rsid w:val="009A5ABB"/>
    <w:rsid w:val="009B5C32"/>
    <w:rsid w:val="009D0318"/>
    <w:rsid w:val="009D1454"/>
    <w:rsid w:val="009D51ED"/>
    <w:rsid w:val="009E5BAC"/>
    <w:rsid w:val="009F7ECF"/>
    <w:rsid w:val="00A00FA6"/>
    <w:rsid w:val="00A07EF6"/>
    <w:rsid w:val="00A1078A"/>
    <w:rsid w:val="00A10E8F"/>
    <w:rsid w:val="00A2291D"/>
    <w:rsid w:val="00A303F6"/>
    <w:rsid w:val="00A35551"/>
    <w:rsid w:val="00A406EC"/>
    <w:rsid w:val="00A4254E"/>
    <w:rsid w:val="00A43892"/>
    <w:rsid w:val="00A47806"/>
    <w:rsid w:val="00A5187F"/>
    <w:rsid w:val="00A71D4A"/>
    <w:rsid w:val="00A77EC8"/>
    <w:rsid w:val="00A81318"/>
    <w:rsid w:val="00A81B00"/>
    <w:rsid w:val="00A846FB"/>
    <w:rsid w:val="00A9031F"/>
    <w:rsid w:val="00A91C3F"/>
    <w:rsid w:val="00AA1F2D"/>
    <w:rsid w:val="00AC17D5"/>
    <w:rsid w:val="00AC4BCF"/>
    <w:rsid w:val="00AC7339"/>
    <w:rsid w:val="00AD2CA6"/>
    <w:rsid w:val="00AD41C5"/>
    <w:rsid w:val="00AE0574"/>
    <w:rsid w:val="00AE5563"/>
    <w:rsid w:val="00AF09D1"/>
    <w:rsid w:val="00AF4DE4"/>
    <w:rsid w:val="00B030CF"/>
    <w:rsid w:val="00B347C4"/>
    <w:rsid w:val="00B4242D"/>
    <w:rsid w:val="00B46E38"/>
    <w:rsid w:val="00B47DA9"/>
    <w:rsid w:val="00B508B3"/>
    <w:rsid w:val="00B54601"/>
    <w:rsid w:val="00B71351"/>
    <w:rsid w:val="00B86B64"/>
    <w:rsid w:val="00B90622"/>
    <w:rsid w:val="00BA5F84"/>
    <w:rsid w:val="00BB1C48"/>
    <w:rsid w:val="00BC58E9"/>
    <w:rsid w:val="00BD5D29"/>
    <w:rsid w:val="00BD6A81"/>
    <w:rsid w:val="00BE523B"/>
    <w:rsid w:val="00C00811"/>
    <w:rsid w:val="00C04377"/>
    <w:rsid w:val="00C07EE1"/>
    <w:rsid w:val="00C13D71"/>
    <w:rsid w:val="00C15326"/>
    <w:rsid w:val="00C3003E"/>
    <w:rsid w:val="00C30DE3"/>
    <w:rsid w:val="00C35213"/>
    <w:rsid w:val="00C439DD"/>
    <w:rsid w:val="00C70106"/>
    <w:rsid w:val="00C741A4"/>
    <w:rsid w:val="00C74ECE"/>
    <w:rsid w:val="00C76F11"/>
    <w:rsid w:val="00C77C08"/>
    <w:rsid w:val="00C824A2"/>
    <w:rsid w:val="00C8533E"/>
    <w:rsid w:val="00CA7076"/>
    <w:rsid w:val="00CB679C"/>
    <w:rsid w:val="00CB7733"/>
    <w:rsid w:val="00CD5333"/>
    <w:rsid w:val="00CE04E9"/>
    <w:rsid w:val="00CE17B7"/>
    <w:rsid w:val="00CF0D53"/>
    <w:rsid w:val="00CF15E7"/>
    <w:rsid w:val="00CF1CF9"/>
    <w:rsid w:val="00CF3008"/>
    <w:rsid w:val="00D01B48"/>
    <w:rsid w:val="00D060B1"/>
    <w:rsid w:val="00D16041"/>
    <w:rsid w:val="00D24D66"/>
    <w:rsid w:val="00D30FAA"/>
    <w:rsid w:val="00D33A20"/>
    <w:rsid w:val="00D35E7C"/>
    <w:rsid w:val="00D406B3"/>
    <w:rsid w:val="00D440B3"/>
    <w:rsid w:val="00D53DFE"/>
    <w:rsid w:val="00D5526C"/>
    <w:rsid w:val="00D623DC"/>
    <w:rsid w:val="00D67B99"/>
    <w:rsid w:val="00D67EAC"/>
    <w:rsid w:val="00D83E14"/>
    <w:rsid w:val="00D9473C"/>
    <w:rsid w:val="00D97DDB"/>
    <w:rsid w:val="00DA47E4"/>
    <w:rsid w:val="00DB06BA"/>
    <w:rsid w:val="00DB21C3"/>
    <w:rsid w:val="00DB2C2A"/>
    <w:rsid w:val="00DB56C5"/>
    <w:rsid w:val="00DC0AA3"/>
    <w:rsid w:val="00DD0071"/>
    <w:rsid w:val="00DD558B"/>
    <w:rsid w:val="00DE7FA8"/>
    <w:rsid w:val="00DF3AAC"/>
    <w:rsid w:val="00DF3FE1"/>
    <w:rsid w:val="00DF6937"/>
    <w:rsid w:val="00E027D5"/>
    <w:rsid w:val="00E13683"/>
    <w:rsid w:val="00E16EC9"/>
    <w:rsid w:val="00E365A3"/>
    <w:rsid w:val="00E41B8E"/>
    <w:rsid w:val="00E4323E"/>
    <w:rsid w:val="00E45B7D"/>
    <w:rsid w:val="00E473DB"/>
    <w:rsid w:val="00E52FB9"/>
    <w:rsid w:val="00E56C45"/>
    <w:rsid w:val="00E67153"/>
    <w:rsid w:val="00E708CD"/>
    <w:rsid w:val="00E72535"/>
    <w:rsid w:val="00E73C13"/>
    <w:rsid w:val="00E90B9C"/>
    <w:rsid w:val="00EA1C5C"/>
    <w:rsid w:val="00EA206D"/>
    <w:rsid w:val="00EC41F5"/>
    <w:rsid w:val="00EE675D"/>
    <w:rsid w:val="00EF29DA"/>
    <w:rsid w:val="00EF7ADA"/>
    <w:rsid w:val="00F0587D"/>
    <w:rsid w:val="00F15C55"/>
    <w:rsid w:val="00F23D44"/>
    <w:rsid w:val="00F3298E"/>
    <w:rsid w:val="00F37C33"/>
    <w:rsid w:val="00F40C1A"/>
    <w:rsid w:val="00F4422E"/>
    <w:rsid w:val="00F469E7"/>
    <w:rsid w:val="00F51CFC"/>
    <w:rsid w:val="00F5497A"/>
    <w:rsid w:val="00F54AA2"/>
    <w:rsid w:val="00F566D4"/>
    <w:rsid w:val="00F61FF0"/>
    <w:rsid w:val="00F62092"/>
    <w:rsid w:val="00F71A2B"/>
    <w:rsid w:val="00F83BB7"/>
    <w:rsid w:val="00F91744"/>
    <w:rsid w:val="00F91DB5"/>
    <w:rsid w:val="00F92240"/>
    <w:rsid w:val="00F92F01"/>
    <w:rsid w:val="00F9398B"/>
    <w:rsid w:val="00F956AB"/>
    <w:rsid w:val="00FA4A0D"/>
    <w:rsid w:val="00FB20AD"/>
    <w:rsid w:val="00FB4544"/>
    <w:rsid w:val="00FC0FE8"/>
    <w:rsid w:val="00FC11E8"/>
    <w:rsid w:val="00FC63AA"/>
    <w:rsid w:val="00FE1580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91D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5EAE-4C79-43A5-99C1-0823AC4D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17502</Words>
  <Characters>104187</Characters>
  <Application>Microsoft Office Word</Application>
  <DocSecurity>0</DocSecurity>
  <Lines>868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3</cp:revision>
  <cp:lastPrinted>2018-09-24T06:03:00Z</cp:lastPrinted>
  <dcterms:created xsi:type="dcterms:W3CDTF">2019-02-13T07:36:00Z</dcterms:created>
  <dcterms:modified xsi:type="dcterms:W3CDTF">2019-02-13T07:36:00Z</dcterms:modified>
</cp:coreProperties>
</file>