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D6" w:rsidRPr="00C36D85" w:rsidRDefault="00B35F02" w:rsidP="001F37D6">
      <w:pPr>
        <w:jc w:val="center"/>
        <w:rPr>
          <w:b/>
          <w:color w:val="000000"/>
          <w:sz w:val="28"/>
          <w:szCs w:val="28"/>
        </w:rPr>
      </w:pPr>
      <w:r w:rsidRPr="00C36D85">
        <w:rPr>
          <w:b/>
          <w:color w:val="000000"/>
          <w:sz w:val="28"/>
          <w:szCs w:val="28"/>
        </w:rPr>
        <w:t>ИНФОРМАЦИЯ</w:t>
      </w:r>
    </w:p>
    <w:p w:rsidR="001F37D6" w:rsidRPr="00C36D85" w:rsidRDefault="001F37D6" w:rsidP="001F37D6">
      <w:pPr>
        <w:jc w:val="center"/>
        <w:rPr>
          <w:b/>
          <w:color w:val="000000"/>
          <w:sz w:val="28"/>
          <w:szCs w:val="28"/>
        </w:rPr>
      </w:pPr>
      <w:r w:rsidRPr="00C36D85">
        <w:rPr>
          <w:b/>
          <w:color w:val="000000"/>
          <w:sz w:val="28"/>
          <w:szCs w:val="28"/>
        </w:rPr>
        <w:t xml:space="preserve">о </w:t>
      </w:r>
      <w:r w:rsidR="00F72609" w:rsidRPr="00C36D85">
        <w:rPr>
          <w:b/>
          <w:color w:val="000000"/>
          <w:sz w:val="28"/>
          <w:szCs w:val="28"/>
        </w:rPr>
        <w:t xml:space="preserve">рассчитываемой за календарный год </w:t>
      </w:r>
      <w:r w:rsidR="00B35F02" w:rsidRPr="00C36D85">
        <w:rPr>
          <w:b/>
          <w:color w:val="000000"/>
          <w:sz w:val="28"/>
          <w:szCs w:val="28"/>
        </w:rPr>
        <w:t>среднемесячной заработной плате</w:t>
      </w:r>
    </w:p>
    <w:p w:rsidR="001F37D6" w:rsidRPr="00C36D85" w:rsidRDefault="001F37D6" w:rsidP="001F37D6">
      <w:pPr>
        <w:jc w:val="center"/>
        <w:rPr>
          <w:color w:val="000000"/>
          <w:sz w:val="28"/>
          <w:szCs w:val="28"/>
        </w:rPr>
      </w:pPr>
      <w:r w:rsidRPr="00C36D85">
        <w:rPr>
          <w:b/>
          <w:color w:val="000000"/>
          <w:sz w:val="28"/>
          <w:szCs w:val="28"/>
        </w:rPr>
        <w:t>руководителя, его заместителей, главного бухгалтера</w:t>
      </w:r>
    </w:p>
    <w:p w:rsidR="001F37D6" w:rsidRPr="00C36D85" w:rsidRDefault="001F7558" w:rsidP="001F37D6">
      <w:pPr>
        <w:jc w:val="center"/>
        <w:rPr>
          <w:b/>
          <w:color w:val="000000"/>
          <w:sz w:val="28"/>
          <w:szCs w:val="28"/>
        </w:rPr>
      </w:pPr>
      <w:r w:rsidRPr="00C36D85">
        <w:rPr>
          <w:b/>
          <w:color w:val="000000"/>
          <w:sz w:val="20"/>
          <w:szCs w:val="20"/>
        </w:rPr>
        <w:t xml:space="preserve"> </w:t>
      </w:r>
      <w:r w:rsidRPr="00C36D85">
        <w:rPr>
          <w:b/>
          <w:color w:val="000000"/>
          <w:sz w:val="28"/>
          <w:szCs w:val="28"/>
        </w:rPr>
        <w:t>за 20</w:t>
      </w:r>
      <w:r w:rsidR="003F2283" w:rsidRPr="00C36D85">
        <w:rPr>
          <w:b/>
          <w:color w:val="000000"/>
          <w:sz w:val="28"/>
          <w:szCs w:val="28"/>
        </w:rPr>
        <w:t>2</w:t>
      </w:r>
      <w:r w:rsidR="00F45DB7" w:rsidRPr="00C36D85">
        <w:rPr>
          <w:b/>
          <w:color w:val="000000"/>
          <w:sz w:val="28"/>
          <w:szCs w:val="28"/>
        </w:rPr>
        <w:t>3</w:t>
      </w:r>
      <w:r w:rsidR="000306E8" w:rsidRPr="00C36D85">
        <w:rPr>
          <w:b/>
          <w:color w:val="000000"/>
          <w:sz w:val="28"/>
          <w:szCs w:val="28"/>
        </w:rPr>
        <w:t>год</w:t>
      </w:r>
    </w:p>
    <w:tbl>
      <w:tblPr>
        <w:tblStyle w:val="a3"/>
        <w:tblW w:w="14306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271"/>
        <w:gridCol w:w="5103"/>
        <w:gridCol w:w="169"/>
        <w:gridCol w:w="3059"/>
        <w:gridCol w:w="39"/>
      </w:tblGrid>
      <w:tr w:rsidR="001F6B7E" w:rsidRPr="00C36D85" w:rsidTr="00EA590A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F0" w:rsidRPr="00C36D85" w:rsidRDefault="00BD0D8B" w:rsidP="00EA590A">
            <w:pPr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D85">
              <w:rPr>
                <w:color w:val="000000"/>
                <w:sz w:val="28"/>
                <w:szCs w:val="28"/>
                <w:lang w:eastAsia="en-US"/>
              </w:rPr>
              <w:t>Фамилия, имя, отчество</w:t>
            </w:r>
          </w:p>
          <w:p w:rsidR="001B1CD8" w:rsidRPr="00C36D85" w:rsidRDefault="00BD0D8B" w:rsidP="00EA590A">
            <w:pPr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D85">
              <w:rPr>
                <w:color w:val="000000"/>
                <w:sz w:val="28"/>
                <w:szCs w:val="28"/>
                <w:lang w:eastAsia="en-US"/>
              </w:rPr>
              <w:t>(последнее - при наличии)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7E" w:rsidRPr="00C36D85" w:rsidRDefault="001F6B7E" w:rsidP="00EA590A">
            <w:pPr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D85"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  <w:r w:rsidR="00D06F76" w:rsidRPr="00C36D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36D85"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7E" w:rsidRPr="00C36D85" w:rsidRDefault="001F6B7E" w:rsidP="00EA590A">
            <w:pPr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D85"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BA1C82" w:rsidRPr="00C36D85" w:rsidTr="0053064B">
        <w:trPr>
          <w:gridAfter w:val="1"/>
          <w:wAfter w:w="39" w:type="dxa"/>
          <w:trHeight w:val="558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11F" w:rsidRPr="00C36D85" w:rsidRDefault="00F7211F" w:rsidP="005306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бюджетное учреждение социального обслуживания Новосибирской области </w:t>
            </w:r>
            <w:r w:rsidR="00325D2F"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«</w:t>
            </w: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Социально-реабилитационный центр для несовершеннолетних </w:t>
            </w:r>
            <w:r w:rsidR="00325D2F"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«</w:t>
            </w: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Снегири</w:t>
            </w:r>
            <w:r w:rsidR="00325D2F"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4F05A2" w:rsidRPr="00C36D85" w:rsidTr="00EA590A">
        <w:trPr>
          <w:gridAfter w:val="1"/>
          <w:wAfter w:w="39" w:type="dxa"/>
          <w:trHeight w:val="195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738"/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Фрилинг</w:t>
            </w:r>
            <w:proofErr w:type="spellEnd"/>
            <w:r w:rsidRPr="00C36D85">
              <w:rPr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0"/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A22662" w:rsidP="004F05A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127 306,36</w:t>
            </w:r>
          </w:p>
        </w:tc>
      </w:tr>
      <w:tr w:rsidR="004F05A2" w:rsidRPr="00C36D85" w:rsidTr="00EA590A">
        <w:trPr>
          <w:gridAfter w:val="1"/>
          <w:wAfter w:w="39" w:type="dxa"/>
          <w:trHeight w:val="229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738"/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Леонова Елена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0"/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A22662" w:rsidP="004F05A2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125 840,17</w:t>
            </w:r>
          </w:p>
        </w:tc>
      </w:tr>
      <w:tr w:rsidR="004F05A2" w:rsidRPr="00C36D85" w:rsidTr="00EA590A">
        <w:trPr>
          <w:gridAfter w:val="1"/>
          <w:wAfter w:w="39" w:type="dxa"/>
          <w:trHeight w:val="250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Стахович Андрей Павлович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103 829,22</w:t>
            </w:r>
          </w:p>
        </w:tc>
      </w:tr>
      <w:tr w:rsidR="004F05A2" w:rsidRPr="00C36D85" w:rsidTr="00EA590A">
        <w:trPr>
          <w:gridAfter w:val="1"/>
          <w:wAfter w:w="39" w:type="dxa"/>
          <w:trHeight w:val="19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Агафонова Надежда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93 017,76</w:t>
            </w:r>
          </w:p>
        </w:tc>
      </w:tr>
      <w:tr w:rsidR="004F05A2" w:rsidRPr="00C36D85" w:rsidTr="00ED5284">
        <w:trPr>
          <w:gridAfter w:val="1"/>
          <w:wAfter w:w="39" w:type="dxa"/>
          <w:trHeight w:val="27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Демина Светлана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95 575,36</w:t>
            </w:r>
          </w:p>
        </w:tc>
      </w:tr>
      <w:tr w:rsidR="004F05A2" w:rsidRPr="00C36D85" w:rsidTr="00ED5284">
        <w:trPr>
          <w:gridAfter w:val="1"/>
          <w:wAfter w:w="39" w:type="dxa"/>
          <w:trHeight w:val="27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738"/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Субботина Лилия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0"/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96 778,00</w:t>
            </w:r>
          </w:p>
        </w:tc>
      </w:tr>
      <w:tr w:rsidR="004F05A2" w:rsidRPr="00C36D85" w:rsidTr="0053064B">
        <w:trPr>
          <w:gridAfter w:val="1"/>
          <w:wAfter w:w="39" w:type="dxa"/>
          <w:trHeight w:val="277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5A2" w:rsidRPr="00C36D85" w:rsidRDefault="004F05A2" w:rsidP="0053064B">
            <w:pPr>
              <w:jc w:val="center"/>
              <w:rPr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стационарного социального обслуживания Новосибирской области «</w:t>
            </w:r>
            <w:proofErr w:type="spellStart"/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Бердский</w:t>
            </w:r>
            <w:proofErr w:type="spellEnd"/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дом-интернат для престарелых и инвалидов им. М.И. Калинина»</w:t>
            </w:r>
          </w:p>
        </w:tc>
      </w:tr>
      <w:tr w:rsidR="004F05A2" w:rsidRPr="00C36D85" w:rsidTr="00520F5E">
        <w:trPr>
          <w:gridAfter w:val="1"/>
          <w:wAfter w:w="39" w:type="dxa"/>
          <w:trHeight w:val="27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Кузнецов Сергей Федорович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195 539,30</w:t>
            </w:r>
          </w:p>
        </w:tc>
      </w:tr>
      <w:tr w:rsidR="004F05A2" w:rsidRPr="00C36D85" w:rsidTr="00520F5E">
        <w:trPr>
          <w:gridAfter w:val="1"/>
          <w:wAfter w:w="39" w:type="dxa"/>
          <w:trHeight w:val="27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Гоманков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Василий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108 919,86</w:t>
            </w:r>
          </w:p>
        </w:tc>
      </w:tr>
      <w:tr w:rsidR="004F05A2" w:rsidRPr="00C36D85" w:rsidTr="00520F5E">
        <w:trPr>
          <w:gridAfter w:val="1"/>
          <w:wAfter w:w="39" w:type="dxa"/>
          <w:trHeight w:val="27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Винокурова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Елена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96 927,97</w:t>
            </w:r>
          </w:p>
        </w:tc>
      </w:tr>
      <w:tr w:rsidR="004F05A2" w:rsidRPr="00C36D85" w:rsidTr="00520F5E">
        <w:trPr>
          <w:gridAfter w:val="1"/>
          <w:wAfter w:w="39" w:type="dxa"/>
          <w:trHeight w:val="27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Богданова Людмила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114 377,31</w:t>
            </w:r>
          </w:p>
        </w:tc>
      </w:tr>
      <w:tr w:rsidR="004F05A2" w:rsidRPr="00C36D85" w:rsidTr="00520F5E">
        <w:trPr>
          <w:gridAfter w:val="1"/>
          <w:wAfter w:w="39" w:type="dxa"/>
          <w:trHeight w:val="27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Кожевникова Галина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0"/>
              <w:jc w:val="right"/>
              <w:rPr>
                <w:sz w:val="28"/>
                <w:szCs w:val="28"/>
              </w:rPr>
            </w:pPr>
            <w:r w:rsidRPr="008F6C9A">
              <w:rPr>
                <w:sz w:val="28"/>
                <w:szCs w:val="28"/>
              </w:rPr>
              <w:t>123 580,37</w:t>
            </w:r>
          </w:p>
        </w:tc>
      </w:tr>
      <w:tr w:rsidR="004F05A2" w:rsidRPr="00C36D85" w:rsidTr="0053064B">
        <w:trPr>
          <w:gridAfter w:val="1"/>
          <w:wAfter w:w="39" w:type="dxa"/>
          <w:trHeight w:val="525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5A2" w:rsidRPr="00C36D85" w:rsidRDefault="004F05A2" w:rsidP="005306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166DA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Новосибирской области «Областной центр социальной помощи семье и детям «Морской залив»</w:t>
            </w:r>
          </w:p>
        </w:tc>
      </w:tr>
      <w:tr w:rsidR="004F05A2" w:rsidRPr="00C36D85" w:rsidTr="00EA590A">
        <w:trPr>
          <w:gridAfter w:val="1"/>
          <w:wAfter w:w="39" w:type="dxa"/>
          <w:trHeight w:val="351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Целиков Евгений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E922DC" w:rsidP="004F05A2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166 963,23</w:t>
            </w:r>
          </w:p>
        </w:tc>
      </w:tr>
      <w:tr w:rsidR="004F05A2" w:rsidRPr="00C36D85" w:rsidTr="00EA590A">
        <w:trPr>
          <w:gridAfter w:val="1"/>
          <w:wAfter w:w="39" w:type="dxa"/>
          <w:trHeight w:val="271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Грицан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Елена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E922DC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97</w:t>
            </w:r>
            <w:r w:rsidR="00E922DC" w:rsidRPr="00C36D85">
              <w:rPr>
                <w:sz w:val="28"/>
                <w:szCs w:val="28"/>
              </w:rPr>
              <w:t> 434,97</w:t>
            </w:r>
          </w:p>
        </w:tc>
      </w:tr>
      <w:tr w:rsidR="00787864" w:rsidRPr="00C36D85" w:rsidTr="00126146">
        <w:trPr>
          <w:gridAfter w:val="1"/>
          <w:wAfter w:w="39" w:type="dxa"/>
          <w:trHeight w:val="395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64" w:rsidRPr="00C36D85" w:rsidRDefault="00787864" w:rsidP="004F05A2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Бондарь Александра Леонидовна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64" w:rsidRPr="00C36D85" w:rsidRDefault="00787864" w:rsidP="004F05A2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64" w:rsidRPr="00C36D85" w:rsidRDefault="00E922DC" w:rsidP="004F05A2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68 201,00</w:t>
            </w:r>
          </w:p>
        </w:tc>
      </w:tr>
      <w:tr w:rsidR="004F05A2" w:rsidRPr="00C36D85" w:rsidTr="00126146">
        <w:trPr>
          <w:gridAfter w:val="1"/>
          <w:wAfter w:w="39" w:type="dxa"/>
          <w:trHeight w:val="302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Богачева Елена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4F05A2" w:rsidP="004F05A2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A2" w:rsidRPr="00C36D85" w:rsidRDefault="00E922DC" w:rsidP="004F05A2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98 931,35</w:t>
            </w:r>
          </w:p>
        </w:tc>
      </w:tr>
      <w:tr w:rsidR="004F05A2" w:rsidRPr="00C36D85" w:rsidTr="0053064B">
        <w:trPr>
          <w:gridAfter w:val="1"/>
          <w:wAfter w:w="39" w:type="dxa"/>
          <w:trHeight w:val="482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A2" w:rsidRPr="00C36D85" w:rsidRDefault="004F05A2" w:rsidP="0053064B">
            <w:pPr>
              <w:ind w:firstLine="34"/>
              <w:jc w:val="center"/>
              <w:rPr>
                <w:b/>
                <w:color w:val="FF0000"/>
                <w:sz w:val="8"/>
                <w:szCs w:val="8"/>
                <w:lang w:eastAsia="en-US"/>
              </w:rPr>
            </w:pPr>
          </w:p>
          <w:p w:rsidR="004F05A2" w:rsidRPr="00C36D85" w:rsidRDefault="004F05A2" w:rsidP="0053064B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бюджетное учреждение Новосибирской области «Социально-реабилитационный центр для несовершеннолетних» г. Татарск</w:t>
            </w:r>
          </w:p>
        </w:tc>
      </w:tr>
      <w:tr w:rsidR="00EA662A" w:rsidRPr="00C36D85" w:rsidTr="00126146">
        <w:trPr>
          <w:gridAfter w:val="1"/>
          <w:wAfter w:w="39" w:type="dxa"/>
          <w:trHeight w:val="311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62A" w:rsidRPr="00C36D85" w:rsidRDefault="00EA662A" w:rsidP="00EA662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Клинг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Юрий Яковлевич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A" w:rsidRPr="00C36D85" w:rsidRDefault="00EA662A" w:rsidP="00EA662A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A" w:rsidRPr="00C36D85" w:rsidRDefault="00EA662A" w:rsidP="00EA662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129 949,48</w:t>
            </w:r>
          </w:p>
        </w:tc>
      </w:tr>
      <w:tr w:rsidR="00EA662A" w:rsidRPr="00C36D85" w:rsidTr="00EA662A">
        <w:trPr>
          <w:gridAfter w:val="1"/>
          <w:wAfter w:w="39" w:type="dxa"/>
          <w:trHeight w:val="27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62A" w:rsidRPr="00C36D85" w:rsidRDefault="00EA662A" w:rsidP="00EA662A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Сорокина Татьяна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A" w:rsidRPr="00C36D85" w:rsidRDefault="00EA662A" w:rsidP="00EA662A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A" w:rsidRPr="00C36D85" w:rsidRDefault="00EA662A" w:rsidP="00EA662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80 124,85</w:t>
            </w:r>
          </w:p>
        </w:tc>
      </w:tr>
      <w:tr w:rsidR="00EA662A" w:rsidRPr="00C36D85" w:rsidTr="00EA662A">
        <w:trPr>
          <w:gridAfter w:val="1"/>
          <w:wAfter w:w="39" w:type="dxa"/>
          <w:trHeight w:val="36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62A" w:rsidRPr="00C36D85" w:rsidRDefault="00EA662A" w:rsidP="00EA662A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Грошева Светлана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A" w:rsidRPr="00C36D85" w:rsidRDefault="00EA662A" w:rsidP="00EA662A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A" w:rsidRPr="00C36D85" w:rsidRDefault="00EA662A" w:rsidP="00EA662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96 403,93</w:t>
            </w:r>
          </w:p>
        </w:tc>
      </w:tr>
      <w:tr w:rsidR="004F05A2" w:rsidRPr="00C36D85" w:rsidTr="0053064B">
        <w:trPr>
          <w:gridAfter w:val="1"/>
          <w:wAfter w:w="39" w:type="dxa"/>
          <w:trHeight w:val="619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A2" w:rsidRPr="00C36D85" w:rsidRDefault="004F05A2" w:rsidP="0053064B">
            <w:pPr>
              <w:ind w:firstLine="34"/>
              <w:jc w:val="center"/>
              <w:rPr>
                <w:b/>
                <w:color w:val="FF0000"/>
                <w:sz w:val="16"/>
                <w:szCs w:val="16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Новосибирской области «Центр социальной помощи семье и детям «Семья»</w:t>
            </w:r>
          </w:p>
        </w:tc>
      </w:tr>
      <w:tr w:rsidR="00A2668E" w:rsidRPr="00C36D85" w:rsidTr="00126146">
        <w:trPr>
          <w:gridAfter w:val="1"/>
          <w:wAfter w:w="39" w:type="dxa"/>
          <w:trHeight w:val="331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Майоров Алексей Валерьевич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141 394,92</w:t>
            </w:r>
          </w:p>
        </w:tc>
      </w:tr>
      <w:tr w:rsidR="00A2668E" w:rsidRPr="00C36D85" w:rsidTr="00126146">
        <w:trPr>
          <w:gridAfter w:val="1"/>
          <w:wAfter w:w="39" w:type="dxa"/>
          <w:trHeight w:val="331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Бажан Татьяна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158 259,00</w:t>
            </w:r>
          </w:p>
        </w:tc>
      </w:tr>
      <w:tr w:rsidR="00A2668E" w:rsidRPr="00C36D85" w:rsidTr="00126146">
        <w:trPr>
          <w:gridAfter w:val="1"/>
          <w:wAfter w:w="39" w:type="dxa"/>
          <w:trHeight w:val="282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Сундеева</w:t>
            </w:r>
            <w:proofErr w:type="spellEnd"/>
            <w:r w:rsidRPr="00C36D85">
              <w:rPr>
                <w:sz w:val="28"/>
                <w:szCs w:val="28"/>
              </w:rPr>
              <w:t xml:space="preserve"> Анжела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</w:pPr>
            <w:r w:rsidRPr="00C36D85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79 759,70</w:t>
            </w:r>
          </w:p>
        </w:tc>
      </w:tr>
      <w:tr w:rsidR="00A2668E" w:rsidRPr="00C36D85" w:rsidTr="00126146">
        <w:trPr>
          <w:gridAfter w:val="1"/>
          <w:wAfter w:w="39" w:type="dxa"/>
          <w:trHeight w:val="282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tabs>
                <w:tab w:val="left" w:pos="1425"/>
              </w:tabs>
              <w:ind w:firstLine="738"/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Горюшкина Лариса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82 044,47</w:t>
            </w:r>
          </w:p>
        </w:tc>
      </w:tr>
      <w:tr w:rsidR="00A2668E" w:rsidRPr="00C36D85" w:rsidTr="00126146">
        <w:trPr>
          <w:gridAfter w:val="1"/>
          <w:wAfter w:w="39" w:type="dxa"/>
          <w:trHeight w:val="282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tabs>
                <w:tab w:val="left" w:pos="1425"/>
              </w:tabs>
              <w:ind w:firstLine="738"/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Терпелова Елена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96 043,74</w:t>
            </w:r>
          </w:p>
        </w:tc>
      </w:tr>
      <w:tr w:rsidR="00A2668E" w:rsidRPr="00C36D85" w:rsidTr="0053064B">
        <w:trPr>
          <w:gridAfter w:val="1"/>
          <w:wAfter w:w="39" w:type="dxa"/>
          <w:trHeight w:val="660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социального обслуживания Новосибирской области «Областной комплексный центр социальной адаптации граждан»</w:t>
            </w:r>
          </w:p>
        </w:tc>
      </w:tr>
      <w:tr w:rsidR="00A2668E" w:rsidRPr="00C36D85" w:rsidTr="00126146">
        <w:trPr>
          <w:gridAfter w:val="1"/>
          <w:wAfter w:w="39" w:type="dxa"/>
          <w:trHeight w:val="34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Аверченков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Виктор Станиславович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C36D85"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C36D85">
              <w:rPr>
                <w:color w:val="000000"/>
                <w:sz w:val="28"/>
                <w:szCs w:val="28"/>
                <w:lang w:val="en-US" w:eastAsia="en-US"/>
              </w:rPr>
              <w:t>51</w:t>
            </w:r>
            <w:r w:rsidRPr="00C36D85">
              <w:rPr>
                <w:color w:val="000000"/>
                <w:sz w:val="28"/>
                <w:szCs w:val="28"/>
                <w:lang w:eastAsia="en-US"/>
              </w:rPr>
              <w:t> </w:t>
            </w:r>
            <w:r w:rsidRPr="00C36D85">
              <w:rPr>
                <w:color w:val="000000"/>
                <w:sz w:val="28"/>
                <w:szCs w:val="28"/>
                <w:lang w:val="en-US" w:eastAsia="en-US"/>
              </w:rPr>
              <w:t>923</w:t>
            </w:r>
            <w:r w:rsidRPr="00C36D8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C36D85">
              <w:rPr>
                <w:color w:val="000000"/>
                <w:sz w:val="28"/>
                <w:szCs w:val="28"/>
                <w:lang w:val="en-US" w:eastAsia="en-US"/>
              </w:rPr>
              <w:t>84</w:t>
            </w:r>
          </w:p>
        </w:tc>
      </w:tr>
      <w:tr w:rsidR="00A2668E" w:rsidRPr="00C36D85" w:rsidTr="00126146">
        <w:trPr>
          <w:gridAfter w:val="1"/>
          <w:wAfter w:w="39" w:type="dxa"/>
          <w:trHeight w:val="34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Штапов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Максим Павлович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C36D85">
              <w:rPr>
                <w:color w:val="000000"/>
                <w:sz w:val="28"/>
                <w:szCs w:val="28"/>
                <w:lang w:val="en-US" w:eastAsia="en-US"/>
              </w:rPr>
              <w:t>73</w:t>
            </w:r>
            <w:r w:rsidRPr="00C36D85">
              <w:rPr>
                <w:color w:val="000000"/>
                <w:sz w:val="28"/>
                <w:szCs w:val="28"/>
                <w:lang w:eastAsia="en-US"/>
              </w:rPr>
              <w:t> </w:t>
            </w:r>
            <w:r w:rsidRPr="00C36D85">
              <w:rPr>
                <w:color w:val="000000"/>
                <w:sz w:val="28"/>
                <w:szCs w:val="28"/>
                <w:lang w:val="en-US" w:eastAsia="en-US"/>
              </w:rPr>
              <w:t>457</w:t>
            </w:r>
            <w:r w:rsidRPr="00C36D8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C36D85">
              <w:rPr>
                <w:color w:val="000000"/>
                <w:sz w:val="28"/>
                <w:szCs w:val="28"/>
                <w:lang w:val="en-US" w:eastAsia="en-US"/>
              </w:rPr>
              <w:t>62</w:t>
            </w:r>
          </w:p>
        </w:tc>
      </w:tr>
      <w:tr w:rsidR="00A2668E" w:rsidRPr="00C36D85" w:rsidTr="00126146">
        <w:trPr>
          <w:gridAfter w:val="1"/>
          <w:wAfter w:w="39" w:type="dxa"/>
          <w:trHeight w:val="39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Арабьян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Елена Павловна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1B51CA">
              <w:rPr>
                <w:color w:val="000000"/>
                <w:sz w:val="28"/>
                <w:szCs w:val="28"/>
                <w:lang w:eastAsia="en-US"/>
              </w:rPr>
              <w:t>124 040,36</w:t>
            </w:r>
          </w:p>
        </w:tc>
      </w:tr>
      <w:tr w:rsidR="00A2668E" w:rsidRPr="00C36D85" w:rsidTr="0053064B">
        <w:trPr>
          <w:gridAfter w:val="1"/>
          <w:wAfter w:w="39" w:type="dxa"/>
          <w:trHeight w:val="660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Новосибирской области «Областной центр социальной помощи семье и детям «Радуга»</w:t>
            </w:r>
          </w:p>
        </w:tc>
      </w:tr>
      <w:tr w:rsidR="00A2668E" w:rsidRPr="00C36D85" w:rsidTr="00FB4DC5">
        <w:trPr>
          <w:gridAfter w:val="1"/>
          <w:wAfter w:w="39" w:type="dxa"/>
          <w:trHeight w:val="281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Ясюкевич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Ольга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EA590A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146</w:t>
            </w:r>
            <w:r w:rsidR="00EA590A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934</w:t>
            </w:r>
            <w:r w:rsidR="00EA590A" w:rsidRPr="00C36D85">
              <w:rPr>
                <w:sz w:val="28"/>
                <w:szCs w:val="28"/>
              </w:rPr>
              <w:t>,00</w:t>
            </w:r>
          </w:p>
        </w:tc>
      </w:tr>
      <w:tr w:rsidR="00A2668E" w:rsidRPr="00C36D85" w:rsidTr="006D5716">
        <w:trPr>
          <w:gridAfter w:val="1"/>
          <w:wAfter w:w="39" w:type="dxa"/>
          <w:trHeight w:val="367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Константинова Ольга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ind w:firstLine="34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EA590A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117</w:t>
            </w:r>
            <w:r w:rsidR="00EA590A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097</w:t>
            </w:r>
            <w:r w:rsidR="00EA590A" w:rsidRPr="00C36D85">
              <w:rPr>
                <w:sz w:val="28"/>
                <w:szCs w:val="28"/>
              </w:rPr>
              <w:t>,00</w:t>
            </w:r>
          </w:p>
        </w:tc>
      </w:tr>
      <w:tr w:rsidR="00A2668E" w:rsidRPr="00C36D85" w:rsidTr="006D5716">
        <w:trPr>
          <w:gridAfter w:val="1"/>
          <w:wAfter w:w="39" w:type="dxa"/>
          <w:trHeight w:val="27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Старовойтова </w:t>
            </w:r>
            <w:proofErr w:type="spellStart"/>
            <w:r w:rsidRPr="00C36D85">
              <w:rPr>
                <w:sz w:val="28"/>
                <w:szCs w:val="28"/>
                <w:lang w:eastAsia="en-US"/>
              </w:rPr>
              <w:t>Зульфира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Захаровна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EA590A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109</w:t>
            </w:r>
            <w:r w:rsidR="00EA590A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002</w:t>
            </w:r>
            <w:r w:rsidR="00EA590A" w:rsidRPr="00C36D85">
              <w:rPr>
                <w:sz w:val="28"/>
                <w:szCs w:val="28"/>
              </w:rPr>
              <w:t>,00</w:t>
            </w:r>
          </w:p>
        </w:tc>
      </w:tr>
      <w:tr w:rsidR="00A2668E" w:rsidRPr="00C36D85" w:rsidTr="0053064B">
        <w:trPr>
          <w:gridAfter w:val="1"/>
          <w:wAfter w:w="39" w:type="dxa"/>
          <w:trHeight w:val="660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автономное стационарное учреждение социального обслуживания Новосибирской области </w:t>
            </w:r>
            <w:r w:rsidRPr="00C36D85">
              <w:rPr>
                <w:rStyle w:val="ab"/>
                <w:color w:val="212529"/>
                <w:sz w:val="28"/>
                <w:szCs w:val="28"/>
              </w:rPr>
              <w:t>«Ояшинский дом-интернат для детей-инвалидов и молодых инвалидов, имеющих психические расстройства»</w:t>
            </w:r>
          </w:p>
        </w:tc>
      </w:tr>
      <w:tr w:rsidR="00A2668E" w:rsidRPr="00C36D85" w:rsidTr="006D5716">
        <w:trPr>
          <w:gridAfter w:val="1"/>
          <w:wAfter w:w="39" w:type="dxa"/>
          <w:trHeight w:val="259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Милаев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Игорь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188</w:t>
            </w:r>
            <w:r w:rsidR="00EA590A" w:rsidRPr="00C36D8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C36D85">
              <w:rPr>
                <w:rFonts w:eastAsia="Calibri"/>
                <w:sz w:val="28"/>
                <w:szCs w:val="28"/>
                <w:lang w:eastAsia="en-US"/>
              </w:rPr>
              <w:t>909</w:t>
            </w:r>
            <w:r w:rsidR="00EA590A" w:rsidRPr="00C36D8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A2668E" w:rsidRPr="00C36D85" w:rsidTr="006D5716">
        <w:trPr>
          <w:gridAfter w:val="1"/>
          <w:wAfter w:w="39" w:type="dxa"/>
          <w:trHeight w:val="33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Чернышева Лидия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127</w:t>
            </w:r>
            <w:r w:rsidR="00EA590A" w:rsidRPr="00C36D8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C36D85">
              <w:rPr>
                <w:rFonts w:eastAsia="Calibri"/>
                <w:sz w:val="28"/>
                <w:szCs w:val="28"/>
                <w:lang w:eastAsia="en-US"/>
              </w:rPr>
              <w:t>602</w:t>
            </w:r>
            <w:r w:rsidR="00EA590A" w:rsidRPr="00C36D8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A2668E" w:rsidRPr="00C36D85" w:rsidTr="006D5716">
        <w:trPr>
          <w:gridAfter w:val="1"/>
          <w:wAfter w:w="39" w:type="dxa"/>
          <w:trHeight w:val="28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Аникин Евгений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123</w:t>
            </w:r>
            <w:r w:rsidR="00EA590A" w:rsidRPr="00C36D8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C36D85">
              <w:rPr>
                <w:rFonts w:eastAsia="Calibri"/>
                <w:sz w:val="28"/>
                <w:szCs w:val="28"/>
                <w:lang w:eastAsia="en-US"/>
              </w:rPr>
              <w:t>845</w:t>
            </w:r>
            <w:r w:rsidR="00EA590A" w:rsidRPr="00C36D8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A2668E" w:rsidRPr="00C36D85" w:rsidTr="00EA590A">
        <w:trPr>
          <w:gridAfter w:val="1"/>
          <w:wAfter w:w="39" w:type="dxa"/>
          <w:trHeight w:val="354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lastRenderedPageBreak/>
              <w:t>Лукина Екатерина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118</w:t>
            </w:r>
            <w:r w:rsidR="00EA590A" w:rsidRPr="00C36D8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C36D85">
              <w:rPr>
                <w:rFonts w:eastAsia="Calibri"/>
                <w:sz w:val="28"/>
                <w:szCs w:val="28"/>
                <w:lang w:eastAsia="en-US"/>
              </w:rPr>
              <w:t>398</w:t>
            </w:r>
            <w:r w:rsidR="00EA590A" w:rsidRPr="00C36D8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A2668E" w:rsidRPr="00C36D85" w:rsidTr="006D5716">
        <w:trPr>
          <w:gridAfter w:val="1"/>
          <w:wAfter w:w="39" w:type="dxa"/>
          <w:trHeight w:val="268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Ларкина Надежда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125</w:t>
            </w:r>
            <w:r w:rsidR="00EA590A" w:rsidRPr="00C36D8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C36D85">
              <w:rPr>
                <w:rFonts w:eastAsia="Calibri"/>
                <w:sz w:val="28"/>
                <w:szCs w:val="28"/>
                <w:lang w:eastAsia="en-US"/>
              </w:rPr>
              <w:t>361</w:t>
            </w:r>
            <w:r w:rsidR="00EA590A" w:rsidRPr="00C36D8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A2668E" w:rsidRPr="00C36D85" w:rsidTr="0053064B">
        <w:trPr>
          <w:gridAfter w:val="1"/>
          <w:wAfter w:w="39" w:type="dxa"/>
          <w:trHeight w:val="413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стационарного социального обслуживания Новосибирской области «Успенский психоневрологический интернат»</w:t>
            </w:r>
          </w:p>
        </w:tc>
      </w:tr>
      <w:tr w:rsidR="00A2668E" w:rsidRPr="00C36D85" w:rsidTr="00C812BB">
        <w:trPr>
          <w:gridAfter w:val="1"/>
          <w:wAfter w:w="39" w:type="dxa"/>
          <w:trHeight w:val="29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Тарасенко Владимир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204 573,14</w:t>
            </w:r>
          </w:p>
        </w:tc>
      </w:tr>
      <w:tr w:rsidR="00A2668E" w:rsidRPr="00C36D85" w:rsidTr="00EA590A">
        <w:trPr>
          <w:gridAfter w:val="1"/>
          <w:wAfter w:w="39" w:type="dxa"/>
          <w:trHeight w:val="17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Бондарев Игорь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111 791,68</w:t>
            </w:r>
          </w:p>
        </w:tc>
      </w:tr>
      <w:tr w:rsidR="00A2668E" w:rsidRPr="00C36D85" w:rsidTr="00EA590A">
        <w:trPr>
          <w:gridAfter w:val="1"/>
          <w:wAfter w:w="39" w:type="dxa"/>
          <w:trHeight w:val="221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Елена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8F6C9A">
            <w:pPr>
              <w:jc w:val="right"/>
              <w:rPr>
                <w:sz w:val="28"/>
                <w:szCs w:val="28"/>
              </w:rPr>
            </w:pPr>
            <w:r w:rsidRPr="008F6C9A">
              <w:rPr>
                <w:sz w:val="28"/>
                <w:szCs w:val="28"/>
              </w:rPr>
              <w:t>163 322,09</w:t>
            </w:r>
          </w:p>
        </w:tc>
      </w:tr>
      <w:tr w:rsidR="00A2668E" w:rsidRPr="00C36D85" w:rsidTr="00EA590A">
        <w:trPr>
          <w:gridAfter w:val="1"/>
          <w:wAfter w:w="39" w:type="dxa"/>
          <w:trHeight w:val="242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Кобец</w:t>
            </w:r>
            <w:proofErr w:type="spellEnd"/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Маргарита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122 392,89</w:t>
            </w:r>
          </w:p>
        </w:tc>
      </w:tr>
      <w:tr w:rsidR="00A2668E" w:rsidRPr="00C36D85" w:rsidTr="00EA590A">
        <w:trPr>
          <w:gridAfter w:val="1"/>
          <w:wAfter w:w="39" w:type="dxa"/>
          <w:trHeight w:val="27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Трубина Марина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137 226,37</w:t>
            </w:r>
          </w:p>
        </w:tc>
      </w:tr>
      <w:tr w:rsidR="00A2668E" w:rsidRPr="00C36D85" w:rsidTr="0053064B">
        <w:trPr>
          <w:gridAfter w:val="1"/>
          <w:wAfter w:w="39" w:type="dxa"/>
          <w:trHeight w:val="415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казенное учреждение Новосибирской области «Соцтехсервис»</w:t>
            </w:r>
          </w:p>
        </w:tc>
      </w:tr>
      <w:tr w:rsidR="00A2668E" w:rsidRPr="00C36D85" w:rsidTr="00C812BB">
        <w:trPr>
          <w:gridAfter w:val="1"/>
          <w:wAfter w:w="39" w:type="dxa"/>
          <w:trHeight w:val="241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Мазаник</w:t>
            </w:r>
            <w:proofErr w:type="spellEnd"/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Сергей 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ind w:firstLine="34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143 343,73</w:t>
            </w:r>
          </w:p>
        </w:tc>
      </w:tr>
      <w:tr w:rsidR="00A2668E" w:rsidRPr="00C36D85" w:rsidTr="00C812BB">
        <w:trPr>
          <w:gridAfter w:val="1"/>
          <w:wAfter w:w="39" w:type="dxa"/>
          <w:trHeight w:val="331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Бабич Владимир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ind w:firstLine="34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96 054,50</w:t>
            </w:r>
          </w:p>
        </w:tc>
      </w:tr>
      <w:tr w:rsidR="00A2668E" w:rsidRPr="00C36D85" w:rsidTr="00EA590A">
        <w:trPr>
          <w:gridAfter w:val="1"/>
          <w:wAfter w:w="39" w:type="dxa"/>
          <w:trHeight w:val="27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Белкина Наталья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ind w:firstLine="34"/>
              <w:jc w:val="left"/>
              <w:rPr>
                <w:sz w:val="28"/>
                <w:szCs w:val="28"/>
                <w:lang w:val="en-US"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116 324,37</w:t>
            </w:r>
          </w:p>
        </w:tc>
      </w:tr>
      <w:tr w:rsidR="00A2668E" w:rsidRPr="00C36D85" w:rsidTr="0053064B">
        <w:trPr>
          <w:gridAfter w:val="1"/>
          <w:wAfter w:w="39" w:type="dxa"/>
          <w:trHeight w:val="492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F82FA6" w:rsidP="00A2668E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F82FA6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бюджетное учреждение Новосибирской области «Социально-реабилитационный центр для несовершеннолетних «Виктория»</w:t>
            </w:r>
          </w:p>
        </w:tc>
      </w:tr>
      <w:tr w:rsidR="00A2668E" w:rsidRPr="00C36D85" w:rsidTr="00C36D85">
        <w:trPr>
          <w:gridAfter w:val="1"/>
          <w:wAfter w:w="39" w:type="dxa"/>
          <w:trHeight w:val="30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Хихлова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Зинаида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140 713,71</w:t>
            </w:r>
          </w:p>
        </w:tc>
      </w:tr>
      <w:tr w:rsidR="00A2668E" w:rsidRPr="00C36D85" w:rsidTr="00C36D85">
        <w:trPr>
          <w:gridAfter w:val="1"/>
          <w:wAfter w:w="39" w:type="dxa"/>
          <w:trHeight w:val="169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tabs>
                <w:tab w:val="left" w:pos="1436"/>
              </w:tabs>
              <w:ind w:right="1193" w:firstLine="738"/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Гужов</w:t>
            </w:r>
            <w:proofErr w:type="spellEnd"/>
            <w:r w:rsidRPr="00C36D85">
              <w:rPr>
                <w:sz w:val="28"/>
                <w:szCs w:val="28"/>
              </w:rPr>
              <w:t xml:space="preserve"> Юрий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EA590A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227 299,05</w:t>
            </w:r>
          </w:p>
        </w:tc>
      </w:tr>
      <w:tr w:rsidR="00A2668E" w:rsidRPr="00C36D85" w:rsidTr="00C36D85">
        <w:trPr>
          <w:gridAfter w:val="1"/>
          <w:wAfter w:w="39" w:type="dxa"/>
          <w:trHeight w:val="32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Владимирова Ирина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C36D85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111 597,31</w:t>
            </w:r>
          </w:p>
        </w:tc>
      </w:tr>
      <w:tr w:rsidR="00A2668E" w:rsidRPr="00C36D85" w:rsidTr="00C36D85">
        <w:trPr>
          <w:gridAfter w:val="1"/>
          <w:wAfter w:w="39" w:type="dxa"/>
          <w:trHeight w:val="187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Яковлева Татьяна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111 444,11</w:t>
            </w:r>
          </w:p>
        </w:tc>
      </w:tr>
      <w:tr w:rsidR="00A2668E" w:rsidRPr="00C36D85" w:rsidTr="00C36D85">
        <w:trPr>
          <w:gridAfter w:val="1"/>
          <w:wAfter w:w="39" w:type="dxa"/>
          <w:trHeight w:val="26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Борисенко Светлана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8F6C9A">
              <w:rPr>
                <w:sz w:val="28"/>
                <w:szCs w:val="28"/>
              </w:rPr>
              <w:t>120 918,51</w:t>
            </w:r>
            <w:bookmarkStart w:id="0" w:name="_GoBack"/>
            <w:bookmarkEnd w:id="0"/>
          </w:p>
        </w:tc>
      </w:tr>
      <w:tr w:rsidR="00A2668E" w:rsidRPr="00C36D85" w:rsidTr="0053064B">
        <w:trPr>
          <w:gridAfter w:val="1"/>
          <w:wAfter w:w="39" w:type="dxa"/>
          <w:trHeight w:val="707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бюджетное учреждение Новосибирской области «Центр развития семейных форм устройства детей-сирот и детей, оставшихся без попечения родителей»</w:t>
            </w:r>
          </w:p>
        </w:tc>
      </w:tr>
      <w:tr w:rsidR="00A2668E" w:rsidRPr="00C36D85" w:rsidTr="004B5839">
        <w:trPr>
          <w:gridAfter w:val="1"/>
          <w:wAfter w:w="39" w:type="dxa"/>
          <w:trHeight w:val="306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Цурпал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Евгений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ind w:firstLine="34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C36D85">
              <w:rPr>
                <w:color w:val="000000"/>
                <w:sz w:val="28"/>
                <w:szCs w:val="28"/>
                <w:lang w:eastAsia="en-US"/>
              </w:rPr>
              <w:t>115</w:t>
            </w:r>
            <w:r w:rsidR="00EA590A" w:rsidRPr="00C36D85">
              <w:rPr>
                <w:color w:val="000000"/>
                <w:sz w:val="28"/>
                <w:szCs w:val="28"/>
                <w:lang w:eastAsia="en-US"/>
              </w:rPr>
              <w:t> </w:t>
            </w:r>
            <w:r w:rsidRPr="00C36D85">
              <w:rPr>
                <w:color w:val="000000"/>
                <w:sz w:val="28"/>
                <w:szCs w:val="28"/>
                <w:lang w:eastAsia="en-US"/>
              </w:rPr>
              <w:t>668</w:t>
            </w:r>
            <w:r w:rsidR="00EA590A" w:rsidRPr="00C36D85">
              <w:rPr>
                <w:color w:val="000000"/>
                <w:sz w:val="28"/>
                <w:szCs w:val="28"/>
                <w:lang w:eastAsia="en-US"/>
              </w:rPr>
              <w:t>,00</w:t>
            </w:r>
          </w:p>
        </w:tc>
      </w:tr>
      <w:tr w:rsidR="00A2668E" w:rsidRPr="00C36D85" w:rsidTr="004B5839">
        <w:trPr>
          <w:gridAfter w:val="1"/>
          <w:wAfter w:w="39" w:type="dxa"/>
          <w:trHeight w:val="410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Духанова Наталья Федоровна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ind w:firstLine="34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C36D85">
              <w:rPr>
                <w:color w:val="000000"/>
                <w:sz w:val="28"/>
                <w:szCs w:val="28"/>
                <w:lang w:eastAsia="en-US"/>
              </w:rPr>
              <w:t>98</w:t>
            </w:r>
            <w:r w:rsidR="00EA590A" w:rsidRPr="00C36D85">
              <w:rPr>
                <w:color w:val="000000"/>
                <w:sz w:val="28"/>
                <w:szCs w:val="28"/>
                <w:lang w:eastAsia="en-US"/>
              </w:rPr>
              <w:t> </w:t>
            </w:r>
            <w:r w:rsidRPr="00C36D85">
              <w:rPr>
                <w:color w:val="000000"/>
                <w:sz w:val="28"/>
                <w:szCs w:val="28"/>
                <w:lang w:eastAsia="en-US"/>
              </w:rPr>
              <w:t>875</w:t>
            </w:r>
            <w:r w:rsidR="00EA590A" w:rsidRPr="00C36D85">
              <w:rPr>
                <w:color w:val="000000"/>
                <w:sz w:val="28"/>
                <w:szCs w:val="28"/>
                <w:lang w:eastAsia="en-US"/>
              </w:rPr>
              <w:t>,00</w:t>
            </w:r>
          </w:p>
        </w:tc>
      </w:tr>
      <w:tr w:rsidR="00A2668E" w:rsidRPr="00C36D85" w:rsidTr="0053064B">
        <w:trPr>
          <w:gridAfter w:val="1"/>
          <w:wAfter w:w="39" w:type="dxa"/>
          <w:trHeight w:val="802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стационарного социального обслуживания Новосибирской области «</w:t>
            </w:r>
            <w:proofErr w:type="spellStart"/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Болотнинский</w:t>
            </w:r>
            <w:proofErr w:type="spellEnd"/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психоневрологический интернат»</w:t>
            </w:r>
          </w:p>
        </w:tc>
      </w:tr>
      <w:tr w:rsidR="00A2668E" w:rsidRPr="00C36D85" w:rsidTr="00ED39F2">
        <w:trPr>
          <w:gridAfter w:val="1"/>
          <w:wAfter w:w="39" w:type="dxa"/>
          <w:trHeight w:val="306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Кондик</w:t>
            </w:r>
            <w:proofErr w:type="spellEnd"/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Любовь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85">
              <w:rPr>
                <w:rFonts w:ascii="Times New Roman" w:hAnsi="Times New Roman" w:cs="Times New Roman"/>
                <w:sz w:val="28"/>
                <w:szCs w:val="28"/>
              </w:rPr>
              <w:t>173 298,00</w:t>
            </w:r>
          </w:p>
        </w:tc>
      </w:tr>
      <w:tr w:rsidR="00A2668E" w:rsidRPr="00C36D85" w:rsidTr="00ED39F2">
        <w:trPr>
          <w:gridAfter w:val="1"/>
          <w:wAfter w:w="39" w:type="dxa"/>
          <w:trHeight w:val="347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Гахова</w:t>
            </w:r>
            <w:proofErr w:type="spellEnd"/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Ирина Леонидовна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85">
              <w:rPr>
                <w:rFonts w:ascii="Times New Roman" w:hAnsi="Times New Roman" w:cs="Times New Roman"/>
                <w:sz w:val="28"/>
                <w:szCs w:val="28"/>
              </w:rPr>
              <w:t>137 651,00</w:t>
            </w:r>
          </w:p>
        </w:tc>
      </w:tr>
      <w:tr w:rsidR="00A2668E" w:rsidRPr="00C36D85" w:rsidTr="00ED39F2">
        <w:trPr>
          <w:gridAfter w:val="1"/>
          <w:wAfter w:w="39" w:type="dxa"/>
          <w:trHeight w:val="281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Панченко Игорь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85">
              <w:rPr>
                <w:rFonts w:ascii="Times New Roman" w:hAnsi="Times New Roman" w:cs="Times New Roman"/>
                <w:sz w:val="28"/>
                <w:szCs w:val="28"/>
              </w:rPr>
              <w:t>131 013,00</w:t>
            </w:r>
          </w:p>
        </w:tc>
      </w:tr>
      <w:tr w:rsidR="00A2668E" w:rsidRPr="00C36D85" w:rsidTr="00ED39F2">
        <w:trPr>
          <w:gridAfter w:val="1"/>
          <w:wAfter w:w="39" w:type="dxa"/>
          <w:trHeight w:val="327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Лубсандоржиева</w:t>
            </w:r>
            <w:proofErr w:type="spellEnd"/>
            <w:r w:rsidRPr="00C36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Валентина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85">
              <w:rPr>
                <w:rFonts w:ascii="Times New Roman" w:hAnsi="Times New Roman" w:cs="Times New Roman"/>
                <w:sz w:val="28"/>
                <w:szCs w:val="28"/>
              </w:rPr>
              <w:t>124 858,00</w:t>
            </w:r>
          </w:p>
        </w:tc>
      </w:tr>
      <w:tr w:rsidR="00A2668E" w:rsidRPr="00C36D85" w:rsidTr="0053064B">
        <w:trPr>
          <w:gridAfter w:val="1"/>
          <w:wAfter w:w="39" w:type="dxa"/>
          <w:trHeight w:val="456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стационарного социального обслуживания Новосибирской области «Завьяловский психоневрологический интернат»</w:t>
            </w:r>
          </w:p>
        </w:tc>
      </w:tr>
      <w:tr w:rsidR="00A2668E" w:rsidRPr="00C36D85" w:rsidTr="00126146">
        <w:trPr>
          <w:gridAfter w:val="1"/>
          <w:wAfter w:w="39" w:type="dxa"/>
          <w:trHeight w:val="28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Смирнов Константин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180 936,26</w:t>
            </w:r>
          </w:p>
        </w:tc>
      </w:tr>
      <w:tr w:rsidR="00A2668E" w:rsidRPr="00C36D85" w:rsidTr="00126146">
        <w:trPr>
          <w:gridAfter w:val="1"/>
          <w:wAfter w:w="39" w:type="dxa"/>
          <w:trHeight w:val="36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Самарин Денис 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100 437,10</w:t>
            </w:r>
          </w:p>
        </w:tc>
      </w:tr>
      <w:tr w:rsidR="00A2668E" w:rsidRPr="00C36D85" w:rsidTr="00126146">
        <w:trPr>
          <w:gridAfter w:val="1"/>
          <w:wAfter w:w="39" w:type="dxa"/>
          <w:trHeight w:val="36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Иванькова Елена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103 673,80</w:t>
            </w:r>
          </w:p>
        </w:tc>
      </w:tr>
      <w:tr w:rsidR="00A2668E" w:rsidRPr="00C36D85" w:rsidTr="00126146">
        <w:trPr>
          <w:gridAfter w:val="1"/>
          <w:wAfter w:w="39" w:type="dxa"/>
          <w:trHeight w:val="36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Котляров Сергей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92 639,00</w:t>
            </w:r>
          </w:p>
        </w:tc>
      </w:tr>
      <w:tr w:rsidR="00A2668E" w:rsidRPr="00C36D85" w:rsidTr="00126146">
        <w:trPr>
          <w:gridAfter w:val="1"/>
          <w:wAfter w:w="39" w:type="dxa"/>
          <w:trHeight w:val="177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</w:rPr>
              <w:t>Григорьева Наталья Павловна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59 102,40</w:t>
            </w:r>
          </w:p>
        </w:tc>
      </w:tr>
      <w:tr w:rsidR="00A2668E" w:rsidRPr="00C36D85" w:rsidTr="00126146">
        <w:trPr>
          <w:gridAfter w:val="1"/>
          <w:wAfter w:w="39" w:type="dxa"/>
          <w:trHeight w:val="177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Галина Юлия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1B51CA">
              <w:rPr>
                <w:sz w:val="28"/>
                <w:szCs w:val="28"/>
              </w:rPr>
              <w:t>107 869,27</w:t>
            </w:r>
          </w:p>
        </w:tc>
      </w:tr>
      <w:tr w:rsidR="00A2668E" w:rsidRPr="00C36D85" w:rsidTr="0053064B">
        <w:trPr>
          <w:gridAfter w:val="1"/>
          <w:wAfter w:w="39" w:type="dxa"/>
          <w:trHeight w:val="630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Новосибирской области «Чулымский специальный дом-интернат для престарелых и инвалидов»</w:t>
            </w:r>
          </w:p>
        </w:tc>
      </w:tr>
      <w:tr w:rsidR="00A2668E" w:rsidRPr="00C36D85" w:rsidTr="00EA590A">
        <w:trPr>
          <w:gridAfter w:val="1"/>
          <w:wAfter w:w="39" w:type="dxa"/>
          <w:trHeight w:val="211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Соколов Александр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178 513,74</w:t>
            </w:r>
          </w:p>
        </w:tc>
      </w:tr>
      <w:tr w:rsidR="00A2668E" w:rsidRPr="00C36D85" w:rsidTr="00EA590A">
        <w:trPr>
          <w:gridAfter w:val="1"/>
          <w:wAfter w:w="39" w:type="dxa"/>
          <w:trHeight w:val="27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Тимофеева Светлана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90 786,83</w:t>
            </w:r>
          </w:p>
        </w:tc>
      </w:tr>
      <w:tr w:rsidR="00A2668E" w:rsidRPr="00C36D85" w:rsidTr="00EA590A">
        <w:trPr>
          <w:gridAfter w:val="1"/>
          <w:wAfter w:w="39" w:type="dxa"/>
          <w:trHeight w:val="19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Поткина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Наталья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42 189,74</w:t>
            </w:r>
          </w:p>
        </w:tc>
      </w:tr>
      <w:tr w:rsidR="00A2668E" w:rsidRPr="00C36D85" w:rsidTr="0053064B">
        <w:trPr>
          <w:gridAfter w:val="1"/>
          <w:wAfter w:w="39" w:type="dxa"/>
          <w:trHeight w:val="500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стационарного социального обслуживания Новосибирской области «Каменский психоневрологический интернат»</w:t>
            </w:r>
          </w:p>
        </w:tc>
      </w:tr>
      <w:tr w:rsidR="00A2668E" w:rsidRPr="00C36D85" w:rsidTr="00126146">
        <w:trPr>
          <w:gridAfter w:val="1"/>
          <w:wAfter w:w="39" w:type="dxa"/>
          <w:trHeight w:val="27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Гужов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Юрий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182 708,00</w:t>
            </w:r>
          </w:p>
        </w:tc>
      </w:tr>
      <w:tr w:rsidR="00A2668E" w:rsidRPr="00C36D85" w:rsidTr="00126146">
        <w:trPr>
          <w:gridAfter w:val="1"/>
          <w:wAfter w:w="39" w:type="dxa"/>
          <w:trHeight w:val="27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Будилова Ирина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132 277,00</w:t>
            </w:r>
          </w:p>
        </w:tc>
      </w:tr>
      <w:tr w:rsidR="00A2668E" w:rsidRPr="00C36D85" w:rsidTr="00126146">
        <w:trPr>
          <w:gridAfter w:val="1"/>
          <w:wAfter w:w="39" w:type="dxa"/>
          <w:trHeight w:val="178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Лейбович Татьяна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jc w:val="righ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</w:rPr>
              <w:t>131 695,00</w:t>
            </w:r>
          </w:p>
        </w:tc>
      </w:tr>
      <w:tr w:rsidR="00A2668E" w:rsidRPr="00C36D85" w:rsidTr="00126146">
        <w:trPr>
          <w:gridAfter w:val="1"/>
          <w:wAfter w:w="39" w:type="dxa"/>
          <w:trHeight w:val="178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Федорова Наталья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127 580,00</w:t>
            </w:r>
          </w:p>
        </w:tc>
      </w:tr>
      <w:tr w:rsidR="00A2668E" w:rsidRPr="00C36D85" w:rsidTr="0053064B">
        <w:trPr>
          <w:gridAfter w:val="1"/>
          <w:wAfter w:w="39" w:type="dxa"/>
          <w:trHeight w:val="424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59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автономное учреждение Новосибирской области </w:t>
            </w:r>
            <w:r w:rsidRPr="00C36D85">
              <w:rPr>
                <w:b/>
                <w:sz w:val="28"/>
                <w:szCs w:val="28"/>
                <w:lang w:eastAsia="en-US"/>
              </w:rPr>
              <w:t>«Комплексный центр социальной адаптации инвалидов»</w:t>
            </w:r>
          </w:p>
        </w:tc>
      </w:tr>
      <w:tr w:rsidR="00A2668E" w:rsidRPr="00C36D85" w:rsidTr="00520F5E">
        <w:trPr>
          <w:gridAfter w:val="1"/>
          <w:wAfter w:w="39" w:type="dxa"/>
          <w:trHeight w:val="33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Кострыкина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Татьяна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47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152</w:t>
            </w:r>
            <w:r w:rsidR="00EA590A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702</w:t>
            </w:r>
            <w:r w:rsidR="00EA590A" w:rsidRPr="00C36D85">
              <w:rPr>
                <w:sz w:val="28"/>
                <w:szCs w:val="28"/>
              </w:rPr>
              <w:t>,00</w:t>
            </w:r>
          </w:p>
        </w:tc>
      </w:tr>
      <w:tr w:rsidR="00A2668E" w:rsidRPr="00C36D85" w:rsidTr="00520F5E">
        <w:trPr>
          <w:gridAfter w:val="1"/>
          <w:wAfter w:w="39" w:type="dxa"/>
          <w:trHeight w:val="33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Власенко Татьяна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47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>.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97</w:t>
            </w:r>
            <w:r w:rsidR="00EA590A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934</w:t>
            </w:r>
            <w:r w:rsidR="00EA590A" w:rsidRPr="00C36D85">
              <w:rPr>
                <w:sz w:val="28"/>
                <w:szCs w:val="28"/>
              </w:rPr>
              <w:t>,00</w:t>
            </w:r>
          </w:p>
        </w:tc>
      </w:tr>
      <w:tr w:rsidR="00A2668E" w:rsidRPr="00C36D85" w:rsidTr="00520F5E">
        <w:trPr>
          <w:gridAfter w:val="1"/>
          <w:wAfter w:w="39" w:type="dxa"/>
          <w:trHeight w:val="33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Гуков Валерий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47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95</w:t>
            </w:r>
            <w:r w:rsidR="00EA590A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862</w:t>
            </w:r>
            <w:r w:rsidR="00EA590A" w:rsidRPr="00C36D85">
              <w:rPr>
                <w:sz w:val="28"/>
                <w:szCs w:val="28"/>
              </w:rPr>
              <w:t>,00</w:t>
            </w:r>
          </w:p>
        </w:tc>
      </w:tr>
      <w:tr w:rsidR="00A2668E" w:rsidRPr="00C36D85" w:rsidTr="00520F5E">
        <w:trPr>
          <w:gridAfter w:val="1"/>
          <w:wAfter w:w="39" w:type="dxa"/>
          <w:trHeight w:val="380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lastRenderedPageBreak/>
              <w:t>Долотова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Ольга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47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96</w:t>
            </w:r>
            <w:r w:rsidR="00EA590A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112</w:t>
            </w:r>
            <w:r w:rsidR="00EA590A" w:rsidRPr="00C36D85">
              <w:rPr>
                <w:sz w:val="28"/>
                <w:szCs w:val="28"/>
              </w:rPr>
              <w:t>,00</w:t>
            </w:r>
          </w:p>
        </w:tc>
      </w:tr>
      <w:tr w:rsidR="00A2668E" w:rsidRPr="00C36D85" w:rsidTr="00EA590A">
        <w:trPr>
          <w:gridAfter w:val="1"/>
          <w:wAfter w:w="39" w:type="dxa"/>
          <w:trHeight w:val="169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Власенко Татьяна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47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91</w:t>
            </w:r>
            <w:r w:rsidR="00EA590A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889</w:t>
            </w:r>
            <w:r w:rsidR="00EA590A" w:rsidRPr="00C36D85">
              <w:rPr>
                <w:sz w:val="28"/>
                <w:szCs w:val="28"/>
              </w:rPr>
              <w:t>,00</w:t>
            </w:r>
          </w:p>
        </w:tc>
      </w:tr>
      <w:tr w:rsidR="00A2668E" w:rsidRPr="00C36D85" w:rsidTr="00520F5E">
        <w:trPr>
          <w:gridAfter w:val="1"/>
          <w:wAfter w:w="39" w:type="dxa"/>
          <w:trHeight w:val="30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Ракитина Анна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47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бухгалтер.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88</w:t>
            </w:r>
            <w:r w:rsidR="00EA590A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692</w:t>
            </w:r>
            <w:r w:rsidR="00EA590A" w:rsidRPr="00C36D85">
              <w:rPr>
                <w:sz w:val="28"/>
                <w:szCs w:val="28"/>
              </w:rPr>
              <w:t>,00</w:t>
            </w:r>
          </w:p>
        </w:tc>
      </w:tr>
      <w:tr w:rsidR="00A2668E" w:rsidRPr="00C36D85" w:rsidTr="0053064B">
        <w:trPr>
          <w:gridAfter w:val="1"/>
          <w:wAfter w:w="39" w:type="dxa"/>
          <w:trHeight w:val="630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социального обслуживания Новосибирской области «Маслянинский комплексный социально-оздоровительный центр»</w:t>
            </w:r>
          </w:p>
        </w:tc>
      </w:tr>
      <w:tr w:rsidR="00A2668E" w:rsidRPr="00C36D85" w:rsidTr="00EA590A">
        <w:trPr>
          <w:gridAfter w:val="1"/>
          <w:wAfter w:w="39" w:type="dxa"/>
          <w:trHeight w:val="20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Саишева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Маргарита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jc w:val="righ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</w:rPr>
              <w:t>141 149,23</w:t>
            </w:r>
          </w:p>
        </w:tc>
      </w:tr>
      <w:tr w:rsidR="00A2668E" w:rsidRPr="00C36D85" w:rsidTr="00EA590A">
        <w:trPr>
          <w:gridAfter w:val="1"/>
          <w:wAfter w:w="39" w:type="dxa"/>
          <w:trHeight w:val="237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Торопова Екатерина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jc w:val="righ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</w:rPr>
              <w:t>120 156,30</w:t>
            </w:r>
          </w:p>
        </w:tc>
      </w:tr>
      <w:tr w:rsidR="00A2668E" w:rsidRPr="00C36D85" w:rsidTr="00126146">
        <w:trPr>
          <w:gridAfter w:val="1"/>
          <w:wAfter w:w="39" w:type="dxa"/>
          <w:trHeight w:val="29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Демьяненко Людмила Ильинична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jc w:val="righ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</w:rPr>
              <w:t>116 808,04</w:t>
            </w:r>
          </w:p>
        </w:tc>
      </w:tr>
      <w:tr w:rsidR="00A2668E" w:rsidRPr="00C36D85" w:rsidTr="008F187B">
        <w:trPr>
          <w:gridAfter w:val="1"/>
          <w:wAfter w:w="39" w:type="dxa"/>
          <w:trHeight w:val="833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8F187B" w:rsidP="008F187B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8F187B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стационарного социального обслуживания Новосибирской области «Дом-интернат для граждан пожилого возраста и инвалидов «Новосибирский дом ветеранов»</w:t>
            </w:r>
          </w:p>
        </w:tc>
      </w:tr>
      <w:tr w:rsidR="00A2668E" w:rsidRPr="00C36D85" w:rsidTr="00126146">
        <w:trPr>
          <w:gridAfter w:val="1"/>
          <w:wAfter w:w="39" w:type="dxa"/>
          <w:trHeight w:val="249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596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Вербицкая Елена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4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170</w:t>
            </w:r>
            <w:r w:rsidRPr="00C36D85">
              <w:rPr>
                <w:sz w:val="28"/>
                <w:szCs w:val="28"/>
                <w:lang w:val="en-US"/>
              </w:rPr>
              <w:t> </w:t>
            </w:r>
            <w:r w:rsidRPr="00C36D85">
              <w:rPr>
                <w:sz w:val="28"/>
                <w:szCs w:val="28"/>
              </w:rPr>
              <w:t>548,10</w:t>
            </w:r>
          </w:p>
        </w:tc>
      </w:tr>
      <w:tr w:rsidR="00A2668E" w:rsidRPr="00C36D85" w:rsidTr="00126146">
        <w:trPr>
          <w:gridAfter w:val="1"/>
          <w:wAfter w:w="39" w:type="dxa"/>
          <w:trHeight w:val="249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596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Ченцов Владимир Геннадьевич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119</w:t>
            </w:r>
            <w:r w:rsidRPr="00C36D85">
              <w:rPr>
                <w:sz w:val="28"/>
                <w:szCs w:val="28"/>
                <w:lang w:val="en-US"/>
              </w:rPr>
              <w:t> </w:t>
            </w:r>
            <w:r w:rsidRPr="00C36D85">
              <w:rPr>
                <w:sz w:val="28"/>
                <w:szCs w:val="28"/>
              </w:rPr>
              <w:t>142,50</w:t>
            </w:r>
          </w:p>
        </w:tc>
      </w:tr>
      <w:tr w:rsidR="00A2668E" w:rsidRPr="00C36D85" w:rsidTr="00126146">
        <w:trPr>
          <w:gridAfter w:val="1"/>
          <w:wAfter w:w="39" w:type="dxa"/>
          <w:trHeight w:val="249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596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Заварцева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Инна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116</w:t>
            </w:r>
            <w:r w:rsidRPr="00C36D85">
              <w:rPr>
                <w:sz w:val="28"/>
                <w:szCs w:val="28"/>
                <w:lang w:val="en-US"/>
              </w:rPr>
              <w:t> </w:t>
            </w:r>
            <w:r w:rsidRPr="00C36D85">
              <w:rPr>
                <w:sz w:val="28"/>
                <w:szCs w:val="28"/>
              </w:rPr>
              <w:t>089,90</w:t>
            </w:r>
          </w:p>
        </w:tc>
      </w:tr>
      <w:tr w:rsidR="00A2668E" w:rsidRPr="00C36D85" w:rsidTr="00126146">
        <w:trPr>
          <w:gridAfter w:val="1"/>
          <w:wAfter w:w="39" w:type="dxa"/>
          <w:trHeight w:val="351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596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Будко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Валентина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115</w:t>
            </w:r>
            <w:r w:rsidRPr="00C36D85">
              <w:rPr>
                <w:sz w:val="28"/>
                <w:szCs w:val="28"/>
                <w:lang w:val="en-US"/>
              </w:rPr>
              <w:t> </w:t>
            </w:r>
            <w:r w:rsidRPr="00C36D85">
              <w:rPr>
                <w:sz w:val="28"/>
                <w:szCs w:val="28"/>
              </w:rPr>
              <w:t>227,90</w:t>
            </w:r>
          </w:p>
        </w:tc>
      </w:tr>
      <w:tr w:rsidR="00A2668E" w:rsidRPr="00C36D85" w:rsidTr="0053064B">
        <w:trPr>
          <w:gridAfter w:val="1"/>
          <w:wAfter w:w="39" w:type="dxa"/>
          <w:trHeight w:val="630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59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стационарное учреждение социального обслуживания Новосибирской области «Обской психоневрологический интернат»</w:t>
            </w:r>
          </w:p>
        </w:tc>
      </w:tr>
      <w:tr w:rsidR="00A2668E" w:rsidRPr="00C36D85" w:rsidTr="00126146">
        <w:trPr>
          <w:gridAfter w:val="1"/>
          <w:wAfter w:w="39" w:type="dxa"/>
          <w:trHeight w:val="301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Щербакова Татьяна Григорьевна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199 889,89</w:t>
            </w:r>
          </w:p>
        </w:tc>
      </w:tr>
      <w:tr w:rsidR="00A2668E" w:rsidRPr="00C36D85" w:rsidTr="00126146">
        <w:trPr>
          <w:gridAfter w:val="1"/>
          <w:wAfter w:w="39" w:type="dxa"/>
          <w:trHeight w:val="301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Руфф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Елена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117 658,24</w:t>
            </w:r>
          </w:p>
        </w:tc>
      </w:tr>
      <w:tr w:rsidR="00A2668E" w:rsidRPr="00C36D85" w:rsidTr="00126146">
        <w:trPr>
          <w:gridAfter w:val="1"/>
          <w:wAfter w:w="39" w:type="dxa"/>
          <w:trHeight w:val="301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Гаенко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Павел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159 286,59</w:t>
            </w:r>
          </w:p>
        </w:tc>
      </w:tr>
      <w:tr w:rsidR="00A2668E" w:rsidRPr="00C36D85" w:rsidTr="00EA590A">
        <w:trPr>
          <w:gridAfter w:val="1"/>
          <w:wAfter w:w="39" w:type="dxa"/>
          <w:trHeight w:val="297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Ощепкова Марина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109 969,54</w:t>
            </w:r>
          </w:p>
        </w:tc>
      </w:tr>
      <w:tr w:rsidR="00A2668E" w:rsidRPr="00C36D85" w:rsidTr="00126146">
        <w:trPr>
          <w:gridAfter w:val="1"/>
          <w:wAfter w:w="39" w:type="dxa"/>
          <w:trHeight w:val="277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Леонова Елена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97 919,25</w:t>
            </w:r>
          </w:p>
        </w:tc>
      </w:tr>
      <w:tr w:rsidR="00A2668E" w:rsidRPr="00C36D85" w:rsidTr="0053064B">
        <w:trPr>
          <w:gridAfter w:val="1"/>
          <w:wAfter w:w="39" w:type="dxa"/>
          <w:trHeight w:val="630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стационарное учреждение Новосибирской области</w:t>
            </w:r>
          </w:p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C36D85">
              <w:rPr>
                <w:b/>
                <w:sz w:val="28"/>
                <w:szCs w:val="28"/>
                <w:lang w:eastAsia="en-US"/>
              </w:rPr>
              <w:t>«Областной дом милосердия»</w:t>
            </w:r>
          </w:p>
        </w:tc>
      </w:tr>
      <w:tr w:rsidR="00A2668E" w:rsidRPr="00C36D85" w:rsidTr="00126146">
        <w:trPr>
          <w:gridAfter w:val="1"/>
          <w:wAfter w:w="39" w:type="dxa"/>
          <w:trHeight w:val="23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Румянкина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Оксана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153 515,00</w:t>
            </w:r>
          </w:p>
        </w:tc>
      </w:tr>
      <w:tr w:rsidR="00A2668E" w:rsidRPr="00C36D85" w:rsidTr="00126146">
        <w:trPr>
          <w:gridAfter w:val="1"/>
          <w:wAfter w:w="39" w:type="dxa"/>
          <w:trHeight w:val="25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Кириенко Вячеслав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131 023,00</w:t>
            </w:r>
          </w:p>
        </w:tc>
      </w:tr>
      <w:tr w:rsidR="00A2668E" w:rsidRPr="00C36D85" w:rsidTr="00126146">
        <w:trPr>
          <w:gridAfter w:val="1"/>
          <w:wAfter w:w="39" w:type="dxa"/>
          <w:trHeight w:val="25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Жамойда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Кристина Олеговна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117 579,00</w:t>
            </w:r>
          </w:p>
        </w:tc>
      </w:tr>
      <w:tr w:rsidR="00A2668E" w:rsidRPr="00C36D85" w:rsidTr="00126146">
        <w:trPr>
          <w:gridAfter w:val="1"/>
          <w:wAfter w:w="39" w:type="dxa"/>
          <w:trHeight w:val="23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Кандаурова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Юлия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val="en-US"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118 019,00</w:t>
            </w:r>
          </w:p>
        </w:tc>
      </w:tr>
      <w:tr w:rsidR="00A2668E" w:rsidRPr="00C36D85" w:rsidTr="00126146">
        <w:trPr>
          <w:gridAfter w:val="1"/>
          <w:wAfter w:w="39" w:type="dxa"/>
          <w:trHeight w:val="565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Государственное автономное учреждение социального обслуживания Новосибирской области «Областной комплексный центр социальной реабилитации «Надежда» </w:t>
            </w:r>
          </w:p>
        </w:tc>
      </w:tr>
      <w:tr w:rsidR="00A2668E" w:rsidRPr="00C36D85" w:rsidTr="00ED5284">
        <w:trPr>
          <w:gridAfter w:val="1"/>
          <w:wAfter w:w="39" w:type="dxa"/>
          <w:trHeight w:val="34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Гурьянов Александр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183 978,00</w:t>
            </w:r>
          </w:p>
        </w:tc>
      </w:tr>
      <w:tr w:rsidR="00A2668E" w:rsidRPr="00C36D85" w:rsidTr="00ED5284">
        <w:trPr>
          <w:gridAfter w:val="1"/>
          <w:wAfter w:w="39" w:type="dxa"/>
          <w:trHeight w:val="34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Пимшин Николай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126 142,00</w:t>
            </w:r>
          </w:p>
        </w:tc>
      </w:tr>
      <w:tr w:rsidR="00A2668E" w:rsidRPr="00C36D85" w:rsidTr="00ED5284">
        <w:trPr>
          <w:gridAfter w:val="1"/>
          <w:wAfter w:w="39" w:type="dxa"/>
          <w:trHeight w:val="320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Паславская</w:t>
            </w:r>
            <w:proofErr w:type="spellEnd"/>
            <w:r w:rsidRPr="00C36D85">
              <w:rPr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305CA7" w:rsidP="00A2668E">
            <w:pPr>
              <w:ind w:firstLine="0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з</w:t>
            </w:r>
            <w:r w:rsidR="00A2668E" w:rsidRPr="00C36D85">
              <w:rPr>
                <w:sz w:val="28"/>
                <w:szCs w:val="28"/>
              </w:rPr>
              <w:t>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94 695,00</w:t>
            </w:r>
          </w:p>
        </w:tc>
      </w:tr>
      <w:tr w:rsidR="00A2668E" w:rsidRPr="00C36D85" w:rsidTr="00ED5284">
        <w:trPr>
          <w:gridAfter w:val="1"/>
          <w:wAfter w:w="39" w:type="dxa"/>
          <w:trHeight w:val="282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Тимошенко Ирина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102 535,00</w:t>
            </w:r>
          </w:p>
        </w:tc>
      </w:tr>
      <w:tr w:rsidR="00A2668E" w:rsidRPr="00C36D85" w:rsidTr="00126146">
        <w:trPr>
          <w:gridAfter w:val="1"/>
          <w:wAfter w:w="39" w:type="dxa"/>
          <w:trHeight w:val="630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59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стационарного социального обслуживания Новосибирской области «Тогучинский психоневрологический интернат»</w:t>
            </w:r>
          </w:p>
        </w:tc>
      </w:tr>
      <w:tr w:rsidR="00A2668E" w:rsidRPr="00C36D85" w:rsidTr="00126146">
        <w:trPr>
          <w:gridAfter w:val="1"/>
          <w:wAfter w:w="39" w:type="dxa"/>
          <w:trHeight w:val="28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Гаммершмидт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Владимир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tabs>
                <w:tab w:val="left" w:pos="1732"/>
              </w:tabs>
              <w:ind w:firstLine="4"/>
              <w:jc w:val="right"/>
              <w:rPr>
                <w:sz w:val="28"/>
                <w:szCs w:val="28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174 895,33</w:t>
            </w:r>
          </w:p>
        </w:tc>
      </w:tr>
      <w:tr w:rsidR="00A2668E" w:rsidRPr="00C36D85" w:rsidTr="00126146">
        <w:trPr>
          <w:gridAfter w:val="1"/>
          <w:wAfter w:w="39" w:type="dxa"/>
          <w:trHeight w:val="28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Гонгало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Андрей </w:t>
            </w:r>
            <w:proofErr w:type="spellStart"/>
            <w:r w:rsidRPr="00C36D85">
              <w:rPr>
                <w:sz w:val="28"/>
                <w:szCs w:val="28"/>
                <w:lang w:eastAsia="en-US"/>
              </w:rPr>
              <w:t>Викентьевич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</w:t>
            </w:r>
            <w:r w:rsidRPr="00C36D85">
              <w:rPr>
                <w:sz w:val="28"/>
                <w:szCs w:val="28"/>
                <w:lang w:val="en-US" w:eastAsia="en-US"/>
              </w:rPr>
              <w:t> </w:t>
            </w:r>
            <w:r w:rsidRPr="00C36D85">
              <w:rPr>
                <w:sz w:val="28"/>
                <w:szCs w:val="28"/>
                <w:lang w:eastAsia="en-US"/>
              </w:rPr>
              <w:t>директора</w:t>
            </w:r>
            <w:r w:rsidRPr="00C36D85">
              <w:rPr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tabs>
                <w:tab w:val="left" w:pos="1732"/>
              </w:tabs>
              <w:ind w:firstLine="4"/>
              <w:jc w:val="right"/>
              <w:rPr>
                <w:sz w:val="28"/>
                <w:szCs w:val="28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109 011,96</w:t>
            </w:r>
          </w:p>
        </w:tc>
      </w:tr>
      <w:tr w:rsidR="00A2668E" w:rsidRPr="00C36D85" w:rsidTr="00126146">
        <w:trPr>
          <w:gridAfter w:val="1"/>
          <w:wAfter w:w="39" w:type="dxa"/>
          <w:trHeight w:val="28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Кожевникова Анна Владиславовна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</w:t>
            </w:r>
            <w:r w:rsidRPr="00C36D85">
              <w:rPr>
                <w:sz w:val="28"/>
                <w:szCs w:val="28"/>
                <w:lang w:val="en-US" w:eastAsia="en-US"/>
              </w:rPr>
              <w:t> </w:t>
            </w:r>
            <w:r w:rsidRPr="00C36D85">
              <w:rPr>
                <w:sz w:val="28"/>
                <w:szCs w:val="28"/>
                <w:lang w:eastAsia="en-US"/>
              </w:rPr>
              <w:t>директора</w:t>
            </w:r>
            <w:r w:rsidRPr="00C36D85">
              <w:rPr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tabs>
                <w:tab w:val="left" w:pos="1732"/>
              </w:tabs>
              <w:ind w:firstLine="4"/>
              <w:jc w:val="right"/>
              <w:rPr>
                <w:sz w:val="28"/>
                <w:szCs w:val="28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88 543,32</w:t>
            </w:r>
          </w:p>
        </w:tc>
      </w:tr>
      <w:tr w:rsidR="00A2668E" w:rsidRPr="00C36D85" w:rsidTr="00126146">
        <w:trPr>
          <w:gridAfter w:val="1"/>
          <w:wAfter w:w="39" w:type="dxa"/>
          <w:trHeight w:val="282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Верещагина Елена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tabs>
                <w:tab w:val="left" w:pos="1732"/>
              </w:tabs>
              <w:ind w:firstLine="4"/>
              <w:jc w:val="right"/>
              <w:rPr>
                <w:sz w:val="28"/>
                <w:szCs w:val="28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108 663,47</w:t>
            </w:r>
          </w:p>
        </w:tc>
      </w:tr>
      <w:tr w:rsidR="00A2668E" w:rsidRPr="00C36D85" w:rsidTr="00126146">
        <w:trPr>
          <w:gridAfter w:val="1"/>
          <w:wAfter w:w="39" w:type="dxa"/>
          <w:trHeight w:val="528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социального обслуживания Новосибирской области «Новосибирский областной геронтологический центр»</w:t>
            </w:r>
          </w:p>
        </w:tc>
      </w:tr>
      <w:tr w:rsidR="00A2668E" w:rsidRPr="00C36D85" w:rsidTr="00126146">
        <w:trPr>
          <w:gridAfter w:val="1"/>
          <w:wAfter w:w="39" w:type="dxa"/>
          <w:trHeight w:val="34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Кравченко Юлия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160 212,80</w:t>
            </w:r>
          </w:p>
        </w:tc>
      </w:tr>
      <w:tr w:rsidR="00A2668E" w:rsidRPr="00C36D85" w:rsidTr="00126146">
        <w:trPr>
          <w:gridAfter w:val="1"/>
          <w:wAfter w:w="39" w:type="dxa"/>
          <w:trHeight w:val="26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Петрова Татьяна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78 028,34</w:t>
            </w:r>
          </w:p>
        </w:tc>
      </w:tr>
      <w:tr w:rsidR="00A2668E" w:rsidRPr="00C36D85" w:rsidTr="0053064B">
        <w:trPr>
          <w:gridAfter w:val="1"/>
          <w:wAfter w:w="39" w:type="dxa"/>
          <w:trHeight w:val="510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Новосибирской области «Дом ветеранов Новосибирской области»</w:t>
            </w:r>
          </w:p>
        </w:tc>
      </w:tr>
      <w:tr w:rsidR="00A2668E" w:rsidRPr="00C36D85" w:rsidTr="00126146">
        <w:trPr>
          <w:gridAfter w:val="1"/>
          <w:wAfter w:w="39" w:type="dxa"/>
          <w:trHeight w:val="282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Лысова Анна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170 824,94</w:t>
            </w:r>
          </w:p>
        </w:tc>
      </w:tr>
      <w:tr w:rsidR="00A2668E" w:rsidRPr="00C36D85" w:rsidTr="00126146">
        <w:trPr>
          <w:gridAfter w:val="1"/>
          <w:wAfter w:w="39" w:type="dxa"/>
          <w:trHeight w:val="282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Лысова Анна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и.о</w:t>
            </w:r>
            <w:proofErr w:type="spellEnd"/>
            <w:r w:rsidRPr="00C36D85">
              <w:rPr>
                <w:sz w:val="28"/>
                <w:szCs w:val="28"/>
              </w:rPr>
              <w:t>.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202 151,55</w:t>
            </w:r>
          </w:p>
        </w:tc>
      </w:tr>
      <w:tr w:rsidR="00A2668E" w:rsidRPr="00C36D85" w:rsidTr="00126146">
        <w:trPr>
          <w:gridAfter w:val="1"/>
          <w:wAfter w:w="39" w:type="dxa"/>
          <w:trHeight w:val="282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</w:rPr>
              <w:t>Зонова Галина Валентиновна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131 373,23</w:t>
            </w:r>
          </w:p>
        </w:tc>
      </w:tr>
      <w:tr w:rsidR="00A2668E" w:rsidRPr="00C36D85" w:rsidTr="00126146">
        <w:trPr>
          <w:gridAfter w:val="1"/>
          <w:wAfter w:w="39" w:type="dxa"/>
          <w:trHeight w:val="288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Неупокоева Елена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120 682,84</w:t>
            </w:r>
          </w:p>
        </w:tc>
      </w:tr>
      <w:tr w:rsidR="00A2668E" w:rsidRPr="00C36D85" w:rsidTr="004D7748">
        <w:trPr>
          <w:gridAfter w:val="1"/>
          <w:wAfter w:w="39" w:type="dxa"/>
          <w:trHeight w:val="444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F82FA6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F82FA6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</w:tr>
      <w:tr w:rsidR="00A2668E" w:rsidRPr="00C36D85" w:rsidTr="00ED5284">
        <w:trPr>
          <w:gridAfter w:val="1"/>
          <w:wAfter w:w="39" w:type="dxa"/>
          <w:trHeight w:val="189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Бугай Оксана Павловна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2B3990" w:rsidP="002B3990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185 829,00</w:t>
            </w:r>
          </w:p>
        </w:tc>
      </w:tr>
      <w:tr w:rsidR="00A2668E" w:rsidRPr="00C36D85" w:rsidTr="00ED5284">
        <w:trPr>
          <w:gridAfter w:val="1"/>
          <w:wAfter w:w="39" w:type="dxa"/>
          <w:trHeight w:val="279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Новикова Ирина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2B3990" w:rsidP="002B3990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101 744,50</w:t>
            </w:r>
          </w:p>
        </w:tc>
      </w:tr>
      <w:tr w:rsidR="00A2668E" w:rsidRPr="00C36D85" w:rsidTr="00ED5284">
        <w:trPr>
          <w:gridAfter w:val="1"/>
          <w:wAfter w:w="39" w:type="dxa"/>
          <w:trHeight w:val="279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</w:rPr>
              <w:t>Олексюк</w:t>
            </w:r>
            <w:proofErr w:type="spellEnd"/>
            <w:r w:rsidRPr="00C36D85">
              <w:rPr>
                <w:sz w:val="28"/>
                <w:szCs w:val="28"/>
              </w:rPr>
              <w:t xml:space="preserve"> Семен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2B3990" w:rsidP="002B3990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97 690,98</w:t>
            </w:r>
          </w:p>
        </w:tc>
      </w:tr>
      <w:tr w:rsidR="00A2668E" w:rsidRPr="00C36D85" w:rsidTr="004D7748">
        <w:trPr>
          <w:gridAfter w:val="1"/>
          <w:wAfter w:w="39" w:type="dxa"/>
          <w:trHeight w:val="495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F82FA6" w:rsidP="004D7748">
            <w:pPr>
              <w:ind w:firstLine="34"/>
              <w:jc w:val="center"/>
              <w:rPr>
                <w:color w:val="FF0000"/>
                <w:sz w:val="8"/>
                <w:szCs w:val="8"/>
                <w:lang w:eastAsia="en-US"/>
              </w:rPr>
            </w:pPr>
            <w:r w:rsidRPr="00F82FA6">
              <w:rPr>
                <w:rFonts w:eastAsiaTheme="minorHAnsi"/>
                <w:b/>
                <w:sz w:val="28"/>
                <w:szCs w:val="28"/>
                <w:lang w:eastAsia="en-US"/>
              </w:rPr>
              <w:t>Государственное автономное учреждение социального обслуживания Новосибирской области «Реабилитационный центр для детей и подростков с ограниченными возможностями здоровья «Рассвет»</w:t>
            </w:r>
          </w:p>
        </w:tc>
      </w:tr>
      <w:tr w:rsidR="00A2668E" w:rsidRPr="00C36D85" w:rsidTr="00126146">
        <w:trPr>
          <w:gridAfter w:val="1"/>
          <w:wAfter w:w="39" w:type="dxa"/>
          <w:trHeight w:val="27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lastRenderedPageBreak/>
              <w:t>Фрилинг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Татьяна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146</w:t>
            </w:r>
            <w:r w:rsidR="00305CA7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342</w:t>
            </w:r>
            <w:r w:rsidR="00305CA7" w:rsidRPr="00C36D85">
              <w:rPr>
                <w:sz w:val="28"/>
                <w:szCs w:val="28"/>
              </w:rPr>
              <w:t>,00</w:t>
            </w:r>
          </w:p>
        </w:tc>
      </w:tr>
      <w:tr w:rsidR="00A2668E" w:rsidRPr="00C36D85" w:rsidTr="00126146">
        <w:trPr>
          <w:gridAfter w:val="1"/>
          <w:wAfter w:w="39" w:type="dxa"/>
          <w:trHeight w:val="282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Аверченко Ольга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58</w:t>
            </w:r>
            <w:r w:rsidR="00305CA7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560</w:t>
            </w:r>
            <w:r w:rsidR="00305CA7" w:rsidRPr="00C36D85">
              <w:rPr>
                <w:sz w:val="28"/>
                <w:szCs w:val="28"/>
              </w:rPr>
              <w:t>,00</w:t>
            </w:r>
          </w:p>
        </w:tc>
      </w:tr>
      <w:tr w:rsidR="00A2668E" w:rsidRPr="00C36D85" w:rsidTr="00126146">
        <w:trPr>
          <w:gridAfter w:val="1"/>
          <w:wAfter w:w="39" w:type="dxa"/>
          <w:trHeight w:val="282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</w:rPr>
              <w:t>Сидорова Наталья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79</w:t>
            </w:r>
            <w:r w:rsidR="00305CA7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336</w:t>
            </w:r>
            <w:r w:rsidR="00305CA7" w:rsidRPr="00C36D85">
              <w:rPr>
                <w:sz w:val="28"/>
                <w:szCs w:val="28"/>
              </w:rPr>
              <w:t>,00</w:t>
            </w:r>
          </w:p>
        </w:tc>
      </w:tr>
      <w:tr w:rsidR="00A2668E" w:rsidRPr="00C36D85" w:rsidTr="00126146">
        <w:trPr>
          <w:gridAfter w:val="1"/>
          <w:wAfter w:w="39" w:type="dxa"/>
          <w:trHeight w:val="282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Перунова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Елена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76</w:t>
            </w:r>
            <w:r w:rsidR="00305CA7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473</w:t>
            </w:r>
            <w:r w:rsidR="00305CA7" w:rsidRPr="00C36D85">
              <w:rPr>
                <w:sz w:val="28"/>
                <w:szCs w:val="28"/>
              </w:rPr>
              <w:t>,00</w:t>
            </w:r>
          </w:p>
        </w:tc>
      </w:tr>
      <w:tr w:rsidR="00A2668E" w:rsidRPr="00C36D85" w:rsidTr="00126146">
        <w:trPr>
          <w:gridAfter w:val="1"/>
          <w:wAfter w:w="39" w:type="dxa"/>
          <w:trHeight w:val="296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Плехова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Наталья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87</w:t>
            </w:r>
            <w:r w:rsidR="00305CA7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</w:rPr>
              <w:t>337</w:t>
            </w:r>
            <w:r w:rsidR="00305CA7" w:rsidRPr="00C36D85">
              <w:rPr>
                <w:sz w:val="28"/>
                <w:szCs w:val="28"/>
              </w:rPr>
              <w:t>,00</w:t>
            </w:r>
          </w:p>
        </w:tc>
      </w:tr>
      <w:tr w:rsidR="00222CA2" w:rsidRPr="00C36D85" w:rsidTr="00222CA2">
        <w:trPr>
          <w:gridAfter w:val="1"/>
          <w:wAfter w:w="39" w:type="dxa"/>
          <w:trHeight w:val="591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A2" w:rsidRPr="00222CA2" w:rsidRDefault="00222CA2" w:rsidP="00222CA2">
            <w:pPr>
              <w:jc w:val="center"/>
              <w:rPr>
                <w:b/>
                <w:sz w:val="28"/>
                <w:szCs w:val="28"/>
              </w:rPr>
            </w:pPr>
            <w:r w:rsidRPr="00222CA2">
              <w:rPr>
                <w:b/>
                <w:sz w:val="28"/>
                <w:szCs w:val="28"/>
                <w:lang w:eastAsia="en-US"/>
              </w:rPr>
              <w:t>Государственное автономное учреждение Новосибирской области «Детство»</w:t>
            </w:r>
          </w:p>
        </w:tc>
      </w:tr>
      <w:tr w:rsidR="00222CA2" w:rsidRPr="00C36D85" w:rsidTr="002166DA">
        <w:trPr>
          <w:gridAfter w:val="1"/>
          <w:wAfter w:w="39" w:type="dxa"/>
          <w:trHeight w:val="417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2CA2" w:rsidRDefault="00222CA2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Кострыкина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C36D85" w:rsidRDefault="00222CA2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C36D85" w:rsidRDefault="00222CA2" w:rsidP="00A266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242 344,85</w:t>
            </w:r>
          </w:p>
        </w:tc>
      </w:tr>
      <w:tr w:rsidR="00A2668E" w:rsidRPr="00C36D85" w:rsidTr="00126146">
        <w:trPr>
          <w:gridAfter w:val="1"/>
          <w:wAfter w:w="39" w:type="dxa"/>
          <w:trHeight w:val="566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Баганского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39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Мыссак Марина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114 388,68</w:t>
            </w:r>
          </w:p>
        </w:tc>
      </w:tr>
      <w:tr w:rsidR="00A2668E" w:rsidRPr="00C36D85" w:rsidTr="00126146">
        <w:trPr>
          <w:gridAfter w:val="1"/>
          <w:wAfter w:w="39" w:type="dxa"/>
          <w:trHeight w:val="329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</w:rPr>
              <w:t>Твердовская</w:t>
            </w:r>
            <w:proofErr w:type="spellEnd"/>
            <w:r w:rsidRPr="00C36D85"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80 224,51</w:t>
            </w:r>
          </w:p>
        </w:tc>
      </w:tr>
      <w:tr w:rsidR="00A2668E" w:rsidRPr="00C36D85" w:rsidTr="00126146">
        <w:trPr>
          <w:gridAfter w:val="1"/>
          <w:wAfter w:w="39" w:type="dxa"/>
          <w:trHeight w:val="273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Барабинского района</w:t>
            </w:r>
          </w:p>
        </w:tc>
      </w:tr>
      <w:tr w:rsidR="00A2668E" w:rsidRPr="00C36D85" w:rsidTr="00126146">
        <w:trPr>
          <w:gridAfter w:val="1"/>
          <w:wAfter w:w="39" w:type="dxa"/>
          <w:trHeight w:val="27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Боброва Лариса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119 979,91</w:t>
            </w:r>
          </w:p>
        </w:tc>
      </w:tr>
      <w:tr w:rsidR="00A2668E" w:rsidRPr="00C36D85" w:rsidTr="00126146">
        <w:trPr>
          <w:gridAfter w:val="1"/>
          <w:wAfter w:w="39" w:type="dxa"/>
          <w:trHeight w:val="363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Емельянова Татьяна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88 884,31</w:t>
            </w:r>
          </w:p>
        </w:tc>
      </w:tr>
      <w:tr w:rsidR="00A2668E" w:rsidRPr="00C36D85" w:rsidTr="00126146">
        <w:trPr>
          <w:gridAfter w:val="1"/>
          <w:wAfter w:w="39" w:type="dxa"/>
          <w:trHeight w:val="552"/>
          <w:jc w:val="center"/>
        </w:trPr>
        <w:tc>
          <w:tcPr>
            <w:tcW w:w="142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Болотнинского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6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Чеботарева Вера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108 499,34</w:t>
            </w:r>
          </w:p>
        </w:tc>
      </w:tr>
      <w:tr w:rsidR="00A2668E" w:rsidRPr="00C36D85" w:rsidTr="00126146">
        <w:trPr>
          <w:gridAfter w:val="1"/>
          <w:wAfter w:w="39" w:type="dxa"/>
          <w:trHeight w:val="357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Бендер Галина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80 404,46</w:t>
            </w:r>
          </w:p>
        </w:tc>
      </w:tr>
      <w:tr w:rsidR="00A2668E" w:rsidRPr="00C36D85" w:rsidTr="00126146">
        <w:trPr>
          <w:gridAfter w:val="1"/>
          <w:wAfter w:w="39" w:type="dxa"/>
          <w:trHeight w:val="559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Венгеровского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71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Чередова</w:t>
            </w:r>
            <w:proofErr w:type="spellEnd"/>
            <w:r w:rsidRPr="00C36D85">
              <w:rPr>
                <w:sz w:val="28"/>
                <w:szCs w:val="28"/>
              </w:rPr>
              <w:t xml:space="preserve"> Вера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126 572,58</w:t>
            </w:r>
          </w:p>
        </w:tc>
      </w:tr>
      <w:tr w:rsidR="00A2668E" w:rsidRPr="00C36D85" w:rsidTr="00126146">
        <w:trPr>
          <w:gridAfter w:val="1"/>
          <w:wAfter w:w="39" w:type="dxa"/>
          <w:trHeight w:val="271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Мурая</w:t>
            </w:r>
            <w:proofErr w:type="spellEnd"/>
            <w:r w:rsidRPr="00C36D85">
              <w:rPr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90 041,75</w:t>
            </w:r>
          </w:p>
        </w:tc>
      </w:tr>
      <w:tr w:rsidR="00A2668E" w:rsidRPr="00C36D85" w:rsidTr="00126146">
        <w:trPr>
          <w:gridAfter w:val="1"/>
          <w:wAfter w:w="39" w:type="dxa"/>
          <w:trHeight w:val="336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Доволенского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75"/>
          <w:jc w:val="center"/>
        </w:trPr>
        <w:tc>
          <w:tcPr>
            <w:tcW w:w="5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 w:rsidRPr="00C36D85">
              <w:rPr>
                <w:sz w:val="28"/>
                <w:szCs w:val="28"/>
                <w:lang w:eastAsia="en-US"/>
              </w:rPr>
              <w:t>Бухтиярова</w:t>
            </w:r>
            <w:proofErr w:type="spellEnd"/>
            <w:r w:rsidRPr="00C36D85">
              <w:rPr>
                <w:sz w:val="28"/>
                <w:szCs w:val="28"/>
                <w:lang w:eastAsia="en-US"/>
              </w:rPr>
              <w:t xml:space="preserve"> Елена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111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117 471,70</w:t>
            </w:r>
          </w:p>
        </w:tc>
      </w:tr>
      <w:tr w:rsidR="00A2668E" w:rsidRPr="00C36D85" w:rsidTr="00126146">
        <w:trPr>
          <w:gridAfter w:val="1"/>
          <w:wAfter w:w="39" w:type="dxa"/>
          <w:trHeight w:val="23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Конарева Наталья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111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75 911,97</w:t>
            </w:r>
          </w:p>
        </w:tc>
      </w:tr>
      <w:tr w:rsidR="00A2668E" w:rsidRPr="00C36D85" w:rsidTr="00126146">
        <w:trPr>
          <w:gridAfter w:val="1"/>
          <w:wAfter w:w="39" w:type="dxa"/>
          <w:trHeight w:val="568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Здвинского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140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Завгородина</w:t>
            </w:r>
            <w:proofErr w:type="spellEnd"/>
            <w:r w:rsidRPr="00C36D85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104 999,67</w:t>
            </w:r>
          </w:p>
        </w:tc>
      </w:tr>
      <w:tr w:rsidR="00A2668E" w:rsidRPr="00C36D85" w:rsidTr="00126146">
        <w:trPr>
          <w:gridAfter w:val="1"/>
          <w:wAfter w:w="39" w:type="dxa"/>
          <w:trHeight w:val="230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Бабенко Кристина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67 073,69</w:t>
            </w:r>
          </w:p>
        </w:tc>
      </w:tr>
      <w:tr w:rsidR="00A2668E" w:rsidRPr="00C36D85" w:rsidTr="00126146">
        <w:trPr>
          <w:gridAfter w:val="1"/>
          <w:wAfter w:w="39" w:type="dxa"/>
          <w:trHeight w:val="230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Арнст</w:t>
            </w:r>
            <w:proofErr w:type="spellEnd"/>
            <w:r w:rsidRPr="00C36D85">
              <w:rPr>
                <w:sz w:val="28"/>
                <w:szCs w:val="28"/>
              </w:rPr>
              <w:t xml:space="preserve"> Элла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rFonts w:eastAsia="Calibri"/>
                <w:sz w:val="28"/>
                <w:szCs w:val="28"/>
                <w:lang w:eastAsia="en-US"/>
              </w:rPr>
              <w:t>30 007,52</w:t>
            </w:r>
          </w:p>
        </w:tc>
      </w:tr>
      <w:tr w:rsidR="00A2668E" w:rsidRPr="00C36D85" w:rsidTr="00126146">
        <w:trPr>
          <w:gridAfter w:val="1"/>
          <w:wAfter w:w="39" w:type="dxa"/>
          <w:trHeight w:val="514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b/>
                <w:color w:val="FF0000"/>
                <w:sz w:val="28"/>
                <w:szCs w:val="28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Искитимского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23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Якунин Алексей Геннадьевич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108 798,19</w:t>
            </w:r>
          </w:p>
        </w:tc>
      </w:tr>
      <w:tr w:rsidR="00A2668E" w:rsidRPr="00C36D85" w:rsidTr="00126146">
        <w:trPr>
          <w:gridAfter w:val="1"/>
          <w:wAfter w:w="39" w:type="dxa"/>
          <w:trHeight w:val="223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Румянцева Ирина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108 380,35</w:t>
            </w:r>
          </w:p>
        </w:tc>
      </w:tr>
      <w:tr w:rsidR="00A2668E" w:rsidRPr="00C36D85" w:rsidTr="00B025A8">
        <w:trPr>
          <w:gridAfter w:val="1"/>
          <w:wAfter w:w="39" w:type="dxa"/>
          <w:trHeight w:val="223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Княжева</w:t>
            </w:r>
            <w:proofErr w:type="spellEnd"/>
            <w:r w:rsidRPr="00C36D85"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80 941,41</w:t>
            </w:r>
          </w:p>
        </w:tc>
      </w:tr>
      <w:tr w:rsidR="00A2668E" w:rsidRPr="00C36D85" w:rsidTr="00126146">
        <w:trPr>
          <w:gridAfter w:val="1"/>
          <w:wAfter w:w="39" w:type="dxa"/>
          <w:trHeight w:val="280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Филиппова Наталья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82 168,82</w:t>
            </w:r>
          </w:p>
        </w:tc>
      </w:tr>
      <w:tr w:rsidR="00A2668E" w:rsidRPr="00C36D85" w:rsidTr="00126146">
        <w:trPr>
          <w:gridAfter w:val="1"/>
          <w:wAfter w:w="39" w:type="dxa"/>
          <w:trHeight w:val="433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Карасукского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359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Сивакова Валентина Яковлевна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115 226,00</w:t>
            </w:r>
          </w:p>
        </w:tc>
      </w:tr>
      <w:tr w:rsidR="00A2668E" w:rsidRPr="00C36D85" w:rsidTr="00126146">
        <w:trPr>
          <w:gridAfter w:val="1"/>
          <w:wAfter w:w="39" w:type="dxa"/>
          <w:trHeight w:val="245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Шипулина Светлана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86 381,00</w:t>
            </w:r>
          </w:p>
        </w:tc>
      </w:tr>
      <w:tr w:rsidR="00A2668E" w:rsidRPr="00C36D85" w:rsidTr="00126146">
        <w:trPr>
          <w:gridAfter w:val="1"/>
          <w:wAfter w:w="39" w:type="dxa"/>
          <w:trHeight w:val="566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Каргатского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315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Еремина Елена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113 432,00</w:t>
            </w:r>
          </w:p>
        </w:tc>
      </w:tr>
      <w:tr w:rsidR="00A2668E" w:rsidRPr="00C36D85" w:rsidTr="00126146">
        <w:trPr>
          <w:gridAfter w:val="1"/>
          <w:wAfter w:w="39" w:type="dxa"/>
          <w:trHeight w:val="295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Правосудова</w:t>
            </w:r>
            <w:proofErr w:type="spellEnd"/>
            <w:r w:rsidRPr="00C36D85">
              <w:rPr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70 835,00</w:t>
            </w:r>
          </w:p>
        </w:tc>
      </w:tr>
      <w:tr w:rsidR="00A2668E" w:rsidRPr="00C36D85" w:rsidTr="00126146">
        <w:trPr>
          <w:gridAfter w:val="1"/>
          <w:wAfter w:w="39" w:type="dxa"/>
          <w:trHeight w:val="452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Колыванского района»</w:t>
            </w:r>
          </w:p>
        </w:tc>
      </w:tr>
      <w:tr w:rsidR="00A2668E" w:rsidRPr="00C36D85" w:rsidTr="00EA590A">
        <w:trPr>
          <w:gridAfter w:val="1"/>
          <w:wAfter w:w="39" w:type="dxa"/>
          <w:trHeight w:val="201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Шумская Алена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118 775,92</w:t>
            </w:r>
          </w:p>
        </w:tc>
      </w:tr>
      <w:tr w:rsidR="00A2668E" w:rsidRPr="00C36D85" w:rsidTr="00126146">
        <w:trPr>
          <w:gridAfter w:val="1"/>
          <w:wAfter w:w="39" w:type="dxa"/>
          <w:trHeight w:val="253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Черепанова Юлия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57 029,93</w:t>
            </w:r>
          </w:p>
        </w:tc>
      </w:tr>
      <w:tr w:rsidR="00A2668E" w:rsidRPr="00C36D85" w:rsidTr="00126146">
        <w:trPr>
          <w:gridAfter w:val="1"/>
          <w:wAfter w:w="39" w:type="dxa"/>
          <w:trHeight w:val="253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Бахтина Анна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76 619,42</w:t>
            </w:r>
          </w:p>
        </w:tc>
      </w:tr>
      <w:tr w:rsidR="00A2668E" w:rsidRPr="00C36D85" w:rsidTr="00126146">
        <w:trPr>
          <w:gridAfter w:val="1"/>
          <w:wAfter w:w="39" w:type="dxa"/>
          <w:trHeight w:val="442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Коченевского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85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Ременикова</w:t>
            </w:r>
            <w:proofErr w:type="spellEnd"/>
            <w:r w:rsidRPr="00C36D85">
              <w:rPr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113 333,20</w:t>
            </w:r>
          </w:p>
        </w:tc>
      </w:tr>
      <w:tr w:rsidR="00A2668E" w:rsidRPr="00C36D85" w:rsidTr="00126146">
        <w:trPr>
          <w:gridAfter w:val="1"/>
          <w:wAfter w:w="39" w:type="dxa"/>
          <w:trHeight w:val="227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Лайком</w:t>
            </w:r>
            <w:proofErr w:type="spellEnd"/>
            <w:r w:rsidRPr="00C36D85"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83 568,00</w:t>
            </w:r>
          </w:p>
        </w:tc>
      </w:tr>
      <w:tr w:rsidR="00A2668E" w:rsidRPr="00C36D85" w:rsidTr="00126146">
        <w:trPr>
          <w:gridAfter w:val="1"/>
          <w:wAfter w:w="39" w:type="dxa"/>
          <w:trHeight w:val="558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Кочковского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432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Гудова Татьяна Витальевна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122 092,00</w:t>
            </w:r>
          </w:p>
        </w:tc>
      </w:tr>
      <w:tr w:rsidR="00A2668E" w:rsidRPr="00C36D85" w:rsidTr="00126146">
        <w:trPr>
          <w:gridAfter w:val="1"/>
          <w:wAfter w:w="39" w:type="dxa"/>
          <w:trHeight w:val="269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Смирнова Людмила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77 703,00</w:t>
            </w:r>
          </w:p>
        </w:tc>
      </w:tr>
      <w:tr w:rsidR="00A2668E" w:rsidRPr="00C36D85" w:rsidTr="00126146">
        <w:trPr>
          <w:gridAfter w:val="1"/>
          <w:wAfter w:w="39" w:type="dxa"/>
          <w:trHeight w:val="635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Краснозерского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82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Данилюкова Тамара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4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114 280,20</w:t>
            </w:r>
          </w:p>
        </w:tc>
      </w:tr>
      <w:tr w:rsidR="00A2668E" w:rsidRPr="00C36D85" w:rsidTr="00126146">
        <w:trPr>
          <w:gridAfter w:val="1"/>
          <w:wAfter w:w="39" w:type="dxa"/>
          <w:trHeight w:val="413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Волько</w:t>
            </w:r>
            <w:proofErr w:type="spellEnd"/>
            <w:r w:rsidRPr="00C36D85">
              <w:rPr>
                <w:sz w:val="28"/>
                <w:szCs w:val="28"/>
              </w:rPr>
              <w:t xml:space="preserve"> Тамара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4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85 377,19</w:t>
            </w:r>
          </w:p>
        </w:tc>
      </w:tr>
      <w:tr w:rsidR="00A2668E" w:rsidRPr="00C36D85" w:rsidTr="00126146">
        <w:trPr>
          <w:gridAfter w:val="1"/>
          <w:wAfter w:w="39" w:type="dxa"/>
          <w:trHeight w:val="512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Куйбышевского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62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Бадажкова</w:t>
            </w:r>
            <w:proofErr w:type="spellEnd"/>
            <w:r w:rsidRPr="00C36D85">
              <w:rPr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115 799,46</w:t>
            </w:r>
          </w:p>
        </w:tc>
      </w:tr>
      <w:tr w:rsidR="00A2668E" w:rsidRPr="00C36D85" w:rsidTr="00126146">
        <w:trPr>
          <w:gridAfter w:val="1"/>
          <w:wAfter w:w="39" w:type="dxa"/>
          <w:trHeight w:val="262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Моисеева Светлана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112 562,32</w:t>
            </w:r>
          </w:p>
        </w:tc>
      </w:tr>
      <w:tr w:rsidR="00A2668E" w:rsidRPr="00C36D85" w:rsidTr="00126146">
        <w:trPr>
          <w:gridAfter w:val="1"/>
          <w:wAfter w:w="39" w:type="dxa"/>
          <w:trHeight w:val="225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Жендарова</w:t>
            </w:r>
            <w:proofErr w:type="spellEnd"/>
            <w:r w:rsidRPr="00C36D85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85 388,78</w:t>
            </w:r>
          </w:p>
        </w:tc>
      </w:tr>
      <w:tr w:rsidR="00A2668E" w:rsidRPr="00C36D85" w:rsidTr="00126146">
        <w:trPr>
          <w:gridAfter w:val="1"/>
          <w:wAfter w:w="39" w:type="dxa"/>
          <w:trHeight w:val="600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widowControl w:val="0"/>
              <w:jc w:val="center"/>
              <w:rPr>
                <w:sz w:val="28"/>
                <w:szCs w:val="28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Купинского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93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Шевченко Лариса Павловна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120 210,92</w:t>
            </w:r>
          </w:p>
        </w:tc>
      </w:tr>
      <w:tr w:rsidR="00A2668E" w:rsidRPr="00C36D85" w:rsidTr="00126146">
        <w:trPr>
          <w:gridAfter w:val="1"/>
          <w:wAfter w:w="39" w:type="dxa"/>
          <w:trHeight w:val="227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Буланович Екатерина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89 832,70</w:t>
            </w:r>
          </w:p>
        </w:tc>
      </w:tr>
      <w:tr w:rsidR="00A2668E" w:rsidRPr="00C36D85" w:rsidTr="00126146">
        <w:trPr>
          <w:gridAfter w:val="1"/>
          <w:wAfter w:w="39" w:type="dxa"/>
          <w:trHeight w:val="472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Кыштовского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6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Фуринова</w:t>
            </w:r>
            <w:proofErr w:type="spellEnd"/>
            <w:r w:rsidRPr="00C36D85">
              <w:rPr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114 073,31</w:t>
            </w:r>
          </w:p>
        </w:tc>
      </w:tr>
      <w:tr w:rsidR="00A2668E" w:rsidRPr="00C36D85" w:rsidTr="00126146">
        <w:trPr>
          <w:gridAfter w:val="1"/>
          <w:wAfter w:w="39" w:type="dxa"/>
          <w:trHeight w:val="26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Анашкина Екатерина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95 194,35</w:t>
            </w:r>
          </w:p>
        </w:tc>
      </w:tr>
      <w:tr w:rsidR="00A2668E" w:rsidRPr="00C36D85" w:rsidTr="00126146">
        <w:trPr>
          <w:gridAfter w:val="1"/>
          <w:wAfter w:w="39" w:type="dxa"/>
          <w:trHeight w:val="505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Маслянинского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85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Герасимова Светлана Леонидовна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132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105 254,16</w:t>
            </w:r>
          </w:p>
        </w:tc>
      </w:tr>
      <w:tr w:rsidR="00A2668E" w:rsidRPr="00C36D85" w:rsidTr="00126146">
        <w:trPr>
          <w:gridAfter w:val="1"/>
          <w:wAfter w:w="39" w:type="dxa"/>
          <w:trHeight w:val="277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Томилова Наталья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132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85 163,13</w:t>
            </w:r>
          </w:p>
        </w:tc>
      </w:tr>
      <w:tr w:rsidR="00A2668E" w:rsidRPr="00C36D85" w:rsidTr="00126146">
        <w:trPr>
          <w:gridAfter w:val="1"/>
          <w:wAfter w:w="39" w:type="dxa"/>
          <w:trHeight w:val="556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Мошковского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77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Калитина Ольга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113</w:t>
            </w:r>
            <w:r w:rsidRPr="00C36D85">
              <w:rPr>
                <w:sz w:val="28"/>
                <w:szCs w:val="28"/>
                <w:lang w:val="en-US"/>
              </w:rPr>
              <w:t> </w:t>
            </w:r>
            <w:r w:rsidRPr="00C36D85">
              <w:rPr>
                <w:sz w:val="28"/>
                <w:szCs w:val="28"/>
              </w:rPr>
              <w:t>536,00</w:t>
            </w:r>
          </w:p>
        </w:tc>
      </w:tr>
      <w:tr w:rsidR="00A2668E" w:rsidRPr="00C36D85" w:rsidTr="00126146">
        <w:trPr>
          <w:gridAfter w:val="1"/>
          <w:wAfter w:w="39" w:type="dxa"/>
          <w:trHeight w:val="225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lastRenderedPageBreak/>
              <w:t>Абрамова Елена Валентиновна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92 929,00</w:t>
            </w:r>
          </w:p>
        </w:tc>
      </w:tr>
      <w:tr w:rsidR="00A2668E" w:rsidRPr="00C36D85" w:rsidTr="00126146">
        <w:trPr>
          <w:gridAfter w:val="1"/>
          <w:wAfter w:w="39" w:type="dxa"/>
          <w:trHeight w:val="225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Старченко Юлия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97 403,00</w:t>
            </w:r>
          </w:p>
        </w:tc>
      </w:tr>
      <w:tr w:rsidR="00A2668E" w:rsidRPr="00C36D85" w:rsidTr="00126146">
        <w:trPr>
          <w:gridAfter w:val="1"/>
          <w:wAfter w:w="39" w:type="dxa"/>
          <w:trHeight w:val="509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Новосибирского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1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Калоша Галина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117 930,76</w:t>
            </w:r>
          </w:p>
        </w:tc>
      </w:tr>
      <w:tr w:rsidR="00A2668E" w:rsidRPr="00C36D85" w:rsidTr="00126146">
        <w:trPr>
          <w:gridAfter w:val="1"/>
          <w:wAfter w:w="39" w:type="dxa"/>
          <w:trHeight w:val="21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Скокова Светлана Григорьевна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88 940,50</w:t>
            </w:r>
          </w:p>
        </w:tc>
      </w:tr>
      <w:tr w:rsidR="00A2668E" w:rsidRPr="00C36D85" w:rsidTr="00126146">
        <w:trPr>
          <w:gridAfter w:val="1"/>
          <w:wAfter w:w="39" w:type="dxa"/>
          <w:trHeight w:val="21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Рахман Вадим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103 894,56</w:t>
            </w:r>
          </w:p>
        </w:tc>
      </w:tr>
      <w:tr w:rsidR="00A2668E" w:rsidRPr="00C36D85" w:rsidTr="00126146">
        <w:trPr>
          <w:gridAfter w:val="1"/>
          <w:wAfter w:w="39" w:type="dxa"/>
          <w:trHeight w:val="39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Шикина</w:t>
            </w:r>
            <w:proofErr w:type="spellEnd"/>
            <w:r w:rsidRPr="00C36D85">
              <w:rPr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115 518,39</w:t>
            </w:r>
          </w:p>
        </w:tc>
      </w:tr>
      <w:tr w:rsidR="00A2668E" w:rsidRPr="00C36D85" w:rsidTr="00126146">
        <w:trPr>
          <w:gridAfter w:val="1"/>
          <w:wAfter w:w="39" w:type="dxa"/>
          <w:trHeight w:val="562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Ордынского района»</w:t>
            </w:r>
          </w:p>
        </w:tc>
      </w:tr>
      <w:tr w:rsidR="00A2668E" w:rsidRPr="00C36D85" w:rsidTr="00EA590A">
        <w:trPr>
          <w:gridAfter w:val="1"/>
          <w:wAfter w:w="39" w:type="dxa"/>
          <w:trHeight w:val="263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center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Холодинский Владимир Константинович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4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115 580,82</w:t>
            </w:r>
          </w:p>
        </w:tc>
      </w:tr>
      <w:tr w:rsidR="00A2668E" w:rsidRPr="00C36D85" w:rsidTr="00560D9B">
        <w:trPr>
          <w:gridAfter w:val="1"/>
          <w:wAfter w:w="39" w:type="dxa"/>
          <w:trHeight w:val="283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Кофанова</w:t>
            </w:r>
            <w:proofErr w:type="spellEnd"/>
            <w:r w:rsidRPr="00C36D85"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jc w:val="left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4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82 332,15</w:t>
            </w:r>
          </w:p>
        </w:tc>
      </w:tr>
      <w:tr w:rsidR="00A2668E" w:rsidRPr="00C36D85" w:rsidTr="00126146">
        <w:trPr>
          <w:gridAfter w:val="1"/>
          <w:wAfter w:w="39" w:type="dxa"/>
          <w:trHeight w:val="566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Северного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73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Сандзюк Алексей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114 751,26</w:t>
            </w:r>
          </w:p>
        </w:tc>
      </w:tr>
      <w:tr w:rsidR="00A2668E" w:rsidRPr="00C36D85" w:rsidTr="00126146">
        <w:trPr>
          <w:gridAfter w:val="1"/>
          <w:wAfter w:w="39" w:type="dxa"/>
          <w:trHeight w:val="265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Дробинина</w:t>
            </w:r>
            <w:proofErr w:type="spellEnd"/>
            <w:r w:rsidRPr="00C36D85">
              <w:rPr>
                <w:sz w:val="28"/>
                <w:szCs w:val="28"/>
              </w:rPr>
              <w:t xml:space="preserve"> Инга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73 082,47</w:t>
            </w:r>
          </w:p>
        </w:tc>
      </w:tr>
      <w:tr w:rsidR="00A2668E" w:rsidRPr="00C36D85" w:rsidTr="00126146">
        <w:trPr>
          <w:gridAfter w:val="1"/>
          <w:wAfter w:w="39" w:type="dxa"/>
          <w:trHeight w:val="557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Сузунского района»</w:t>
            </w:r>
          </w:p>
        </w:tc>
      </w:tr>
      <w:tr w:rsidR="00A2668E" w:rsidRPr="00C36D85" w:rsidTr="00B025A8">
        <w:trPr>
          <w:gridAfter w:val="1"/>
          <w:wAfter w:w="39" w:type="dxa"/>
          <w:trHeight w:val="305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Квашнина Татьяна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110 714,66</w:t>
            </w:r>
          </w:p>
        </w:tc>
      </w:tr>
      <w:tr w:rsidR="00A2668E" w:rsidRPr="00C36D85" w:rsidTr="00B025A8">
        <w:trPr>
          <w:gridAfter w:val="1"/>
          <w:wAfter w:w="39" w:type="dxa"/>
          <w:trHeight w:val="26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Гречкина</w:t>
            </w:r>
            <w:proofErr w:type="spellEnd"/>
            <w:r w:rsidRPr="00C36D85">
              <w:rPr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74 923,96</w:t>
            </w:r>
          </w:p>
        </w:tc>
      </w:tr>
      <w:tr w:rsidR="00A2668E" w:rsidRPr="00C36D85" w:rsidTr="00126146">
        <w:trPr>
          <w:gridAfter w:val="1"/>
          <w:wAfter w:w="39" w:type="dxa"/>
          <w:trHeight w:val="565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Татарского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36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Кобринюк</w:t>
            </w:r>
            <w:proofErr w:type="spellEnd"/>
            <w:r w:rsidRPr="00C36D85">
              <w:rPr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113 472,91</w:t>
            </w:r>
          </w:p>
        </w:tc>
      </w:tr>
      <w:tr w:rsidR="00A2668E" w:rsidRPr="00C36D85" w:rsidTr="00126146">
        <w:trPr>
          <w:gridAfter w:val="1"/>
          <w:wAfter w:w="39" w:type="dxa"/>
          <w:trHeight w:val="36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Петрюк</w:t>
            </w:r>
            <w:proofErr w:type="spellEnd"/>
            <w:r w:rsidRPr="00C36D85">
              <w:rPr>
                <w:sz w:val="28"/>
                <w:szCs w:val="28"/>
              </w:rPr>
              <w:t xml:space="preserve"> Надежда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95 081,13</w:t>
            </w:r>
          </w:p>
        </w:tc>
      </w:tr>
      <w:tr w:rsidR="00A2668E" w:rsidRPr="00C36D85" w:rsidTr="00126146">
        <w:trPr>
          <w:gridAfter w:val="1"/>
          <w:wAfter w:w="39" w:type="dxa"/>
          <w:trHeight w:val="551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Тогучинского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291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Ларина Галина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114 867,52</w:t>
            </w:r>
          </w:p>
        </w:tc>
      </w:tr>
      <w:tr w:rsidR="00A2668E" w:rsidRPr="00C36D85" w:rsidTr="00126146">
        <w:trPr>
          <w:gridAfter w:val="1"/>
          <w:wAfter w:w="39" w:type="dxa"/>
          <w:trHeight w:val="291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Адаменко Наталья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80 336,56</w:t>
            </w:r>
          </w:p>
        </w:tc>
      </w:tr>
      <w:tr w:rsidR="00A2668E" w:rsidRPr="00C36D85" w:rsidTr="00126146">
        <w:trPr>
          <w:gridAfter w:val="1"/>
          <w:wAfter w:w="39" w:type="dxa"/>
          <w:trHeight w:val="558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Убинского района»</w:t>
            </w:r>
          </w:p>
        </w:tc>
      </w:tr>
      <w:tr w:rsidR="00A2668E" w:rsidRPr="00C36D85" w:rsidTr="00B025A8">
        <w:trPr>
          <w:gridAfter w:val="1"/>
          <w:wAfter w:w="39" w:type="dxa"/>
          <w:trHeight w:val="407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Серазетдинова</w:t>
            </w:r>
            <w:proofErr w:type="spellEnd"/>
            <w:r w:rsidRPr="00C36D85">
              <w:rPr>
                <w:sz w:val="28"/>
                <w:szCs w:val="28"/>
              </w:rPr>
              <w:t xml:space="preserve"> Тамара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122 836,00</w:t>
            </w:r>
          </w:p>
        </w:tc>
      </w:tr>
      <w:tr w:rsidR="00A2668E" w:rsidRPr="00C36D85" w:rsidTr="00EA590A">
        <w:trPr>
          <w:gridAfter w:val="1"/>
          <w:wAfter w:w="39" w:type="dxa"/>
          <w:trHeight w:val="293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Кашицина</w:t>
            </w:r>
            <w:proofErr w:type="spellEnd"/>
            <w:r w:rsidRPr="00C36D85">
              <w:rPr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77 022,00</w:t>
            </w:r>
          </w:p>
        </w:tc>
      </w:tr>
      <w:tr w:rsidR="00A2668E" w:rsidRPr="00C36D85" w:rsidTr="00126146">
        <w:trPr>
          <w:gridAfter w:val="1"/>
          <w:wAfter w:w="39" w:type="dxa"/>
          <w:trHeight w:val="424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Усть-Таркского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357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Гридина Ольга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120 240,02</w:t>
            </w:r>
          </w:p>
        </w:tc>
      </w:tr>
      <w:tr w:rsidR="00A2668E" w:rsidRPr="00C36D85" w:rsidTr="00126146">
        <w:trPr>
          <w:gridAfter w:val="1"/>
          <w:wAfter w:w="39" w:type="dxa"/>
          <w:trHeight w:val="259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Пекная</w:t>
            </w:r>
            <w:proofErr w:type="spellEnd"/>
            <w:r w:rsidRPr="00C36D85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89 882,45</w:t>
            </w:r>
          </w:p>
        </w:tc>
      </w:tr>
      <w:tr w:rsidR="00A2668E" w:rsidRPr="00C36D85" w:rsidTr="00126146">
        <w:trPr>
          <w:gridAfter w:val="1"/>
          <w:wAfter w:w="39" w:type="dxa"/>
          <w:trHeight w:val="509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Чановского района»</w:t>
            </w:r>
          </w:p>
        </w:tc>
      </w:tr>
      <w:tr w:rsidR="00A2668E" w:rsidRPr="00C36D85" w:rsidTr="00126146">
        <w:trPr>
          <w:gridAfter w:val="1"/>
          <w:wAfter w:w="39" w:type="dxa"/>
          <w:trHeight w:val="321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Шерин Станислав 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102 729,14</w:t>
            </w:r>
          </w:p>
        </w:tc>
      </w:tr>
      <w:tr w:rsidR="00A2668E" w:rsidRPr="00C36D85" w:rsidTr="00126146">
        <w:trPr>
          <w:gridAfter w:val="1"/>
          <w:wAfter w:w="39" w:type="dxa"/>
          <w:trHeight w:val="212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Вершинина Марина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84 741,75</w:t>
            </w:r>
          </w:p>
        </w:tc>
      </w:tr>
      <w:tr w:rsidR="00A2668E" w:rsidRPr="00C36D85" w:rsidTr="00126146">
        <w:trPr>
          <w:gridAfter w:val="1"/>
          <w:wAfter w:w="39" w:type="dxa"/>
          <w:trHeight w:val="458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Черепановского района»</w:t>
            </w:r>
          </w:p>
        </w:tc>
      </w:tr>
      <w:tr w:rsidR="00A2668E" w:rsidRPr="00C36D85" w:rsidTr="00B025A8">
        <w:trPr>
          <w:gridAfter w:val="1"/>
          <w:wAfter w:w="39" w:type="dxa"/>
          <w:trHeight w:val="297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Смакотина</w:t>
            </w:r>
            <w:proofErr w:type="spellEnd"/>
            <w:r w:rsidRPr="00C36D85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116 106,00</w:t>
            </w:r>
          </w:p>
        </w:tc>
      </w:tr>
      <w:tr w:rsidR="00A2668E" w:rsidRPr="00C36D85" w:rsidTr="00B025A8">
        <w:trPr>
          <w:gridAfter w:val="1"/>
          <w:wAfter w:w="39" w:type="dxa"/>
          <w:trHeight w:val="401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Пчела Вера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75 607,00</w:t>
            </w:r>
          </w:p>
        </w:tc>
      </w:tr>
      <w:tr w:rsidR="00A2668E" w:rsidRPr="00C36D85" w:rsidTr="002E38F8">
        <w:trPr>
          <w:gridAfter w:val="1"/>
          <w:wAfter w:w="39" w:type="dxa"/>
          <w:trHeight w:val="714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Чистоозерного района»</w:t>
            </w:r>
          </w:p>
        </w:tc>
      </w:tr>
      <w:tr w:rsidR="00A2668E" w:rsidRPr="00C36D85" w:rsidTr="00EA590A">
        <w:trPr>
          <w:gridAfter w:val="1"/>
          <w:wAfter w:w="39" w:type="dxa"/>
          <w:trHeight w:val="268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Бунцева</w:t>
            </w:r>
            <w:proofErr w:type="spellEnd"/>
            <w:r w:rsidRPr="00C36D85">
              <w:rPr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108 220,22</w:t>
            </w:r>
          </w:p>
        </w:tc>
      </w:tr>
      <w:tr w:rsidR="00A2668E" w:rsidRPr="00C36D85" w:rsidTr="00EA590A">
        <w:trPr>
          <w:gridAfter w:val="1"/>
          <w:wAfter w:w="39" w:type="dxa"/>
          <w:trHeight w:val="358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Глазунова Светлана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75 476,96</w:t>
            </w:r>
          </w:p>
        </w:tc>
      </w:tr>
      <w:tr w:rsidR="00A2668E" w:rsidRPr="00C36D85" w:rsidTr="00126146">
        <w:trPr>
          <w:gridAfter w:val="1"/>
          <w:wAfter w:w="39" w:type="dxa"/>
          <w:trHeight w:val="453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Чулымского района»</w:t>
            </w:r>
          </w:p>
        </w:tc>
      </w:tr>
      <w:tr w:rsidR="00A2668E" w:rsidRPr="00C36D85" w:rsidTr="00EA590A">
        <w:trPr>
          <w:gridAfter w:val="1"/>
          <w:wAfter w:w="39" w:type="dxa"/>
          <w:trHeight w:val="330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Соколова Полина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116 519,30</w:t>
            </w:r>
          </w:p>
        </w:tc>
      </w:tr>
      <w:tr w:rsidR="00A2668E" w:rsidRPr="00C36D85" w:rsidTr="00EA590A">
        <w:trPr>
          <w:gridAfter w:val="1"/>
          <w:wAfter w:w="39" w:type="dxa"/>
          <w:trHeight w:val="193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Плискачева</w:t>
            </w:r>
            <w:proofErr w:type="spellEnd"/>
            <w:r w:rsidRPr="00C36D85">
              <w:rPr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69 700,60</w:t>
            </w:r>
          </w:p>
        </w:tc>
      </w:tr>
      <w:tr w:rsidR="00A2668E" w:rsidRPr="00C36D85" w:rsidTr="00126146">
        <w:trPr>
          <w:gridAfter w:val="1"/>
          <w:wAfter w:w="39" w:type="dxa"/>
          <w:trHeight w:val="428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города Бердска»</w:t>
            </w:r>
          </w:p>
        </w:tc>
      </w:tr>
      <w:tr w:rsidR="00A2668E" w:rsidRPr="00C36D85" w:rsidTr="00305CA7">
        <w:trPr>
          <w:gridAfter w:val="1"/>
          <w:wAfter w:w="39" w:type="dxa"/>
          <w:trHeight w:val="255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Ельчина Лариса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  <w:lang w:val="en-US"/>
              </w:rPr>
            </w:pPr>
            <w:r w:rsidRPr="00C36D85">
              <w:rPr>
                <w:sz w:val="28"/>
                <w:szCs w:val="28"/>
                <w:lang w:val="en-US"/>
              </w:rPr>
              <w:t>104</w:t>
            </w:r>
            <w:r w:rsidR="00305CA7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  <w:lang w:val="en-US"/>
              </w:rPr>
              <w:t>866</w:t>
            </w:r>
            <w:r w:rsidRPr="00C36D85">
              <w:rPr>
                <w:sz w:val="28"/>
                <w:szCs w:val="28"/>
              </w:rPr>
              <w:t>,</w:t>
            </w:r>
            <w:r w:rsidRPr="00C36D85">
              <w:rPr>
                <w:sz w:val="28"/>
                <w:szCs w:val="28"/>
                <w:lang w:val="en-US"/>
              </w:rPr>
              <w:t>78</w:t>
            </w:r>
          </w:p>
        </w:tc>
      </w:tr>
      <w:tr w:rsidR="00A2668E" w:rsidRPr="00C36D85" w:rsidTr="00305CA7">
        <w:trPr>
          <w:gridAfter w:val="1"/>
          <w:wAfter w:w="39" w:type="dxa"/>
          <w:trHeight w:val="345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lastRenderedPageBreak/>
              <w:t>Иванов Владимир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  <w:lang w:val="en-US"/>
              </w:rPr>
            </w:pPr>
            <w:r w:rsidRPr="00C36D85">
              <w:rPr>
                <w:sz w:val="28"/>
                <w:szCs w:val="28"/>
                <w:lang w:val="en-US"/>
              </w:rPr>
              <w:t>86</w:t>
            </w:r>
            <w:r w:rsidR="00305CA7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  <w:lang w:val="en-US"/>
              </w:rPr>
              <w:t>842</w:t>
            </w:r>
            <w:r w:rsidRPr="00C36D85">
              <w:rPr>
                <w:sz w:val="28"/>
                <w:szCs w:val="28"/>
              </w:rPr>
              <w:t>,</w:t>
            </w:r>
            <w:r w:rsidRPr="00C36D85">
              <w:rPr>
                <w:sz w:val="28"/>
                <w:szCs w:val="28"/>
                <w:lang w:val="en-US"/>
              </w:rPr>
              <w:t>14</w:t>
            </w:r>
          </w:p>
        </w:tc>
      </w:tr>
      <w:tr w:rsidR="00A2668E" w:rsidRPr="00C36D85" w:rsidTr="00305CA7">
        <w:trPr>
          <w:gridAfter w:val="1"/>
          <w:wAfter w:w="39" w:type="dxa"/>
          <w:trHeight w:val="124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Щипулина</w:t>
            </w:r>
            <w:proofErr w:type="spellEnd"/>
            <w:r w:rsidRPr="00C36D85">
              <w:rPr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  <w:lang w:val="en-US"/>
              </w:rPr>
            </w:pPr>
            <w:r w:rsidRPr="00C36D85">
              <w:rPr>
                <w:sz w:val="28"/>
                <w:szCs w:val="28"/>
                <w:lang w:val="en-US"/>
              </w:rPr>
              <w:t>89</w:t>
            </w:r>
            <w:r w:rsidR="00305CA7"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  <w:lang w:val="en-US"/>
              </w:rPr>
              <w:t>296</w:t>
            </w:r>
            <w:r w:rsidRPr="00C36D85">
              <w:rPr>
                <w:sz w:val="28"/>
                <w:szCs w:val="28"/>
              </w:rPr>
              <w:t>,</w:t>
            </w:r>
            <w:r w:rsidRPr="00C36D85">
              <w:rPr>
                <w:sz w:val="28"/>
                <w:szCs w:val="28"/>
                <w:lang w:val="en-US"/>
              </w:rPr>
              <w:t>16</w:t>
            </w:r>
          </w:p>
        </w:tc>
      </w:tr>
      <w:tr w:rsidR="00A2668E" w:rsidRPr="00C36D85" w:rsidTr="00126146">
        <w:trPr>
          <w:gridAfter w:val="1"/>
          <w:wAfter w:w="39" w:type="dxa"/>
          <w:trHeight w:val="435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города Искитима»</w:t>
            </w:r>
          </w:p>
        </w:tc>
      </w:tr>
      <w:tr w:rsidR="00A2668E" w:rsidRPr="00C36D85" w:rsidTr="00126146">
        <w:trPr>
          <w:gridAfter w:val="1"/>
          <w:wAfter w:w="39" w:type="dxa"/>
          <w:trHeight w:val="371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Запрегаев Дмитрий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4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126 209,60</w:t>
            </w:r>
          </w:p>
        </w:tc>
      </w:tr>
      <w:tr w:rsidR="00A2668E" w:rsidRPr="00C36D85" w:rsidTr="00126146">
        <w:trPr>
          <w:gridAfter w:val="1"/>
          <w:wAfter w:w="39" w:type="dxa"/>
          <w:trHeight w:val="371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Быканова</w:t>
            </w:r>
            <w:proofErr w:type="spellEnd"/>
            <w:r w:rsidRPr="00C36D85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81 052,37</w:t>
            </w:r>
          </w:p>
        </w:tc>
      </w:tr>
      <w:tr w:rsidR="00A2668E" w:rsidRPr="00C36D85" w:rsidTr="00B856C6">
        <w:trPr>
          <w:gridAfter w:val="1"/>
          <w:wAfter w:w="39" w:type="dxa"/>
          <w:trHeight w:val="263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Букасова</w:t>
            </w:r>
            <w:proofErr w:type="spellEnd"/>
            <w:r w:rsidRPr="00C36D85">
              <w:rPr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96 681,63</w:t>
            </w:r>
          </w:p>
        </w:tc>
      </w:tr>
      <w:tr w:rsidR="00A2668E" w:rsidRPr="00C36D85" w:rsidTr="00126146">
        <w:trPr>
          <w:gridAfter w:val="1"/>
          <w:wAfter w:w="39" w:type="dxa"/>
          <w:trHeight w:val="424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города Оби»</w:t>
            </w:r>
          </w:p>
        </w:tc>
      </w:tr>
      <w:tr w:rsidR="00A2668E" w:rsidRPr="00C36D85" w:rsidTr="00126146">
        <w:trPr>
          <w:gridAfter w:val="1"/>
          <w:wAfter w:w="39" w:type="dxa"/>
          <w:trHeight w:val="270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Антонов Алексей Евгеньевич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jc w:val="right"/>
              <w:rPr>
                <w:sz w:val="28"/>
                <w:szCs w:val="28"/>
                <w:lang w:val="en-US"/>
              </w:rPr>
            </w:pPr>
            <w:r w:rsidRPr="00C36D85">
              <w:rPr>
                <w:sz w:val="28"/>
                <w:szCs w:val="28"/>
                <w:lang w:val="en-US"/>
              </w:rPr>
              <w:t>115</w:t>
            </w:r>
            <w:r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  <w:lang w:val="en-US"/>
              </w:rPr>
              <w:t>980</w:t>
            </w:r>
            <w:r w:rsidRPr="00C36D85">
              <w:rPr>
                <w:sz w:val="28"/>
                <w:szCs w:val="28"/>
              </w:rPr>
              <w:t>,</w:t>
            </w:r>
            <w:r w:rsidRPr="00C36D85">
              <w:rPr>
                <w:sz w:val="28"/>
                <w:szCs w:val="28"/>
                <w:lang w:val="en-US"/>
              </w:rPr>
              <w:t>69</w:t>
            </w:r>
          </w:p>
        </w:tc>
      </w:tr>
      <w:tr w:rsidR="00A2668E" w:rsidRPr="00C36D85" w:rsidTr="00126146">
        <w:trPr>
          <w:gridAfter w:val="1"/>
          <w:wAfter w:w="39" w:type="dxa"/>
          <w:trHeight w:val="224"/>
          <w:jc w:val="center"/>
        </w:trPr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Попова Ольга Леонидовна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  <w:lang w:val="en-US"/>
              </w:rPr>
            </w:pPr>
            <w:r w:rsidRPr="00C36D85">
              <w:rPr>
                <w:sz w:val="28"/>
                <w:szCs w:val="28"/>
                <w:lang w:val="en-US"/>
              </w:rPr>
              <w:t>77</w:t>
            </w:r>
            <w:r w:rsidRPr="00C36D85">
              <w:rPr>
                <w:sz w:val="28"/>
                <w:szCs w:val="28"/>
              </w:rPr>
              <w:t> </w:t>
            </w:r>
            <w:r w:rsidRPr="00C36D85">
              <w:rPr>
                <w:sz w:val="28"/>
                <w:szCs w:val="28"/>
                <w:lang w:val="en-US"/>
              </w:rPr>
              <w:t>332</w:t>
            </w:r>
            <w:r w:rsidRPr="00C36D85">
              <w:rPr>
                <w:sz w:val="28"/>
                <w:szCs w:val="28"/>
              </w:rPr>
              <w:t>,</w:t>
            </w:r>
            <w:r w:rsidRPr="00C36D85">
              <w:rPr>
                <w:sz w:val="28"/>
                <w:szCs w:val="28"/>
                <w:lang w:val="en-US"/>
              </w:rPr>
              <w:t>96</w:t>
            </w:r>
          </w:p>
        </w:tc>
      </w:tr>
      <w:tr w:rsidR="00A2668E" w:rsidRPr="00C36D85" w:rsidTr="00126146">
        <w:trPr>
          <w:gridAfter w:val="1"/>
          <w:wAfter w:w="39" w:type="dxa"/>
          <w:trHeight w:val="513"/>
          <w:jc w:val="center"/>
        </w:trPr>
        <w:tc>
          <w:tcPr>
            <w:tcW w:w="1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>«Центр социальной поддержки населения рабочего поселка Кольцово»</w:t>
            </w:r>
          </w:p>
        </w:tc>
      </w:tr>
      <w:tr w:rsidR="00A2668E" w:rsidRPr="00C36D85" w:rsidTr="00CB1BA1">
        <w:trPr>
          <w:gridAfter w:val="1"/>
          <w:wAfter w:w="39" w:type="dxa"/>
          <w:trHeight w:val="341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Юшкова Татьяна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112 242,50</w:t>
            </w:r>
          </w:p>
        </w:tc>
      </w:tr>
      <w:tr w:rsidR="00A2668E" w:rsidRPr="00C36D85" w:rsidTr="00CB1BA1">
        <w:trPr>
          <w:gridAfter w:val="1"/>
          <w:wAfter w:w="39" w:type="dxa"/>
          <w:trHeight w:val="289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Чернышева Наталья Игоревна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89 453,02</w:t>
            </w:r>
          </w:p>
        </w:tc>
      </w:tr>
      <w:tr w:rsidR="00A2668E" w:rsidRPr="00C36D85" w:rsidTr="00126146">
        <w:trPr>
          <w:gridAfter w:val="1"/>
          <w:wAfter w:w="39" w:type="dxa"/>
          <w:trHeight w:val="572"/>
          <w:jc w:val="center"/>
        </w:trPr>
        <w:tc>
          <w:tcPr>
            <w:tcW w:w="14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C36D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Государственное казенное учреждение Новосибирской области </w:t>
            </w:r>
            <w:r w:rsidRPr="00C36D85">
              <w:rPr>
                <w:b/>
                <w:sz w:val="28"/>
                <w:szCs w:val="28"/>
              </w:rPr>
              <w:t xml:space="preserve">«Центр социальной поддержки населения </w:t>
            </w:r>
          </w:p>
          <w:p w:rsidR="00A2668E" w:rsidRPr="00C36D85" w:rsidRDefault="00A2668E" w:rsidP="00A2668E">
            <w:pPr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36D85">
              <w:rPr>
                <w:b/>
                <w:sz w:val="28"/>
                <w:szCs w:val="28"/>
              </w:rPr>
              <w:t>г. Новосибирска»</w:t>
            </w:r>
          </w:p>
        </w:tc>
      </w:tr>
      <w:tr w:rsidR="00A2668E" w:rsidRPr="00C36D85" w:rsidTr="00126146">
        <w:trPr>
          <w:gridAfter w:val="1"/>
          <w:wAfter w:w="39" w:type="dxa"/>
          <w:trHeight w:val="283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Доропеева</w:t>
            </w:r>
            <w:proofErr w:type="spellEnd"/>
            <w:r w:rsidRPr="00C36D85">
              <w:rPr>
                <w:sz w:val="28"/>
                <w:szCs w:val="28"/>
              </w:rPr>
              <w:t xml:space="preserve"> Светлана </w:t>
            </w:r>
            <w:proofErr w:type="spellStart"/>
            <w:r w:rsidRPr="00C36D85">
              <w:rPr>
                <w:sz w:val="28"/>
                <w:szCs w:val="28"/>
              </w:rPr>
              <w:t>Радисовна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137 235,16</w:t>
            </w:r>
          </w:p>
        </w:tc>
      </w:tr>
      <w:tr w:rsidR="00A2668E" w:rsidRPr="00C36D85" w:rsidTr="00126146">
        <w:trPr>
          <w:gridAfter w:val="1"/>
          <w:wAfter w:w="39" w:type="dxa"/>
          <w:trHeight w:val="283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rPr>
                <w:color w:val="FF0000"/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Трифонова Светлана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129 963,23</w:t>
            </w:r>
          </w:p>
        </w:tc>
      </w:tr>
      <w:tr w:rsidR="00A2668E" w:rsidRPr="00C36D85" w:rsidTr="00ED5284">
        <w:trPr>
          <w:gridAfter w:val="1"/>
          <w:wAfter w:w="39" w:type="dxa"/>
          <w:trHeight w:val="283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738"/>
              <w:jc w:val="left"/>
              <w:rPr>
                <w:sz w:val="28"/>
                <w:szCs w:val="28"/>
              </w:rPr>
            </w:pPr>
            <w:proofErr w:type="spellStart"/>
            <w:r w:rsidRPr="00C36D85">
              <w:rPr>
                <w:sz w:val="28"/>
                <w:szCs w:val="28"/>
              </w:rPr>
              <w:t>Скрипник</w:t>
            </w:r>
            <w:proofErr w:type="spellEnd"/>
            <w:r w:rsidRPr="00C36D85"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305CA7" w:rsidP="00A2668E">
            <w:pPr>
              <w:ind w:firstLine="0"/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з</w:t>
            </w:r>
            <w:r w:rsidR="00A2668E" w:rsidRPr="00C36D85">
              <w:rPr>
                <w:sz w:val="28"/>
                <w:szCs w:val="28"/>
              </w:rPr>
              <w:t>аместитель директора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120 824,71</w:t>
            </w:r>
          </w:p>
        </w:tc>
      </w:tr>
      <w:tr w:rsidR="00A2668E" w:rsidRPr="00BA1C82" w:rsidTr="00126146">
        <w:trPr>
          <w:gridAfter w:val="1"/>
          <w:wAfter w:w="39" w:type="dxa"/>
          <w:trHeight w:val="377"/>
          <w:jc w:val="center"/>
        </w:trPr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E" w:rsidRPr="00C36D85" w:rsidRDefault="00A2668E" w:rsidP="00A2668E">
            <w:pPr>
              <w:jc w:val="lef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Бакланова Юлия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C36D85" w:rsidRDefault="00A2668E" w:rsidP="00A2668E">
            <w:pPr>
              <w:ind w:firstLine="34"/>
              <w:rPr>
                <w:sz w:val="28"/>
                <w:szCs w:val="28"/>
                <w:lang w:eastAsia="en-US"/>
              </w:rPr>
            </w:pPr>
            <w:r w:rsidRPr="00C36D8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E" w:rsidRPr="00E0796A" w:rsidRDefault="00A2668E" w:rsidP="00A2668E">
            <w:pPr>
              <w:ind w:firstLine="0"/>
              <w:jc w:val="right"/>
              <w:rPr>
                <w:sz w:val="28"/>
                <w:szCs w:val="28"/>
              </w:rPr>
            </w:pPr>
            <w:r w:rsidRPr="00C36D85">
              <w:rPr>
                <w:sz w:val="28"/>
                <w:szCs w:val="28"/>
              </w:rPr>
              <w:t>117 065,98</w:t>
            </w:r>
          </w:p>
        </w:tc>
      </w:tr>
    </w:tbl>
    <w:p w:rsidR="0043042B" w:rsidRPr="00BA1C82" w:rsidRDefault="0043042B" w:rsidP="00926F1C">
      <w:pPr>
        <w:rPr>
          <w:color w:val="FF0000"/>
          <w:sz w:val="20"/>
          <w:szCs w:val="20"/>
          <w:lang w:val="en-US"/>
        </w:rPr>
      </w:pPr>
    </w:p>
    <w:sectPr w:rsidR="0043042B" w:rsidRPr="00BA1C82" w:rsidSect="00C36D85">
      <w:footerReference w:type="default" r:id="rId7"/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9A" w:rsidRDefault="008F6C9A" w:rsidP="00D06F76">
      <w:r>
        <w:separator/>
      </w:r>
    </w:p>
  </w:endnote>
  <w:endnote w:type="continuationSeparator" w:id="0">
    <w:p w:rsidR="008F6C9A" w:rsidRDefault="008F6C9A" w:rsidP="00D0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278542"/>
      <w:docPartObj>
        <w:docPartGallery w:val="Page Numbers (Bottom of Page)"/>
        <w:docPartUnique/>
      </w:docPartObj>
    </w:sdtPr>
    <w:sdtContent>
      <w:p w:rsidR="008F6C9A" w:rsidRDefault="008F6C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21">
          <w:rPr>
            <w:noProof/>
          </w:rPr>
          <w:t>12</w:t>
        </w:r>
        <w:r>
          <w:fldChar w:fldCharType="end"/>
        </w:r>
      </w:p>
    </w:sdtContent>
  </w:sdt>
  <w:p w:rsidR="008F6C9A" w:rsidRDefault="008F6C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9A" w:rsidRDefault="008F6C9A" w:rsidP="00D06F76">
      <w:r>
        <w:separator/>
      </w:r>
    </w:p>
  </w:footnote>
  <w:footnote w:type="continuationSeparator" w:id="0">
    <w:p w:rsidR="008F6C9A" w:rsidRDefault="008F6C9A" w:rsidP="00D0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D6"/>
    <w:rsid w:val="00010270"/>
    <w:rsid w:val="0001028B"/>
    <w:rsid w:val="000140D7"/>
    <w:rsid w:val="00014A2C"/>
    <w:rsid w:val="000253A9"/>
    <w:rsid w:val="000277A0"/>
    <w:rsid w:val="000306E8"/>
    <w:rsid w:val="00034BA3"/>
    <w:rsid w:val="000359B9"/>
    <w:rsid w:val="00037ADA"/>
    <w:rsid w:val="0004118A"/>
    <w:rsid w:val="00051440"/>
    <w:rsid w:val="00052526"/>
    <w:rsid w:val="00054DD0"/>
    <w:rsid w:val="000556F0"/>
    <w:rsid w:val="000578F1"/>
    <w:rsid w:val="00057EA8"/>
    <w:rsid w:val="00065ABE"/>
    <w:rsid w:val="00072693"/>
    <w:rsid w:val="00076BDB"/>
    <w:rsid w:val="00077252"/>
    <w:rsid w:val="0008152E"/>
    <w:rsid w:val="00086D38"/>
    <w:rsid w:val="00091C8C"/>
    <w:rsid w:val="00091EAD"/>
    <w:rsid w:val="00093E99"/>
    <w:rsid w:val="00097862"/>
    <w:rsid w:val="000979D9"/>
    <w:rsid w:val="000B2501"/>
    <w:rsid w:val="000C31BE"/>
    <w:rsid w:val="000C565F"/>
    <w:rsid w:val="000C5CBC"/>
    <w:rsid w:val="000D1FCF"/>
    <w:rsid w:val="000D2B7C"/>
    <w:rsid w:val="000D4581"/>
    <w:rsid w:val="000D6440"/>
    <w:rsid w:val="000D6988"/>
    <w:rsid w:val="000E0302"/>
    <w:rsid w:val="000E058E"/>
    <w:rsid w:val="000F0C9B"/>
    <w:rsid w:val="000F1652"/>
    <w:rsid w:val="000F3415"/>
    <w:rsid w:val="00126146"/>
    <w:rsid w:val="0012759F"/>
    <w:rsid w:val="00131E41"/>
    <w:rsid w:val="00132661"/>
    <w:rsid w:val="00136FC3"/>
    <w:rsid w:val="0014109B"/>
    <w:rsid w:val="00143C5B"/>
    <w:rsid w:val="001463D3"/>
    <w:rsid w:val="0015032B"/>
    <w:rsid w:val="001506B4"/>
    <w:rsid w:val="00151BBD"/>
    <w:rsid w:val="00153F46"/>
    <w:rsid w:val="00154EAD"/>
    <w:rsid w:val="00154FF3"/>
    <w:rsid w:val="00167D65"/>
    <w:rsid w:val="00171AB7"/>
    <w:rsid w:val="0017257D"/>
    <w:rsid w:val="00172AF2"/>
    <w:rsid w:val="00181055"/>
    <w:rsid w:val="001902A3"/>
    <w:rsid w:val="00191B24"/>
    <w:rsid w:val="001932DB"/>
    <w:rsid w:val="00194EDB"/>
    <w:rsid w:val="00195E2E"/>
    <w:rsid w:val="001A038C"/>
    <w:rsid w:val="001A799F"/>
    <w:rsid w:val="001B0BA9"/>
    <w:rsid w:val="001B1CD8"/>
    <w:rsid w:val="001B519E"/>
    <w:rsid w:val="001B51CA"/>
    <w:rsid w:val="001C089F"/>
    <w:rsid w:val="001D20FA"/>
    <w:rsid w:val="001D4EE9"/>
    <w:rsid w:val="001D6019"/>
    <w:rsid w:val="001D6D76"/>
    <w:rsid w:val="001E29FB"/>
    <w:rsid w:val="001E65B9"/>
    <w:rsid w:val="001F0D9F"/>
    <w:rsid w:val="001F18BF"/>
    <w:rsid w:val="001F1903"/>
    <w:rsid w:val="001F37D6"/>
    <w:rsid w:val="001F41A5"/>
    <w:rsid w:val="001F6B7E"/>
    <w:rsid w:val="001F7558"/>
    <w:rsid w:val="00200794"/>
    <w:rsid w:val="00203DA0"/>
    <w:rsid w:val="00206237"/>
    <w:rsid w:val="0021027E"/>
    <w:rsid w:val="002102BB"/>
    <w:rsid w:val="00214EF7"/>
    <w:rsid w:val="002166DA"/>
    <w:rsid w:val="00222192"/>
    <w:rsid w:val="00222354"/>
    <w:rsid w:val="00222779"/>
    <w:rsid w:val="00222CA2"/>
    <w:rsid w:val="002249D8"/>
    <w:rsid w:val="00234615"/>
    <w:rsid w:val="002435B3"/>
    <w:rsid w:val="00243909"/>
    <w:rsid w:val="00243C4C"/>
    <w:rsid w:val="00250C09"/>
    <w:rsid w:val="002545F2"/>
    <w:rsid w:val="002628A2"/>
    <w:rsid w:val="00270C14"/>
    <w:rsid w:val="00273D39"/>
    <w:rsid w:val="002756B5"/>
    <w:rsid w:val="00277AB9"/>
    <w:rsid w:val="00277DEE"/>
    <w:rsid w:val="00282939"/>
    <w:rsid w:val="002834EC"/>
    <w:rsid w:val="00284ACC"/>
    <w:rsid w:val="00290EBF"/>
    <w:rsid w:val="0029347F"/>
    <w:rsid w:val="0029452F"/>
    <w:rsid w:val="002A703B"/>
    <w:rsid w:val="002A7632"/>
    <w:rsid w:val="002B16CC"/>
    <w:rsid w:val="002B3990"/>
    <w:rsid w:val="002C0A49"/>
    <w:rsid w:val="002C5EC2"/>
    <w:rsid w:val="002C677B"/>
    <w:rsid w:val="002D1A3E"/>
    <w:rsid w:val="002D2CF6"/>
    <w:rsid w:val="002D43DF"/>
    <w:rsid w:val="002D4CAD"/>
    <w:rsid w:val="002E0A87"/>
    <w:rsid w:val="002E38F8"/>
    <w:rsid w:val="002E3F59"/>
    <w:rsid w:val="002E544F"/>
    <w:rsid w:val="002F05FC"/>
    <w:rsid w:val="002F0FF9"/>
    <w:rsid w:val="002F39CB"/>
    <w:rsid w:val="002F531A"/>
    <w:rsid w:val="002F7FC1"/>
    <w:rsid w:val="00304534"/>
    <w:rsid w:val="00304CDE"/>
    <w:rsid w:val="00305CA7"/>
    <w:rsid w:val="003074F3"/>
    <w:rsid w:val="00312A4C"/>
    <w:rsid w:val="0031663A"/>
    <w:rsid w:val="00324EFB"/>
    <w:rsid w:val="00325D2F"/>
    <w:rsid w:val="0033013F"/>
    <w:rsid w:val="00335E9B"/>
    <w:rsid w:val="00336205"/>
    <w:rsid w:val="003378DA"/>
    <w:rsid w:val="00346EF5"/>
    <w:rsid w:val="003517CF"/>
    <w:rsid w:val="003533E8"/>
    <w:rsid w:val="00353D55"/>
    <w:rsid w:val="00363CB6"/>
    <w:rsid w:val="00364DA4"/>
    <w:rsid w:val="00365DBD"/>
    <w:rsid w:val="00366934"/>
    <w:rsid w:val="0037115F"/>
    <w:rsid w:val="003748E7"/>
    <w:rsid w:val="00375669"/>
    <w:rsid w:val="003760C6"/>
    <w:rsid w:val="00377661"/>
    <w:rsid w:val="00382514"/>
    <w:rsid w:val="00392E83"/>
    <w:rsid w:val="00395BD0"/>
    <w:rsid w:val="00396DA0"/>
    <w:rsid w:val="003B1308"/>
    <w:rsid w:val="003B1FD9"/>
    <w:rsid w:val="003B307F"/>
    <w:rsid w:val="003B49A2"/>
    <w:rsid w:val="003C6711"/>
    <w:rsid w:val="003D2795"/>
    <w:rsid w:val="003E2DC8"/>
    <w:rsid w:val="003F2283"/>
    <w:rsid w:val="003F7435"/>
    <w:rsid w:val="003F7A8D"/>
    <w:rsid w:val="003F7CA9"/>
    <w:rsid w:val="004069E4"/>
    <w:rsid w:val="00407E03"/>
    <w:rsid w:val="00414A64"/>
    <w:rsid w:val="00414FE6"/>
    <w:rsid w:val="00423993"/>
    <w:rsid w:val="0042431E"/>
    <w:rsid w:val="0043042B"/>
    <w:rsid w:val="00431BC8"/>
    <w:rsid w:val="00434A72"/>
    <w:rsid w:val="00445B0A"/>
    <w:rsid w:val="004469A1"/>
    <w:rsid w:val="00451C21"/>
    <w:rsid w:val="004526F0"/>
    <w:rsid w:val="004559F9"/>
    <w:rsid w:val="0045732A"/>
    <w:rsid w:val="00457E2E"/>
    <w:rsid w:val="004640D5"/>
    <w:rsid w:val="004675E1"/>
    <w:rsid w:val="00483740"/>
    <w:rsid w:val="00494E1A"/>
    <w:rsid w:val="004A1A1E"/>
    <w:rsid w:val="004A5EC5"/>
    <w:rsid w:val="004A785A"/>
    <w:rsid w:val="004B5839"/>
    <w:rsid w:val="004B6F83"/>
    <w:rsid w:val="004C3FBC"/>
    <w:rsid w:val="004D3818"/>
    <w:rsid w:val="004D474A"/>
    <w:rsid w:val="004D7748"/>
    <w:rsid w:val="004E0DFF"/>
    <w:rsid w:val="004E2048"/>
    <w:rsid w:val="004E4EE4"/>
    <w:rsid w:val="004F05A2"/>
    <w:rsid w:val="004F1E21"/>
    <w:rsid w:val="004F35B8"/>
    <w:rsid w:val="004F5AC6"/>
    <w:rsid w:val="005000CA"/>
    <w:rsid w:val="005012C5"/>
    <w:rsid w:val="005028E1"/>
    <w:rsid w:val="00506721"/>
    <w:rsid w:val="00506F5C"/>
    <w:rsid w:val="005113C0"/>
    <w:rsid w:val="005202C4"/>
    <w:rsid w:val="00520CC6"/>
    <w:rsid w:val="00520F5E"/>
    <w:rsid w:val="00521D8C"/>
    <w:rsid w:val="005267C5"/>
    <w:rsid w:val="005275E2"/>
    <w:rsid w:val="00530252"/>
    <w:rsid w:val="0053064B"/>
    <w:rsid w:val="005312E6"/>
    <w:rsid w:val="00534251"/>
    <w:rsid w:val="00534BA2"/>
    <w:rsid w:val="00534E60"/>
    <w:rsid w:val="00540414"/>
    <w:rsid w:val="00546821"/>
    <w:rsid w:val="0055144C"/>
    <w:rsid w:val="00553F08"/>
    <w:rsid w:val="00554431"/>
    <w:rsid w:val="0055619B"/>
    <w:rsid w:val="00560D9B"/>
    <w:rsid w:val="00560F51"/>
    <w:rsid w:val="0056768C"/>
    <w:rsid w:val="00567F86"/>
    <w:rsid w:val="005700CF"/>
    <w:rsid w:val="00574F59"/>
    <w:rsid w:val="00576701"/>
    <w:rsid w:val="0057760B"/>
    <w:rsid w:val="005816AC"/>
    <w:rsid w:val="00584444"/>
    <w:rsid w:val="0058676C"/>
    <w:rsid w:val="00586E62"/>
    <w:rsid w:val="00590A36"/>
    <w:rsid w:val="005A224F"/>
    <w:rsid w:val="005A4D99"/>
    <w:rsid w:val="005C0D5A"/>
    <w:rsid w:val="005C3E61"/>
    <w:rsid w:val="005C4618"/>
    <w:rsid w:val="005D1EC0"/>
    <w:rsid w:val="005D667A"/>
    <w:rsid w:val="005D6BAE"/>
    <w:rsid w:val="005E21E9"/>
    <w:rsid w:val="005E2588"/>
    <w:rsid w:val="005E3D1E"/>
    <w:rsid w:val="005F0632"/>
    <w:rsid w:val="005F24F1"/>
    <w:rsid w:val="005F2650"/>
    <w:rsid w:val="005F29CC"/>
    <w:rsid w:val="006078B5"/>
    <w:rsid w:val="006160E2"/>
    <w:rsid w:val="00616EDF"/>
    <w:rsid w:val="006216C9"/>
    <w:rsid w:val="00622B02"/>
    <w:rsid w:val="006379A2"/>
    <w:rsid w:val="00640478"/>
    <w:rsid w:val="006473F7"/>
    <w:rsid w:val="00647D2A"/>
    <w:rsid w:val="00651579"/>
    <w:rsid w:val="00671288"/>
    <w:rsid w:val="00671633"/>
    <w:rsid w:val="00674C50"/>
    <w:rsid w:val="0067750C"/>
    <w:rsid w:val="0067782A"/>
    <w:rsid w:val="006843A8"/>
    <w:rsid w:val="00687388"/>
    <w:rsid w:val="006941EF"/>
    <w:rsid w:val="006A4A21"/>
    <w:rsid w:val="006A50AA"/>
    <w:rsid w:val="006B083F"/>
    <w:rsid w:val="006B396A"/>
    <w:rsid w:val="006B3C78"/>
    <w:rsid w:val="006B4490"/>
    <w:rsid w:val="006C6D40"/>
    <w:rsid w:val="006D0C71"/>
    <w:rsid w:val="006D0D87"/>
    <w:rsid w:val="006D45D2"/>
    <w:rsid w:val="006D5716"/>
    <w:rsid w:val="006D7B86"/>
    <w:rsid w:val="006E4DF8"/>
    <w:rsid w:val="006F2A38"/>
    <w:rsid w:val="006F3C79"/>
    <w:rsid w:val="006F74F6"/>
    <w:rsid w:val="007035E5"/>
    <w:rsid w:val="00703689"/>
    <w:rsid w:val="0070404D"/>
    <w:rsid w:val="00704C34"/>
    <w:rsid w:val="007055B2"/>
    <w:rsid w:val="00713FE0"/>
    <w:rsid w:val="00724569"/>
    <w:rsid w:val="00731F20"/>
    <w:rsid w:val="00751077"/>
    <w:rsid w:val="007531B8"/>
    <w:rsid w:val="00762BBB"/>
    <w:rsid w:val="00780372"/>
    <w:rsid w:val="007862BF"/>
    <w:rsid w:val="00787864"/>
    <w:rsid w:val="007A0BB7"/>
    <w:rsid w:val="007A1F0C"/>
    <w:rsid w:val="007A2217"/>
    <w:rsid w:val="007A2E1A"/>
    <w:rsid w:val="007A3868"/>
    <w:rsid w:val="007A6A9B"/>
    <w:rsid w:val="007A71D5"/>
    <w:rsid w:val="007B03BD"/>
    <w:rsid w:val="007B09E4"/>
    <w:rsid w:val="007B365A"/>
    <w:rsid w:val="007C172C"/>
    <w:rsid w:val="007C4B57"/>
    <w:rsid w:val="007C6DFA"/>
    <w:rsid w:val="007D1478"/>
    <w:rsid w:val="007D2DC8"/>
    <w:rsid w:val="007D3245"/>
    <w:rsid w:val="007D3E65"/>
    <w:rsid w:val="007D7AF4"/>
    <w:rsid w:val="007E5156"/>
    <w:rsid w:val="008073F6"/>
    <w:rsid w:val="0081218B"/>
    <w:rsid w:val="00814F3D"/>
    <w:rsid w:val="0082549F"/>
    <w:rsid w:val="008352C0"/>
    <w:rsid w:val="00837736"/>
    <w:rsid w:val="008403CA"/>
    <w:rsid w:val="008507D0"/>
    <w:rsid w:val="00850F07"/>
    <w:rsid w:val="008547E4"/>
    <w:rsid w:val="00860111"/>
    <w:rsid w:val="00860E50"/>
    <w:rsid w:val="008721E2"/>
    <w:rsid w:val="00877823"/>
    <w:rsid w:val="00883927"/>
    <w:rsid w:val="00886840"/>
    <w:rsid w:val="00887BB9"/>
    <w:rsid w:val="00890972"/>
    <w:rsid w:val="00896FD9"/>
    <w:rsid w:val="008A2D03"/>
    <w:rsid w:val="008A4388"/>
    <w:rsid w:val="008B2887"/>
    <w:rsid w:val="008B356C"/>
    <w:rsid w:val="008B4DAF"/>
    <w:rsid w:val="008B7CA6"/>
    <w:rsid w:val="008C62C2"/>
    <w:rsid w:val="008D1DE9"/>
    <w:rsid w:val="008D205E"/>
    <w:rsid w:val="008D3261"/>
    <w:rsid w:val="008D3F6D"/>
    <w:rsid w:val="008D570A"/>
    <w:rsid w:val="008D73DE"/>
    <w:rsid w:val="008E0696"/>
    <w:rsid w:val="008E5822"/>
    <w:rsid w:val="008F187B"/>
    <w:rsid w:val="008F262E"/>
    <w:rsid w:val="008F662D"/>
    <w:rsid w:val="008F66FE"/>
    <w:rsid w:val="008F6C9A"/>
    <w:rsid w:val="00900425"/>
    <w:rsid w:val="00902CD5"/>
    <w:rsid w:val="00911BBA"/>
    <w:rsid w:val="00916712"/>
    <w:rsid w:val="00916C14"/>
    <w:rsid w:val="009175C7"/>
    <w:rsid w:val="00922ABD"/>
    <w:rsid w:val="009252F8"/>
    <w:rsid w:val="00926739"/>
    <w:rsid w:val="00926F1C"/>
    <w:rsid w:val="00930816"/>
    <w:rsid w:val="00930E76"/>
    <w:rsid w:val="00933102"/>
    <w:rsid w:val="0093316E"/>
    <w:rsid w:val="00944D14"/>
    <w:rsid w:val="009542BE"/>
    <w:rsid w:val="009558B2"/>
    <w:rsid w:val="00957480"/>
    <w:rsid w:val="00957BF6"/>
    <w:rsid w:val="00962FE9"/>
    <w:rsid w:val="00971688"/>
    <w:rsid w:val="00971A6F"/>
    <w:rsid w:val="00973D8F"/>
    <w:rsid w:val="00997793"/>
    <w:rsid w:val="009A0494"/>
    <w:rsid w:val="009A63B2"/>
    <w:rsid w:val="009C3132"/>
    <w:rsid w:val="009C50BC"/>
    <w:rsid w:val="009C6B52"/>
    <w:rsid w:val="009E4429"/>
    <w:rsid w:val="009E485B"/>
    <w:rsid w:val="009F70B8"/>
    <w:rsid w:val="00A01714"/>
    <w:rsid w:val="00A11798"/>
    <w:rsid w:val="00A16B1B"/>
    <w:rsid w:val="00A2165E"/>
    <w:rsid w:val="00A22662"/>
    <w:rsid w:val="00A2668E"/>
    <w:rsid w:val="00A3355A"/>
    <w:rsid w:val="00A35A56"/>
    <w:rsid w:val="00A40E76"/>
    <w:rsid w:val="00A415B0"/>
    <w:rsid w:val="00A45CE6"/>
    <w:rsid w:val="00A57695"/>
    <w:rsid w:val="00A60983"/>
    <w:rsid w:val="00A60FDD"/>
    <w:rsid w:val="00A63DEA"/>
    <w:rsid w:val="00A64F61"/>
    <w:rsid w:val="00A6514C"/>
    <w:rsid w:val="00A6659B"/>
    <w:rsid w:val="00A67E84"/>
    <w:rsid w:val="00A80FA1"/>
    <w:rsid w:val="00A81904"/>
    <w:rsid w:val="00A81E2C"/>
    <w:rsid w:val="00A82CE3"/>
    <w:rsid w:val="00A838AB"/>
    <w:rsid w:val="00A86417"/>
    <w:rsid w:val="00A92F57"/>
    <w:rsid w:val="00AB0FF5"/>
    <w:rsid w:val="00AB2236"/>
    <w:rsid w:val="00AB4B25"/>
    <w:rsid w:val="00AB55E5"/>
    <w:rsid w:val="00AB6369"/>
    <w:rsid w:val="00AB7042"/>
    <w:rsid w:val="00AC264B"/>
    <w:rsid w:val="00AC5C61"/>
    <w:rsid w:val="00AC7155"/>
    <w:rsid w:val="00AC7246"/>
    <w:rsid w:val="00AD2AE2"/>
    <w:rsid w:val="00AE427B"/>
    <w:rsid w:val="00AE444A"/>
    <w:rsid w:val="00AF0167"/>
    <w:rsid w:val="00AF28B4"/>
    <w:rsid w:val="00AF64AA"/>
    <w:rsid w:val="00AF6946"/>
    <w:rsid w:val="00B025A8"/>
    <w:rsid w:val="00B04890"/>
    <w:rsid w:val="00B07D85"/>
    <w:rsid w:val="00B11DE3"/>
    <w:rsid w:val="00B12B05"/>
    <w:rsid w:val="00B14D30"/>
    <w:rsid w:val="00B2244D"/>
    <w:rsid w:val="00B25633"/>
    <w:rsid w:val="00B25EE9"/>
    <w:rsid w:val="00B26FCB"/>
    <w:rsid w:val="00B27F84"/>
    <w:rsid w:val="00B31045"/>
    <w:rsid w:val="00B31547"/>
    <w:rsid w:val="00B32160"/>
    <w:rsid w:val="00B35F02"/>
    <w:rsid w:val="00B366F6"/>
    <w:rsid w:val="00B40869"/>
    <w:rsid w:val="00B44C7C"/>
    <w:rsid w:val="00B46BD9"/>
    <w:rsid w:val="00B501A2"/>
    <w:rsid w:val="00B54C1B"/>
    <w:rsid w:val="00B555DE"/>
    <w:rsid w:val="00B55E6A"/>
    <w:rsid w:val="00B610AC"/>
    <w:rsid w:val="00B65515"/>
    <w:rsid w:val="00B763B3"/>
    <w:rsid w:val="00B77437"/>
    <w:rsid w:val="00B8009A"/>
    <w:rsid w:val="00B81ED8"/>
    <w:rsid w:val="00B821DA"/>
    <w:rsid w:val="00B8424E"/>
    <w:rsid w:val="00B85126"/>
    <w:rsid w:val="00B856C6"/>
    <w:rsid w:val="00B92841"/>
    <w:rsid w:val="00B94455"/>
    <w:rsid w:val="00BA1C82"/>
    <w:rsid w:val="00BA3B44"/>
    <w:rsid w:val="00BA4EF6"/>
    <w:rsid w:val="00BA74EC"/>
    <w:rsid w:val="00BB147B"/>
    <w:rsid w:val="00BB3D1D"/>
    <w:rsid w:val="00BB4749"/>
    <w:rsid w:val="00BD0D8B"/>
    <w:rsid w:val="00BD4019"/>
    <w:rsid w:val="00BD58B7"/>
    <w:rsid w:val="00BD7279"/>
    <w:rsid w:val="00BD799F"/>
    <w:rsid w:val="00BE3C8C"/>
    <w:rsid w:val="00BE5954"/>
    <w:rsid w:val="00BE780C"/>
    <w:rsid w:val="00BF0AE7"/>
    <w:rsid w:val="00BF6FB7"/>
    <w:rsid w:val="00C02F4C"/>
    <w:rsid w:val="00C04904"/>
    <w:rsid w:val="00C05EDF"/>
    <w:rsid w:val="00C102D1"/>
    <w:rsid w:val="00C13C72"/>
    <w:rsid w:val="00C15712"/>
    <w:rsid w:val="00C158DE"/>
    <w:rsid w:val="00C178DE"/>
    <w:rsid w:val="00C226D8"/>
    <w:rsid w:val="00C30760"/>
    <w:rsid w:val="00C33708"/>
    <w:rsid w:val="00C354D4"/>
    <w:rsid w:val="00C36D85"/>
    <w:rsid w:val="00C40B81"/>
    <w:rsid w:val="00C43549"/>
    <w:rsid w:val="00C52559"/>
    <w:rsid w:val="00C54A4F"/>
    <w:rsid w:val="00C60590"/>
    <w:rsid w:val="00C609DA"/>
    <w:rsid w:val="00C64943"/>
    <w:rsid w:val="00C746DA"/>
    <w:rsid w:val="00C75287"/>
    <w:rsid w:val="00C759E6"/>
    <w:rsid w:val="00C763C9"/>
    <w:rsid w:val="00C812BB"/>
    <w:rsid w:val="00C816F8"/>
    <w:rsid w:val="00C82417"/>
    <w:rsid w:val="00C878E6"/>
    <w:rsid w:val="00C92B69"/>
    <w:rsid w:val="00C9532F"/>
    <w:rsid w:val="00C96D28"/>
    <w:rsid w:val="00C97244"/>
    <w:rsid w:val="00CA7317"/>
    <w:rsid w:val="00CA7D3A"/>
    <w:rsid w:val="00CB1BA1"/>
    <w:rsid w:val="00CB5177"/>
    <w:rsid w:val="00CC2201"/>
    <w:rsid w:val="00CC456A"/>
    <w:rsid w:val="00CC6310"/>
    <w:rsid w:val="00CD11A6"/>
    <w:rsid w:val="00CE3760"/>
    <w:rsid w:val="00CE4AD1"/>
    <w:rsid w:val="00CE67E3"/>
    <w:rsid w:val="00CF14E9"/>
    <w:rsid w:val="00CF38D6"/>
    <w:rsid w:val="00D03143"/>
    <w:rsid w:val="00D06F76"/>
    <w:rsid w:val="00D15CAC"/>
    <w:rsid w:val="00D2018A"/>
    <w:rsid w:val="00D25AB1"/>
    <w:rsid w:val="00D2615F"/>
    <w:rsid w:val="00D2672C"/>
    <w:rsid w:val="00D36912"/>
    <w:rsid w:val="00D372D6"/>
    <w:rsid w:val="00D378CB"/>
    <w:rsid w:val="00D47AC6"/>
    <w:rsid w:val="00D50047"/>
    <w:rsid w:val="00D506E9"/>
    <w:rsid w:val="00D54F9C"/>
    <w:rsid w:val="00D61CAC"/>
    <w:rsid w:val="00D773DA"/>
    <w:rsid w:val="00D81E1B"/>
    <w:rsid w:val="00D83D2D"/>
    <w:rsid w:val="00D85E65"/>
    <w:rsid w:val="00D922DB"/>
    <w:rsid w:val="00DA265E"/>
    <w:rsid w:val="00DC0653"/>
    <w:rsid w:val="00DC1969"/>
    <w:rsid w:val="00DC6BB9"/>
    <w:rsid w:val="00DD1C15"/>
    <w:rsid w:val="00DD504B"/>
    <w:rsid w:val="00DD59FB"/>
    <w:rsid w:val="00DD6116"/>
    <w:rsid w:val="00DE24C1"/>
    <w:rsid w:val="00DE2775"/>
    <w:rsid w:val="00DE2AAA"/>
    <w:rsid w:val="00DE35F6"/>
    <w:rsid w:val="00DE4776"/>
    <w:rsid w:val="00DE7138"/>
    <w:rsid w:val="00DE74DC"/>
    <w:rsid w:val="00DF6209"/>
    <w:rsid w:val="00E04951"/>
    <w:rsid w:val="00E0705A"/>
    <w:rsid w:val="00E0796A"/>
    <w:rsid w:val="00E07ACE"/>
    <w:rsid w:val="00E07BC8"/>
    <w:rsid w:val="00E13188"/>
    <w:rsid w:val="00E22729"/>
    <w:rsid w:val="00E338B0"/>
    <w:rsid w:val="00E34108"/>
    <w:rsid w:val="00E345C4"/>
    <w:rsid w:val="00E45EE8"/>
    <w:rsid w:val="00E461C5"/>
    <w:rsid w:val="00E5412E"/>
    <w:rsid w:val="00E71A2E"/>
    <w:rsid w:val="00E71E8A"/>
    <w:rsid w:val="00E73545"/>
    <w:rsid w:val="00E73FE5"/>
    <w:rsid w:val="00E74261"/>
    <w:rsid w:val="00E76A9D"/>
    <w:rsid w:val="00E8496B"/>
    <w:rsid w:val="00E8560B"/>
    <w:rsid w:val="00E904E9"/>
    <w:rsid w:val="00E922DC"/>
    <w:rsid w:val="00EA590A"/>
    <w:rsid w:val="00EA662A"/>
    <w:rsid w:val="00EA6A51"/>
    <w:rsid w:val="00EB2B8F"/>
    <w:rsid w:val="00EC059C"/>
    <w:rsid w:val="00EC372F"/>
    <w:rsid w:val="00EC5C00"/>
    <w:rsid w:val="00ED137D"/>
    <w:rsid w:val="00ED235F"/>
    <w:rsid w:val="00ED39F2"/>
    <w:rsid w:val="00ED5284"/>
    <w:rsid w:val="00EE1A5B"/>
    <w:rsid w:val="00EE5BC2"/>
    <w:rsid w:val="00EE7D5D"/>
    <w:rsid w:val="00EF070E"/>
    <w:rsid w:val="00EF1233"/>
    <w:rsid w:val="00EF3008"/>
    <w:rsid w:val="00EF356A"/>
    <w:rsid w:val="00F03C91"/>
    <w:rsid w:val="00F12440"/>
    <w:rsid w:val="00F1587C"/>
    <w:rsid w:val="00F159E5"/>
    <w:rsid w:val="00F200B4"/>
    <w:rsid w:val="00F24C6B"/>
    <w:rsid w:val="00F257E8"/>
    <w:rsid w:val="00F2728E"/>
    <w:rsid w:val="00F36171"/>
    <w:rsid w:val="00F3686A"/>
    <w:rsid w:val="00F41B23"/>
    <w:rsid w:val="00F45DB7"/>
    <w:rsid w:val="00F52376"/>
    <w:rsid w:val="00F56D38"/>
    <w:rsid w:val="00F61ADB"/>
    <w:rsid w:val="00F62980"/>
    <w:rsid w:val="00F64E2F"/>
    <w:rsid w:val="00F65C92"/>
    <w:rsid w:val="00F6765E"/>
    <w:rsid w:val="00F676CA"/>
    <w:rsid w:val="00F67968"/>
    <w:rsid w:val="00F70CF7"/>
    <w:rsid w:val="00F7211F"/>
    <w:rsid w:val="00F72609"/>
    <w:rsid w:val="00F8292A"/>
    <w:rsid w:val="00F82FA6"/>
    <w:rsid w:val="00F850A5"/>
    <w:rsid w:val="00F86FEC"/>
    <w:rsid w:val="00F91F78"/>
    <w:rsid w:val="00F9218C"/>
    <w:rsid w:val="00F93FF8"/>
    <w:rsid w:val="00F974CA"/>
    <w:rsid w:val="00FA216E"/>
    <w:rsid w:val="00FA6422"/>
    <w:rsid w:val="00FA7AA2"/>
    <w:rsid w:val="00FB1C49"/>
    <w:rsid w:val="00FB4447"/>
    <w:rsid w:val="00FB4DC5"/>
    <w:rsid w:val="00FB551A"/>
    <w:rsid w:val="00FC0D97"/>
    <w:rsid w:val="00FC3B31"/>
    <w:rsid w:val="00FD1CA5"/>
    <w:rsid w:val="00FD3A43"/>
    <w:rsid w:val="00FD43CC"/>
    <w:rsid w:val="00FD5344"/>
    <w:rsid w:val="00FD623F"/>
    <w:rsid w:val="00FE0E66"/>
    <w:rsid w:val="00FF394F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9058A-D773-4B03-99D5-4BCB5C0E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F37D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D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D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6F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6F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40478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locked/>
    <w:rsid w:val="00DD1C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1C15"/>
    <w:pPr>
      <w:widowControl w:val="0"/>
      <w:shd w:val="clear" w:color="auto" w:fill="FFFFFF"/>
      <w:spacing w:after="36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C08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b">
    <w:name w:val="Strong"/>
    <w:basedOn w:val="a0"/>
    <w:uiPriority w:val="22"/>
    <w:qFormat/>
    <w:rsid w:val="00143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98297-7936-4887-8D88-FE98D68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12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Вейде Светлана Владимировна</cp:lastModifiedBy>
  <cp:revision>24</cp:revision>
  <cp:lastPrinted>2024-03-28T03:22:00Z</cp:lastPrinted>
  <dcterms:created xsi:type="dcterms:W3CDTF">2024-03-11T04:40:00Z</dcterms:created>
  <dcterms:modified xsi:type="dcterms:W3CDTF">2024-03-29T05:41:00Z</dcterms:modified>
</cp:coreProperties>
</file>