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D6" w:rsidRPr="00540DC8" w:rsidRDefault="00B35F02" w:rsidP="001F37D6">
      <w:pPr>
        <w:jc w:val="center"/>
        <w:rPr>
          <w:color w:val="000000"/>
          <w:sz w:val="28"/>
          <w:szCs w:val="28"/>
        </w:rPr>
      </w:pPr>
      <w:r w:rsidRPr="00540DC8">
        <w:rPr>
          <w:color w:val="000000"/>
          <w:sz w:val="28"/>
          <w:szCs w:val="28"/>
        </w:rPr>
        <w:t>ИНФОРМАЦИЯ</w:t>
      </w:r>
    </w:p>
    <w:p w:rsidR="001F37D6" w:rsidRPr="00540DC8" w:rsidRDefault="001F37D6" w:rsidP="001F37D6">
      <w:pPr>
        <w:jc w:val="center"/>
        <w:rPr>
          <w:color w:val="000000"/>
          <w:sz w:val="28"/>
          <w:szCs w:val="28"/>
        </w:rPr>
      </w:pPr>
      <w:r w:rsidRPr="00540DC8">
        <w:rPr>
          <w:color w:val="000000"/>
          <w:sz w:val="28"/>
          <w:szCs w:val="28"/>
        </w:rPr>
        <w:t xml:space="preserve">о </w:t>
      </w:r>
      <w:r w:rsidR="00F72609" w:rsidRPr="00540DC8">
        <w:rPr>
          <w:color w:val="000000"/>
          <w:sz w:val="28"/>
          <w:szCs w:val="28"/>
        </w:rPr>
        <w:t xml:space="preserve">рассчитываемой за календарный год </w:t>
      </w:r>
      <w:r w:rsidR="00B35F02" w:rsidRPr="00540DC8">
        <w:rPr>
          <w:color w:val="000000"/>
          <w:sz w:val="28"/>
          <w:szCs w:val="28"/>
        </w:rPr>
        <w:t>среднемесячной заработной плате</w:t>
      </w:r>
    </w:p>
    <w:p w:rsidR="001F37D6" w:rsidRDefault="001F37D6" w:rsidP="001F37D6">
      <w:pPr>
        <w:jc w:val="center"/>
        <w:rPr>
          <w:color w:val="000000"/>
          <w:sz w:val="28"/>
          <w:szCs w:val="28"/>
        </w:rPr>
      </w:pPr>
      <w:r w:rsidRPr="00540DC8">
        <w:rPr>
          <w:color w:val="000000"/>
          <w:sz w:val="28"/>
          <w:szCs w:val="28"/>
        </w:rPr>
        <w:t>руководител</w:t>
      </w:r>
      <w:r w:rsidR="00540DC8" w:rsidRPr="00540DC8">
        <w:rPr>
          <w:color w:val="000000"/>
          <w:sz w:val="28"/>
          <w:szCs w:val="28"/>
        </w:rPr>
        <w:t>ей</w:t>
      </w:r>
      <w:r w:rsidRPr="00540DC8">
        <w:rPr>
          <w:color w:val="000000"/>
          <w:sz w:val="28"/>
          <w:szCs w:val="28"/>
        </w:rPr>
        <w:t>, заместителей</w:t>
      </w:r>
      <w:r w:rsidR="00540DC8" w:rsidRPr="00540DC8">
        <w:rPr>
          <w:color w:val="000000"/>
          <w:sz w:val="28"/>
          <w:szCs w:val="28"/>
        </w:rPr>
        <w:t xml:space="preserve"> руководителей</w:t>
      </w:r>
      <w:r w:rsidRPr="00540DC8">
        <w:rPr>
          <w:color w:val="000000"/>
          <w:sz w:val="28"/>
          <w:szCs w:val="28"/>
        </w:rPr>
        <w:t>, главн</w:t>
      </w:r>
      <w:r w:rsidR="00540DC8" w:rsidRPr="00540DC8">
        <w:rPr>
          <w:color w:val="000000"/>
          <w:sz w:val="28"/>
          <w:szCs w:val="28"/>
        </w:rPr>
        <w:t>ых</w:t>
      </w:r>
      <w:r w:rsidRPr="00540DC8">
        <w:rPr>
          <w:color w:val="000000"/>
          <w:sz w:val="28"/>
          <w:szCs w:val="28"/>
        </w:rPr>
        <w:t xml:space="preserve"> бухгалтер</w:t>
      </w:r>
      <w:r w:rsidR="00540DC8" w:rsidRPr="00540DC8">
        <w:rPr>
          <w:color w:val="000000"/>
          <w:sz w:val="28"/>
          <w:szCs w:val="28"/>
        </w:rPr>
        <w:t>ов</w:t>
      </w:r>
    </w:p>
    <w:p w:rsidR="001F37D6" w:rsidRDefault="001852E2" w:rsidP="001F37D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государственных учреждений занятости населения, подведомственных министерству труда и социального развития Новосибирской области,</w:t>
      </w:r>
    </w:p>
    <w:p w:rsidR="001F37D6" w:rsidRDefault="000306E8" w:rsidP="00D135D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 w:rsidR="001852E2">
        <w:rPr>
          <w:color w:val="000000"/>
          <w:sz w:val="28"/>
          <w:szCs w:val="28"/>
        </w:rPr>
        <w:t>201</w:t>
      </w:r>
      <w:r w:rsidR="001D3C8F">
        <w:rPr>
          <w:color w:val="000000"/>
          <w:sz w:val="28"/>
          <w:szCs w:val="28"/>
        </w:rPr>
        <w:t>9</w:t>
      </w:r>
      <w:r w:rsidR="001852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</w:t>
      </w:r>
    </w:p>
    <w:p w:rsidR="00B35F02" w:rsidRDefault="00B35F02" w:rsidP="001F37D6">
      <w:pPr>
        <w:jc w:val="center"/>
        <w:rPr>
          <w:color w:val="000000"/>
          <w:sz w:val="28"/>
          <w:szCs w:val="28"/>
        </w:rPr>
      </w:pPr>
    </w:p>
    <w:tbl>
      <w:tblPr>
        <w:tblStyle w:val="a3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966"/>
        <w:gridCol w:w="3242"/>
      </w:tblGrid>
      <w:tr w:rsidR="004B2BD1" w:rsidTr="004B2BD1">
        <w:trPr>
          <w:tblHeader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1" w:rsidRPr="00117B08" w:rsidRDefault="004B2BD1" w:rsidP="000306E8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117B08">
              <w:rPr>
                <w:color w:val="000000"/>
                <w:lang w:eastAsia="en-US"/>
              </w:rPr>
              <w:t>№</w:t>
            </w:r>
          </w:p>
          <w:p w:rsidR="004B2BD1" w:rsidRPr="00117B08" w:rsidRDefault="004B2BD1" w:rsidP="000306E8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117B08">
              <w:rPr>
                <w:color w:val="000000"/>
                <w:lang w:eastAsia="en-US"/>
              </w:rPr>
              <w:t>п/п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1" w:rsidRPr="00117B08" w:rsidRDefault="004B2BD1" w:rsidP="004B2BD1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117B08">
              <w:rPr>
                <w:color w:val="000000"/>
                <w:lang w:eastAsia="en-US"/>
              </w:rPr>
              <w:t>Занимаемая</w:t>
            </w:r>
            <w:r>
              <w:rPr>
                <w:color w:val="000000"/>
                <w:lang w:eastAsia="en-US"/>
              </w:rPr>
              <w:t xml:space="preserve"> </w:t>
            </w:r>
            <w:r w:rsidRPr="00117B08">
              <w:rPr>
                <w:color w:val="000000"/>
                <w:lang w:eastAsia="en-US"/>
              </w:rPr>
              <w:t>должность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1" w:rsidRPr="00117B08" w:rsidRDefault="004B2BD1" w:rsidP="000306E8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117B08">
              <w:rPr>
                <w:color w:val="000000"/>
                <w:lang w:eastAsia="en-US"/>
              </w:rPr>
              <w:t>Размер среднемесячной заработной платы, рублей</w:t>
            </w:r>
          </w:p>
        </w:tc>
      </w:tr>
      <w:tr w:rsidR="00893DE6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E6" w:rsidRPr="00905BFC" w:rsidRDefault="00893DE6" w:rsidP="00905BFC">
            <w:pPr>
              <w:ind w:firstLine="15"/>
              <w:jc w:val="center"/>
            </w:pPr>
            <w:r w:rsidRPr="001762F2">
              <w:t xml:space="preserve">ГКУ НСО </w:t>
            </w:r>
            <w:r w:rsidR="00403C78" w:rsidRPr="001762F2">
              <w:t>«Центр занятости населения</w:t>
            </w:r>
            <w:r w:rsidRPr="001762F2">
              <w:t xml:space="preserve"> Баганского </w:t>
            </w:r>
            <w:r w:rsidR="00403C78" w:rsidRPr="001762F2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893DE6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6C7721" w:rsidRDefault="004B2BD1" w:rsidP="00893DE6">
            <w:pPr>
              <w:ind w:firstLine="15"/>
            </w:pPr>
            <w:r w:rsidRPr="006C7721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6C7721" w:rsidRDefault="00400CEE" w:rsidP="00400CEE">
            <w:pPr>
              <w:ind w:firstLine="15"/>
              <w:jc w:val="center"/>
            </w:pPr>
            <w:r>
              <w:t>59 568,1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893DE6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6C7721" w:rsidRDefault="004B2BD1" w:rsidP="00893DE6">
            <w:pPr>
              <w:ind w:firstLine="15"/>
            </w:pPr>
            <w:r w:rsidRPr="006C7721"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6C7721" w:rsidRDefault="00400CEE" w:rsidP="00893DE6">
            <w:pPr>
              <w:ind w:firstLine="15"/>
              <w:jc w:val="center"/>
            </w:pPr>
            <w:r>
              <w:t>41 613,7</w:t>
            </w:r>
          </w:p>
        </w:tc>
      </w:tr>
      <w:tr w:rsidR="007F4179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9" w:rsidRPr="00905BFC" w:rsidRDefault="007F4179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г. Барабинска</w:t>
            </w:r>
            <w:r w:rsidR="00403C78">
              <w:t>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7F4179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73C65" w:rsidRDefault="004B2BD1" w:rsidP="007F4179">
            <w:pPr>
              <w:ind w:firstLine="15"/>
            </w:pPr>
            <w:r w:rsidRPr="00773C65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33D3F" w:rsidRDefault="00400CEE" w:rsidP="00C03E1F">
            <w:pPr>
              <w:ind w:firstLine="15"/>
              <w:jc w:val="center"/>
            </w:pPr>
            <w:r>
              <w:t>65 791,1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7F4179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B2BD1" w:rsidP="007F4179">
            <w:pPr>
              <w:ind w:firstLine="15"/>
            </w:pPr>
            <w:r w:rsidRPr="00773C65"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B2BD1" w:rsidP="00400CEE">
            <w:pPr>
              <w:ind w:firstLine="15"/>
              <w:jc w:val="center"/>
            </w:pPr>
            <w:r w:rsidRPr="00033D3F">
              <w:t>43</w:t>
            </w:r>
            <w:r w:rsidR="00400CEE">
              <w:t> 851,3</w:t>
            </w:r>
          </w:p>
        </w:tc>
      </w:tr>
      <w:tr w:rsidR="00075A56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56" w:rsidRPr="00905BFC" w:rsidRDefault="00075A56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г. Бердска</w:t>
            </w:r>
            <w:r w:rsidR="00403C78">
              <w:t>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075A56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75A56" w:rsidRDefault="004B2BD1" w:rsidP="00075A56">
            <w:pPr>
              <w:tabs>
                <w:tab w:val="left" w:pos="-95"/>
              </w:tabs>
              <w:ind w:firstLine="15"/>
            </w:pPr>
            <w:r>
              <w:t>д</w:t>
            </w:r>
            <w:r w:rsidRPr="00075A56">
              <w:t>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75A56" w:rsidRDefault="00400CEE" w:rsidP="00075A56">
            <w:pPr>
              <w:ind w:firstLine="15"/>
              <w:jc w:val="center"/>
            </w:pPr>
            <w:r>
              <w:t>76 703,1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075A56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75A56" w:rsidRDefault="004B2BD1" w:rsidP="00075A56">
            <w:pPr>
              <w:ind w:firstLine="15"/>
            </w:pPr>
            <w:r>
              <w:t>г</w:t>
            </w:r>
            <w:r w:rsidRPr="00075A56">
              <w:t>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75A56" w:rsidRDefault="00400CEE" w:rsidP="00075A56">
            <w:pPr>
              <w:ind w:firstLine="15"/>
              <w:jc w:val="center"/>
            </w:pPr>
            <w:r>
              <w:t>56 066,1</w:t>
            </w:r>
          </w:p>
        </w:tc>
      </w:tr>
      <w:tr w:rsidR="00042D51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51" w:rsidRPr="00905BFC" w:rsidRDefault="00042D51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Болотнинского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42D51" w:rsidRDefault="004B2BD1" w:rsidP="00042D51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042D51"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D17296" w:rsidRDefault="004B2BD1" w:rsidP="00042D51">
            <w:pPr>
              <w:ind w:firstLine="15"/>
            </w:pPr>
            <w:r>
              <w:t>д</w:t>
            </w:r>
            <w:r w:rsidRPr="00D17296">
              <w:t>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D17296" w:rsidRDefault="004B2BD1" w:rsidP="00400CEE">
            <w:pPr>
              <w:ind w:firstLine="15"/>
              <w:jc w:val="center"/>
            </w:pPr>
            <w:r w:rsidRPr="00DB3925">
              <w:t>59</w:t>
            </w:r>
            <w:r w:rsidR="00400CEE">
              <w:t> 831,7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42D51" w:rsidRDefault="004B2BD1" w:rsidP="00042D51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042D51"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D17296" w:rsidRDefault="004B2BD1" w:rsidP="00042D51">
            <w:pPr>
              <w:ind w:firstLine="15"/>
            </w:pPr>
            <w:r>
              <w:t>г</w:t>
            </w:r>
            <w:r w:rsidRPr="00D17296">
              <w:t>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D17296" w:rsidRDefault="00400CEE" w:rsidP="00042D51">
            <w:pPr>
              <w:ind w:firstLine="15"/>
              <w:jc w:val="center"/>
            </w:pPr>
            <w:r>
              <w:t>44 591,7</w:t>
            </w:r>
          </w:p>
        </w:tc>
      </w:tr>
      <w:tr w:rsidR="00FF5C6C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6C" w:rsidRPr="00905BFC" w:rsidRDefault="00FF5C6C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Венгеровского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FF5C6C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1A1BAB" w:rsidRDefault="004B2BD1" w:rsidP="00FF5C6C">
            <w:pPr>
              <w:ind w:firstLine="15"/>
            </w:pPr>
            <w:r w:rsidRPr="001A1BAB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1A1BAB" w:rsidRDefault="00400CEE" w:rsidP="00400CEE">
            <w:pPr>
              <w:ind w:firstLine="15"/>
              <w:jc w:val="center"/>
            </w:pPr>
            <w:r>
              <w:t>65 880</w:t>
            </w:r>
            <w:r w:rsidR="004B2BD1">
              <w:t>,0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FF5C6C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1A1BAB" w:rsidRDefault="004B2BD1" w:rsidP="00FF5C6C">
            <w:pPr>
              <w:ind w:firstLine="15"/>
            </w:pPr>
            <w:r>
              <w:t>г</w:t>
            </w:r>
            <w:r w:rsidRPr="001A1BAB">
              <w:t>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00CEE" w:rsidP="00400CEE">
            <w:pPr>
              <w:ind w:firstLine="15"/>
              <w:jc w:val="center"/>
            </w:pPr>
            <w:r>
              <w:t>38 117</w:t>
            </w:r>
            <w:r w:rsidR="004B2BD1">
              <w:t>,0</w:t>
            </w:r>
          </w:p>
        </w:tc>
      </w:tr>
      <w:tr w:rsidR="00403C78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8" w:rsidRPr="00905BFC" w:rsidRDefault="00403C78" w:rsidP="00905BFC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Доволенского </w:t>
            </w:r>
            <w:r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FF5C6C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287CBA" w:rsidRDefault="004B2BD1" w:rsidP="00FF5C6C">
            <w:pPr>
              <w:ind w:firstLine="15"/>
            </w:pPr>
            <w:r>
              <w:t>д</w:t>
            </w:r>
            <w:r w:rsidRPr="00287CBA">
              <w:t>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287CBA" w:rsidRDefault="00400CEE" w:rsidP="00400CEE">
            <w:pPr>
              <w:ind w:firstLine="15"/>
              <w:jc w:val="center"/>
            </w:pPr>
            <w:r>
              <w:t>6</w:t>
            </w:r>
            <w:r w:rsidR="004B2BD1" w:rsidRPr="0039777C">
              <w:t>0</w:t>
            </w:r>
            <w:r w:rsidR="004B2BD1">
              <w:t> </w:t>
            </w:r>
            <w:r>
              <w:t>54</w:t>
            </w:r>
            <w:r w:rsidR="004B2BD1" w:rsidRPr="0039777C">
              <w:t>0</w:t>
            </w:r>
            <w:r w:rsidR="004B2BD1">
              <w:t>,0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FF5C6C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287CBA" w:rsidRDefault="004B2BD1" w:rsidP="00FF5C6C">
            <w:pPr>
              <w:ind w:firstLine="15"/>
            </w:pPr>
            <w:r>
              <w:t>г</w:t>
            </w:r>
            <w:r w:rsidRPr="00287CBA">
              <w:t>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00CEE" w:rsidP="00FF5C6C">
            <w:pPr>
              <w:ind w:firstLine="15"/>
              <w:jc w:val="center"/>
            </w:pPr>
            <w:r>
              <w:t>43 225,0</w:t>
            </w:r>
          </w:p>
        </w:tc>
      </w:tr>
      <w:tr w:rsidR="0077666E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6E" w:rsidRPr="00905BFC" w:rsidRDefault="0077666E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Здвинского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4B2BD1" w:rsidRDefault="004B2BD1" w:rsidP="004B2BD1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4B2BD1"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3A0EE8" w:rsidRDefault="004B2BD1" w:rsidP="00764332">
            <w:pPr>
              <w:ind w:firstLine="15"/>
            </w:pPr>
            <w:r>
              <w:t>д</w:t>
            </w:r>
            <w:r w:rsidRPr="003A0EE8">
              <w:t>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3A0EE8" w:rsidRDefault="00400CEE" w:rsidP="00764332">
            <w:pPr>
              <w:ind w:firstLine="15"/>
              <w:jc w:val="center"/>
            </w:pPr>
            <w:r>
              <w:t>50 823,6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4B2BD1" w:rsidRDefault="004B2BD1" w:rsidP="004B2BD1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4B2BD1"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3A0EE8" w:rsidRDefault="004B2BD1" w:rsidP="00764332">
            <w:pPr>
              <w:ind w:firstLine="15"/>
            </w:pPr>
            <w:r>
              <w:t>г</w:t>
            </w:r>
            <w:r w:rsidRPr="003A0EE8">
              <w:t>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00CEE" w:rsidP="00764332">
            <w:pPr>
              <w:ind w:firstLine="15"/>
              <w:jc w:val="center"/>
            </w:pPr>
            <w:r>
              <w:t>30 090,7</w:t>
            </w:r>
          </w:p>
        </w:tc>
      </w:tr>
      <w:tr w:rsidR="00117B08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08" w:rsidRPr="00905BFC" w:rsidRDefault="00117B08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г. Искитима</w:t>
            </w:r>
            <w:r w:rsidR="00403C78">
              <w:t>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117B08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E91A30" w:rsidRDefault="004B2BD1" w:rsidP="00335AC4">
            <w:pPr>
              <w:ind w:firstLine="15"/>
            </w:pPr>
            <w:r w:rsidRPr="00E91A30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E91A30" w:rsidRDefault="00400CEE" w:rsidP="00400CEE">
            <w:pPr>
              <w:ind w:firstLine="15"/>
              <w:jc w:val="center"/>
            </w:pPr>
            <w:r>
              <w:t>81 834</w:t>
            </w:r>
            <w:r w:rsidR="004B2BD1" w:rsidRPr="00424FD0">
              <w:t>,</w:t>
            </w:r>
            <w:r>
              <w:t>2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D1" w:rsidRPr="00905BFC" w:rsidRDefault="004B2BD1" w:rsidP="00117B08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E91A30" w:rsidRDefault="004B2BD1" w:rsidP="00F37544">
            <w:pPr>
              <w:ind w:firstLine="15"/>
              <w:jc w:val="left"/>
            </w:pPr>
            <w:r w:rsidRPr="00E91A30">
              <w:t xml:space="preserve">главный </w:t>
            </w:r>
            <w:r>
              <w:t>б</w:t>
            </w:r>
            <w:r w:rsidRPr="00E91A30">
              <w:t>ухгалтер</w:t>
            </w:r>
            <w:r>
              <w:t xml:space="preserve"> </w:t>
            </w:r>
            <w:r w:rsidRPr="00E91A30">
              <w:t>-</w:t>
            </w:r>
            <w:r>
              <w:t xml:space="preserve"> </w:t>
            </w:r>
            <w:r w:rsidRPr="00E91A30">
              <w:t xml:space="preserve">начальник отдела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D1" w:rsidRDefault="00400CEE" w:rsidP="00117B08">
            <w:pPr>
              <w:ind w:firstLine="15"/>
              <w:jc w:val="center"/>
            </w:pPr>
            <w:r>
              <w:t>51 464,3</w:t>
            </w:r>
          </w:p>
        </w:tc>
      </w:tr>
      <w:tr w:rsidR="00CF50B5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5" w:rsidRPr="00905BFC" w:rsidRDefault="00CF50B5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Карасукского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3641DA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A4330C" w:rsidRDefault="004B2BD1" w:rsidP="00A975CD">
            <w:pPr>
              <w:ind w:firstLine="15"/>
            </w:pPr>
            <w:r w:rsidRPr="00A4330C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00CEE" w:rsidP="00905BFC">
            <w:pPr>
              <w:ind w:firstLine="15"/>
              <w:jc w:val="center"/>
            </w:pPr>
            <w:r>
              <w:t>69 160,3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3641DA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B2BD1" w:rsidP="00A975CD">
            <w:pPr>
              <w:ind w:firstLine="15"/>
            </w:pPr>
            <w:r w:rsidRPr="00A4330C"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00CEE" w:rsidP="00905BFC">
            <w:pPr>
              <w:ind w:firstLine="15"/>
              <w:jc w:val="center"/>
            </w:pPr>
            <w:r>
              <w:t>39 446,4</w:t>
            </w:r>
          </w:p>
        </w:tc>
      </w:tr>
      <w:tr w:rsidR="0077666E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6E" w:rsidRPr="00905BFC" w:rsidRDefault="0077666E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Каргатского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77666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7666E" w:rsidRDefault="004B2BD1" w:rsidP="0077666E">
            <w:pPr>
              <w:ind w:firstLine="15"/>
            </w:pPr>
            <w:r w:rsidRPr="0077666E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7666E" w:rsidRDefault="00400CEE" w:rsidP="0077666E">
            <w:pPr>
              <w:ind w:firstLine="15"/>
              <w:jc w:val="center"/>
            </w:pPr>
            <w:r>
              <w:t>62 494,5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77666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7666E" w:rsidRDefault="004B2BD1" w:rsidP="0077666E">
            <w:pPr>
              <w:ind w:firstLine="15"/>
            </w:pPr>
            <w:r w:rsidRPr="0077666E"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7666E" w:rsidRDefault="00400CEE" w:rsidP="0077666E">
            <w:pPr>
              <w:ind w:firstLine="15"/>
              <w:jc w:val="center"/>
            </w:pPr>
            <w:r>
              <w:t>38 050,7</w:t>
            </w:r>
          </w:p>
        </w:tc>
      </w:tr>
      <w:tr w:rsidR="005A5AC0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0" w:rsidRPr="00905BFC" w:rsidRDefault="005A5AC0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Колыванского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5A5AC0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E17473" w:rsidRDefault="004B2BD1" w:rsidP="005A5AC0">
            <w:pPr>
              <w:ind w:firstLine="15"/>
            </w:pPr>
            <w:r>
              <w:t>д</w:t>
            </w:r>
            <w:r w:rsidRPr="00E17473">
              <w:t>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E17473" w:rsidRDefault="00400CEE" w:rsidP="008D4A18">
            <w:pPr>
              <w:ind w:firstLine="15"/>
              <w:jc w:val="center"/>
            </w:pPr>
            <w:r>
              <w:t>6</w:t>
            </w:r>
            <w:r w:rsidR="008D4A18">
              <w:t>3</w:t>
            </w:r>
            <w:r>
              <w:t> 405,0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5A5AC0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E17473" w:rsidRDefault="004B2BD1" w:rsidP="005A5AC0">
            <w:pPr>
              <w:ind w:firstLine="15"/>
            </w:pPr>
            <w:r>
              <w:t>г</w:t>
            </w:r>
            <w:r w:rsidRPr="00E17473">
              <w:t>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00CEE" w:rsidP="005A5AC0">
            <w:pPr>
              <w:ind w:firstLine="15"/>
              <w:jc w:val="center"/>
            </w:pPr>
            <w:r>
              <w:t>41 348,0</w:t>
            </w:r>
          </w:p>
        </w:tc>
      </w:tr>
      <w:tr w:rsidR="00306684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84" w:rsidRPr="00905BFC" w:rsidRDefault="00306684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Коченевского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306684" w:rsidRDefault="004B2BD1" w:rsidP="00306684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306684"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A1753A" w:rsidRDefault="004B2BD1" w:rsidP="00CF50B5">
            <w:pPr>
              <w:ind w:firstLine="15"/>
            </w:pPr>
            <w:r w:rsidRPr="00A1753A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A1753A" w:rsidRDefault="00400CEE" w:rsidP="00CF50B5">
            <w:pPr>
              <w:ind w:firstLine="15"/>
              <w:jc w:val="center"/>
            </w:pPr>
            <w:r>
              <w:t>66 751,5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306684" w:rsidRDefault="004B2BD1" w:rsidP="00306684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306684"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A1753A" w:rsidRDefault="004B2BD1" w:rsidP="00CF50B5">
            <w:pPr>
              <w:ind w:firstLine="15"/>
            </w:pPr>
            <w:r>
              <w:t>г</w:t>
            </w:r>
            <w:r w:rsidRPr="00A1753A">
              <w:t>л</w:t>
            </w:r>
            <w:r>
              <w:t xml:space="preserve">авный </w:t>
            </w:r>
            <w:r w:rsidRPr="00A1753A">
              <w:t>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00CEE" w:rsidP="004634C8">
            <w:pPr>
              <w:ind w:firstLine="15"/>
              <w:jc w:val="center"/>
            </w:pPr>
            <w:r>
              <w:t>50 234,</w:t>
            </w:r>
            <w:r w:rsidR="00725441">
              <w:t>9</w:t>
            </w:r>
          </w:p>
        </w:tc>
      </w:tr>
      <w:tr w:rsidR="00403C78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8" w:rsidRPr="00905BFC" w:rsidRDefault="00403C78" w:rsidP="00905BFC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Кочковского </w:t>
            </w:r>
            <w:r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5A5AC0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3134D" w:rsidRDefault="004B2BD1" w:rsidP="005A5AC0">
            <w:pPr>
              <w:ind w:firstLine="15"/>
            </w:pPr>
            <w:r>
              <w:t>д</w:t>
            </w:r>
            <w:r w:rsidRPr="0093134D">
              <w:t>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3134D" w:rsidRDefault="00400CEE" w:rsidP="005A5AC0">
            <w:pPr>
              <w:ind w:firstLine="15"/>
              <w:jc w:val="center"/>
            </w:pPr>
            <w:r>
              <w:t>59 203,0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5A5AC0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3134D" w:rsidRDefault="004B2BD1" w:rsidP="005A5AC0">
            <w:pPr>
              <w:ind w:firstLine="15"/>
            </w:pPr>
            <w:r>
              <w:t>г</w:t>
            </w:r>
            <w:r w:rsidRPr="0093134D">
              <w:t>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00CEE" w:rsidP="005A5AC0">
            <w:pPr>
              <w:ind w:firstLine="15"/>
              <w:jc w:val="center"/>
            </w:pPr>
            <w:r>
              <w:t>46 140,4</w:t>
            </w:r>
          </w:p>
        </w:tc>
      </w:tr>
      <w:tr w:rsidR="007F4179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9" w:rsidRPr="00905BFC" w:rsidRDefault="007F4179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Краснозерского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7F4179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24213A" w:rsidRDefault="004B2BD1" w:rsidP="007F4179">
            <w:pPr>
              <w:ind w:firstLine="15"/>
            </w:pPr>
            <w:r w:rsidRPr="0024213A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24213A" w:rsidRDefault="00071A7D" w:rsidP="007F4179">
            <w:pPr>
              <w:ind w:firstLine="15"/>
              <w:jc w:val="center"/>
            </w:pPr>
            <w:r>
              <w:t>56 414,0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7F4179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24213A" w:rsidRDefault="004B2BD1" w:rsidP="007F4179">
            <w:pPr>
              <w:ind w:firstLine="15"/>
            </w:pPr>
            <w:r w:rsidRPr="0024213A"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071A7D" w:rsidP="007F4179">
            <w:pPr>
              <w:ind w:firstLine="15"/>
              <w:jc w:val="center"/>
            </w:pPr>
            <w:r>
              <w:t>38 065,0</w:t>
            </w:r>
          </w:p>
        </w:tc>
      </w:tr>
      <w:tr w:rsidR="00905BFC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FC" w:rsidRPr="00905BFC" w:rsidRDefault="00905BFC" w:rsidP="00905BFC">
            <w:pPr>
              <w:ind w:firstLine="15"/>
              <w:jc w:val="center"/>
            </w:pPr>
            <w:r w:rsidRPr="00905BFC">
              <w:lastRenderedPageBreak/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г. Куйбышева</w:t>
            </w:r>
            <w:r w:rsidR="00403C78">
              <w:t>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905BFC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FD3C3B">
            <w:pPr>
              <w:ind w:firstLine="15"/>
            </w:pPr>
            <w:r w:rsidRPr="00905BFC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071A7D" w:rsidP="00FD3C3B">
            <w:pPr>
              <w:ind w:firstLine="15"/>
              <w:jc w:val="center"/>
            </w:pPr>
            <w:r>
              <w:t>62 125,1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905BFC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FD3C3B">
            <w:pPr>
              <w:ind w:firstLine="15"/>
            </w:pPr>
            <w:r w:rsidRPr="00905BFC"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071A7D">
            <w:pPr>
              <w:ind w:firstLine="15"/>
              <w:jc w:val="center"/>
            </w:pPr>
            <w:r w:rsidRPr="0024475E">
              <w:t>42 591,</w:t>
            </w:r>
            <w:r w:rsidR="00071A7D">
              <w:t>3</w:t>
            </w:r>
          </w:p>
        </w:tc>
      </w:tr>
      <w:tr w:rsidR="00403C78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8" w:rsidRPr="00905BFC" w:rsidRDefault="00403C78" w:rsidP="00905BFC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Купинского </w:t>
            </w:r>
            <w:r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5A5AC0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F3728" w:rsidRDefault="004B2BD1" w:rsidP="005A5AC0">
            <w:pPr>
              <w:ind w:firstLine="15"/>
            </w:pPr>
            <w:r w:rsidRPr="007F3728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F3728" w:rsidRDefault="00071A7D" w:rsidP="005A5AC0">
            <w:pPr>
              <w:ind w:firstLine="15"/>
              <w:jc w:val="center"/>
            </w:pPr>
            <w:r>
              <w:t>57 337,3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5A5AC0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F3728" w:rsidRDefault="004B2BD1" w:rsidP="005A5AC0">
            <w:pPr>
              <w:ind w:firstLine="15"/>
            </w:pPr>
            <w:r w:rsidRPr="007F3728"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071A7D" w:rsidP="005A5AC0">
            <w:pPr>
              <w:ind w:firstLine="15"/>
              <w:jc w:val="center"/>
            </w:pPr>
            <w:r>
              <w:t>41 716,8</w:t>
            </w:r>
          </w:p>
        </w:tc>
      </w:tr>
      <w:tr w:rsidR="005A5AC0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C0" w:rsidRPr="00905BFC" w:rsidRDefault="005A5AC0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Кыштовского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5A5AC0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749EF" w:rsidRDefault="004B2BD1" w:rsidP="005A5AC0">
            <w:pPr>
              <w:ind w:firstLine="15"/>
            </w:pPr>
            <w:r w:rsidRPr="007749EF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749EF" w:rsidRDefault="00071A7D" w:rsidP="005A5AC0">
            <w:pPr>
              <w:ind w:firstLine="15"/>
              <w:jc w:val="center"/>
            </w:pPr>
            <w:r>
              <w:t>59 855,2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5A5AC0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749EF" w:rsidRDefault="004B2BD1" w:rsidP="005A5AC0">
            <w:pPr>
              <w:ind w:firstLine="15"/>
            </w:pPr>
            <w:r w:rsidRPr="007749EF"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071A7D" w:rsidP="005A5AC0">
            <w:pPr>
              <w:ind w:firstLine="15"/>
              <w:jc w:val="center"/>
            </w:pPr>
            <w:r>
              <w:t>39 955,2</w:t>
            </w:r>
          </w:p>
        </w:tc>
      </w:tr>
      <w:tr w:rsidR="00CF50B5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5" w:rsidRPr="00905BFC" w:rsidRDefault="00CF50B5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Маслянинского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CF50B5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121873" w:rsidRDefault="004B2BD1" w:rsidP="00CF50B5">
            <w:pPr>
              <w:ind w:firstLine="15"/>
            </w:pPr>
            <w:r w:rsidRPr="00121873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121873" w:rsidRDefault="00071A7D" w:rsidP="005A5AC0">
            <w:pPr>
              <w:ind w:firstLine="15"/>
              <w:jc w:val="center"/>
            </w:pPr>
            <w:r>
              <w:t>61 653,0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CF50B5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121873" w:rsidRDefault="004B2BD1" w:rsidP="00CF50B5">
            <w:pPr>
              <w:ind w:firstLine="15"/>
            </w:pPr>
            <w:r w:rsidRPr="00121873"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071A7D" w:rsidP="005A5AC0">
            <w:pPr>
              <w:ind w:firstLine="15"/>
              <w:jc w:val="center"/>
            </w:pPr>
            <w:r>
              <w:t>41 595,0</w:t>
            </w:r>
          </w:p>
        </w:tc>
      </w:tr>
      <w:tr w:rsidR="008630C4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C4" w:rsidRPr="00905BFC" w:rsidRDefault="008630C4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Мошковского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8630C4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D45A3" w:rsidRDefault="004B2BD1" w:rsidP="008630C4">
            <w:pPr>
              <w:ind w:firstLine="15"/>
            </w:pPr>
            <w:r w:rsidRPr="000D45A3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D45A3" w:rsidRDefault="00071A7D" w:rsidP="008630C4">
            <w:pPr>
              <w:ind w:firstLine="15"/>
              <w:jc w:val="center"/>
            </w:pPr>
            <w:r>
              <w:t>59 105,8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8630C4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D45A3" w:rsidRDefault="004B2BD1" w:rsidP="008630C4">
            <w:pPr>
              <w:ind w:firstLine="15"/>
            </w:pPr>
            <w:r w:rsidRPr="000D45A3"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071A7D" w:rsidP="008630C4">
            <w:pPr>
              <w:ind w:firstLine="15"/>
              <w:jc w:val="center"/>
            </w:pPr>
            <w:r>
              <w:t>42 547,3</w:t>
            </w:r>
          </w:p>
        </w:tc>
      </w:tr>
      <w:tr w:rsidR="00075A56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56" w:rsidRPr="00905BFC" w:rsidRDefault="00075A56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Новосибирского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071A7D" w:rsidP="00A35F7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4C79D9" w:rsidRDefault="004B2BD1" w:rsidP="00A35F7E">
            <w:pPr>
              <w:ind w:firstLine="15"/>
            </w:pPr>
            <w:r w:rsidRPr="004C79D9">
              <w:t>зам</w:t>
            </w:r>
            <w:r>
              <w:t>.</w:t>
            </w:r>
            <w:r w:rsidRPr="004C79D9">
              <w:t xml:space="preserve"> директора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75A56" w:rsidRDefault="00071A7D" w:rsidP="00A35F7E">
            <w:pPr>
              <w:ind w:firstLine="15"/>
              <w:jc w:val="center"/>
            </w:pPr>
            <w:r>
              <w:t>69 920,1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071A7D" w:rsidP="00075A56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4C79D9" w:rsidRDefault="004B2BD1" w:rsidP="00075A56">
            <w:pPr>
              <w:ind w:firstLine="15"/>
            </w:pPr>
            <w:r w:rsidRPr="004C79D9"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75A56" w:rsidRDefault="00071A7D" w:rsidP="00075A56">
            <w:pPr>
              <w:ind w:firstLine="15"/>
              <w:jc w:val="center"/>
            </w:pPr>
            <w:r>
              <w:t>56 614,3</w:t>
            </w:r>
          </w:p>
        </w:tc>
      </w:tr>
      <w:tr w:rsidR="008630C4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C4" w:rsidRPr="00905BFC" w:rsidRDefault="008630C4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Ордынского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8630C4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905BFC">
            <w:pPr>
              <w:ind w:firstLine="15"/>
            </w:pPr>
            <w:r w:rsidRPr="008630C4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071A7D" w:rsidP="00905BFC">
            <w:pPr>
              <w:ind w:firstLine="15"/>
              <w:jc w:val="center"/>
            </w:pPr>
            <w:r>
              <w:t>68 683,3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8630C4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905BFC">
            <w:pPr>
              <w:ind w:firstLine="15"/>
            </w:pPr>
            <w:r w:rsidRPr="008630C4"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071A7D" w:rsidP="00905BFC">
            <w:pPr>
              <w:ind w:firstLine="15"/>
              <w:jc w:val="center"/>
            </w:pPr>
            <w:r>
              <w:t>45 622,1</w:t>
            </w:r>
          </w:p>
        </w:tc>
      </w:tr>
      <w:tr w:rsidR="00042D51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51" w:rsidRPr="00905BFC" w:rsidRDefault="00042D51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Северного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042D51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42D51" w:rsidRDefault="004B2BD1" w:rsidP="00042D51">
            <w:pPr>
              <w:ind w:firstLine="15"/>
              <w:rPr>
                <w:color w:val="000000"/>
                <w:lang w:eastAsia="en-US"/>
              </w:rPr>
            </w:pPr>
            <w:r w:rsidRPr="00042D51">
              <w:rPr>
                <w:color w:val="000000"/>
                <w:lang w:eastAsia="en-US"/>
              </w:rPr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DA285C" w:rsidRDefault="00071A7D" w:rsidP="00042D51">
            <w:pPr>
              <w:ind w:firstLine="15"/>
              <w:jc w:val="center"/>
            </w:pPr>
            <w:r>
              <w:t>58 877,0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042D51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42D51" w:rsidRDefault="004B2BD1" w:rsidP="00FC3656">
            <w:pPr>
              <w:ind w:firstLine="15"/>
              <w:rPr>
                <w:color w:val="000000"/>
                <w:lang w:eastAsia="en-US"/>
              </w:rPr>
            </w:pPr>
            <w:r w:rsidRPr="00042D51">
              <w:rPr>
                <w:color w:val="000000"/>
                <w:lang w:eastAsia="en-US"/>
              </w:rPr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071A7D" w:rsidP="00F87B0F">
            <w:pPr>
              <w:ind w:firstLine="15"/>
              <w:jc w:val="center"/>
            </w:pPr>
            <w:r>
              <w:t>37 30</w:t>
            </w:r>
            <w:r w:rsidR="00F87B0F">
              <w:t>1</w:t>
            </w:r>
            <w:bookmarkStart w:id="0" w:name="_GoBack"/>
            <w:bookmarkEnd w:id="0"/>
            <w:r>
              <w:t>,0</w:t>
            </w:r>
          </w:p>
        </w:tc>
      </w:tr>
      <w:tr w:rsidR="008630C4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C4" w:rsidRPr="00905BFC" w:rsidRDefault="008630C4" w:rsidP="00905BFC">
            <w:pPr>
              <w:ind w:firstLine="15"/>
              <w:jc w:val="center"/>
            </w:pPr>
            <w:r w:rsidRPr="0054166F">
              <w:t xml:space="preserve">ГКУ НСО </w:t>
            </w:r>
            <w:r w:rsidR="00403C78" w:rsidRPr="0054166F">
              <w:t>«Центр занятости населения</w:t>
            </w:r>
            <w:r w:rsidRPr="0054166F">
              <w:t xml:space="preserve"> Сузунского </w:t>
            </w:r>
            <w:r w:rsidR="00403C78" w:rsidRPr="0054166F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8630C4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8630C4" w:rsidRDefault="004B2BD1" w:rsidP="008630C4">
            <w:pPr>
              <w:ind w:firstLine="15"/>
              <w:rPr>
                <w:color w:val="000000"/>
                <w:lang w:eastAsia="en-US"/>
              </w:rPr>
            </w:pPr>
            <w:r w:rsidRPr="00FC3656">
              <w:rPr>
                <w:color w:val="000000"/>
                <w:lang w:eastAsia="en-US"/>
              </w:rPr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071A7D" w:rsidP="007F4179">
            <w:pPr>
              <w:ind w:firstLine="15"/>
              <w:jc w:val="center"/>
            </w:pPr>
            <w:r>
              <w:t>60 512,0</w:t>
            </w:r>
            <w:r w:rsidR="004B2BD1">
              <w:t xml:space="preserve"> 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A35F7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8630C4" w:rsidRDefault="004B2BD1" w:rsidP="00A35F7E">
            <w:pPr>
              <w:ind w:firstLine="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</w:t>
            </w:r>
            <w:r w:rsidRPr="008630C4">
              <w:rPr>
                <w:color w:val="000000"/>
                <w:lang w:eastAsia="en-US"/>
              </w:rPr>
              <w:t>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071A7D" w:rsidP="007F4179">
            <w:pPr>
              <w:ind w:firstLine="15"/>
              <w:jc w:val="center"/>
            </w:pPr>
            <w:r>
              <w:t>41 376,3</w:t>
            </w:r>
          </w:p>
        </w:tc>
      </w:tr>
      <w:tr w:rsidR="00075A56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56" w:rsidRPr="00905BFC" w:rsidRDefault="00075A56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г. Татарска</w:t>
            </w:r>
            <w:r w:rsidR="00403C78">
              <w:t>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071A7D" w:rsidP="007F4179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F4179" w:rsidRDefault="004B2BD1" w:rsidP="00FC3656">
            <w:pPr>
              <w:ind w:firstLine="15"/>
              <w:rPr>
                <w:color w:val="000000"/>
                <w:lang w:eastAsia="en-US"/>
              </w:rPr>
            </w:pPr>
            <w:r w:rsidRPr="007F4179">
              <w:rPr>
                <w:color w:val="000000"/>
                <w:lang w:eastAsia="en-US"/>
              </w:rPr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071A7D" w:rsidP="00905BFC">
            <w:pPr>
              <w:ind w:firstLine="15"/>
              <w:jc w:val="center"/>
            </w:pPr>
            <w:r>
              <w:t>57 052,0</w:t>
            </w:r>
          </w:p>
        </w:tc>
      </w:tr>
      <w:tr w:rsidR="007F4179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9" w:rsidRPr="00905BFC" w:rsidRDefault="007F4179" w:rsidP="00905BFC">
            <w:pPr>
              <w:ind w:firstLine="15"/>
              <w:jc w:val="center"/>
            </w:pPr>
            <w:r w:rsidRPr="00F421FD">
              <w:t xml:space="preserve">ГКУ НСО </w:t>
            </w:r>
            <w:r w:rsidR="00403C78" w:rsidRPr="00F421FD">
              <w:t>«Центр занятости населения</w:t>
            </w:r>
            <w:r w:rsidRPr="00F421FD">
              <w:t xml:space="preserve"> Тогучинского </w:t>
            </w:r>
            <w:r w:rsidR="00403C78" w:rsidRPr="00F421FD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F37544" w:rsidRDefault="004B2BD1" w:rsidP="00F37544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F37544"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4B0AB4" w:rsidRDefault="004B2BD1" w:rsidP="00F37544">
            <w:pPr>
              <w:ind w:firstLine="15"/>
            </w:pPr>
            <w:r>
              <w:t>д</w:t>
            </w:r>
            <w:r w:rsidRPr="004B0AB4">
              <w:t>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54166F" w:rsidRDefault="00071A7D" w:rsidP="00F37544">
            <w:pPr>
              <w:ind w:firstLine="15"/>
              <w:jc w:val="center"/>
              <w:rPr>
                <w:highlight w:val="yellow"/>
              </w:rPr>
            </w:pPr>
            <w:r>
              <w:t>60 556,7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F37544" w:rsidRDefault="004B2BD1" w:rsidP="00F37544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F37544"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4B0AB4" w:rsidRDefault="004B2BD1" w:rsidP="00F37544">
            <w:pPr>
              <w:ind w:firstLine="15"/>
            </w:pPr>
            <w:r>
              <w:t>г</w:t>
            </w:r>
            <w:r w:rsidRPr="004B0AB4">
              <w:t>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54166F" w:rsidRDefault="00071A7D" w:rsidP="00F37544">
            <w:pPr>
              <w:ind w:firstLine="15"/>
              <w:jc w:val="center"/>
              <w:rPr>
                <w:highlight w:val="yellow"/>
              </w:rPr>
            </w:pPr>
            <w:r>
              <w:t>42 386,2</w:t>
            </w:r>
          </w:p>
        </w:tc>
      </w:tr>
      <w:tr w:rsidR="00403C78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8" w:rsidRPr="00905BFC" w:rsidRDefault="00403C78" w:rsidP="00905BFC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Убинского </w:t>
            </w:r>
            <w:r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5A5AC0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5A5AC0" w:rsidRDefault="004B2BD1" w:rsidP="005A5AC0">
            <w:pPr>
              <w:ind w:firstLine="15"/>
              <w:rPr>
                <w:color w:val="000000"/>
                <w:lang w:eastAsia="en-US"/>
              </w:rPr>
            </w:pPr>
            <w:r w:rsidRPr="005A5AC0">
              <w:rPr>
                <w:color w:val="000000"/>
                <w:lang w:eastAsia="en-US"/>
              </w:rPr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D02059" w:rsidRDefault="00071A7D" w:rsidP="005A5AC0">
            <w:pPr>
              <w:ind w:firstLine="15"/>
              <w:jc w:val="center"/>
            </w:pPr>
            <w:r>
              <w:t>66 796,1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5A5AC0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5A5AC0" w:rsidRDefault="004B2BD1" w:rsidP="005A5AC0">
            <w:pPr>
              <w:ind w:firstLine="15"/>
              <w:rPr>
                <w:color w:val="000000"/>
                <w:lang w:eastAsia="en-US"/>
              </w:rPr>
            </w:pPr>
            <w:r w:rsidRPr="005A5AC0">
              <w:rPr>
                <w:color w:val="000000"/>
                <w:lang w:eastAsia="en-US"/>
              </w:rPr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071A7D" w:rsidP="005A5AC0">
            <w:pPr>
              <w:ind w:firstLine="15"/>
              <w:jc w:val="center"/>
            </w:pPr>
            <w:r>
              <w:t>50 430,9</w:t>
            </w:r>
          </w:p>
        </w:tc>
      </w:tr>
      <w:tr w:rsidR="007F4179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9" w:rsidRPr="00905BFC" w:rsidRDefault="007F4179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Усть-Таркского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042D51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3D37D0" w:rsidRDefault="004B2BD1" w:rsidP="00042D51">
            <w:pPr>
              <w:ind w:firstLine="15"/>
            </w:pPr>
            <w:r>
              <w:t>д</w:t>
            </w:r>
            <w:r w:rsidRPr="003D37D0">
              <w:t>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3D37D0" w:rsidRDefault="00071A7D" w:rsidP="005410A5">
            <w:pPr>
              <w:ind w:firstLine="15"/>
              <w:jc w:val="center"/>
            </w:pPr>
            <w:r>
              <w:t>50 209,0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071A7D" w:rsidP="00042D51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3D37D0" w:rsidRDefault="004B2BD1" w:rsidP="00042D51">
            <w:pPr>
              <w:ind w:firstLine="15"/>
            </w:pPr>
            <w:r w:rsidRPr="00042D51"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3D37D0" w:rsidRDefault="00071A7D" w:rsidP="00042D51">
            <w:pPr>
              <w:ind w:firstLine="15"/>
              <w:jc w:val="center"/>
            </w:pPr>
            <w:r>
              <w:t>38 730,0</w:t>
            </w:r>
          </w:p>
        </w:tc>
      </w:tr>
      <w:tr w:rsidR="007F4179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9" w:rsidRPr="00905BFC" w:rsidRDefault="007F4179" w:rsidP="00905BFC">
            <w:pPr>
              <w:ind w:firstLine="15"/>
              <w:jc w:val="center"/>
            </w:pPr>
            <w:r w:rsidRPr="00D4039B">
              <w:t xml:space="preserve">ГКУ НСО </w:t>
            </w:r>
            <w:r w:rsidR="00403C78" w:rsidRPr="00D4039B">
              <w:t>«Центр занятости населения</w:t>
            </w:r>
            <w:r w:rsidRPr="00D4039B">
              <w:t xml:space="preserve"> Чановского </w:t>
            </w:r>
            <w:r w:rsidR="00403C78" w:rsidRPr="00D4039B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64332" w:rsidRDefault="004B2BD1" w:rsidP="00764332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764332"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64332" w:rsidRDefault="004B2BD1" w:rsidP="00764332">
            <w:pPr>
              <w:ind w:firstLine="15"/>
              <w:rPr>
                <w:color w:val="000000"/>
                <w:lang w:eastAsia="en-US"/>
              </w:rPr>
            </w:pPr>
            <w:r w:rsidRPr="00764332">
              <w:rPr>
                <w:color w:val="000000"/>
                <w:lang w:eastAsia="en-US"/>
              </w:rPr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64332" w:rsidRDefault="00071A7D" w:rsidP="00764332">
            <w:pPr>
              <w:ind w:firstLine="15"/>
              <w:jc w:val="center"/>
            </w:pPr>
            <w:r>
              <w:t>56 669,0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64332" w:rsidRDefault="004B2BD1" w:rsidP="00764332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764332"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64332" w:rsidRDefault="004B2BD1" w:rsidP="00764332">
            <w:pPr>
              <w:ind w:firstLine="15"/>
              <w:rPr>
                <w:color w:val="000000"/>
                <w:lang w:eastAsia="en-US"/>
              </w:rPr>
            </w:pPr>
            <w:r w:rsidRPr="00764332">
              <w:rPr>
                <w:color w:val="000000"/>
                <w:lang w:eastAsia="en-US"/>
              </w:rPr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64332" w:rsidRDefault="00071A7D" w:rsidP="00764332">
            <w:pPr>
              <w:ind w:firstLine="15"/>
              <w:jc w:val="center"/>
            </w:pPr>
            <w:r>
              <w:t>39 909,5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64332" w:rsidRDefault="004B2BD1" w:rsidP="00764332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64332" w:rsidRDefault="004B2BD1" w:rsidP="00764332">
            <w:pPr>
              <w:ind w:firstLine="15"/>
              <w:rPr>
                <w:color w:val="000000"/>
                <w:lang w:eastAsia="en-US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B2BD1" w:rsidP="00764332">
            <w:pPr>
              <w:ind w:firstLine="15"/>
              <w:jc w:val="center"/>
            </w:pPr>
          </w:p>
        </w:tc>
      </w:tr>
      <w:tr w:rsidR="00075A56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56" w:rsidRPr="00905BFC" w:rsidRDefault="00075A56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Черепановского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075A56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75A56" w:rsidRDefault="004B2BD1" w:rsidP="00075A56">
            <w:pPr>
              <w:ind w:firstLine="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</w:t>
            </w:r>
            <w:r w:rsidRPr="00075A56">
              <w:rPr>
                <w:color w:val="000000"/>
                <w:lang w:eastAsia="en-US"/>
              </w:rPr>
              <w:t>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640AAC" w:rsidRDefault="006573E4" w:rsidP="00075A56">
            <w:pPr>
              <w:ind w:firstLine="15"/>
              <w:jc w:val="center"/>
            </w:pPr>
            <w:r>
              <w:t>61 413,0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075A56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075A56" w:rsidRDefault="004B2BD1" w:rsidP="00075A56">
            <w:pPr>
              <w:ind w:firstLine="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</w:t>
            </w:r>
            <w:r w:rsidRPr="00075A56">
              <w:rPr>
                <w:color w:val="000000"/>
                <w:lang w:eastAsia="en-US"/>
              </w:rPr>
              <w:t>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6573E4" w:rsidP="00075A56">
            <w:pPr>
              <w:ind w:firstLine="15"/>
              <w:jc w:val="center"/>
            </w:pPr>
            <w:r>
              <w:t>49 888,0</w:t>
            </w:r>
          </w:p>
        </w:tc>
      </w:tr>
      <w:tr w:rsidR="007F4179" w:rsidTr="006573E4">
        <w:trPr>
          <w:trHeight w:val="449"/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79" w:rsidRPr="00905BFC" w:rsidRDefault="007F4179" w:rsidP="006573E4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Чистоозерного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905BFC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905BFC">
            <w:pPr>
              <w:ind w:firstLine="15"/>
            </w:pPr>
            <w:r w:rsidRPr="00905BFC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6573E4" w:rsidP="00905BFC">
            <w:pPr>
              <w:ind w:firstLine="15"/>
              <w:jc w:val="center"/>
            </w:pPr>
            <w:r>
              <w:t>53 448,8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905BFC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4B2BD1" w:rsidP="00905BFC">
            <w:pPr>
              <w:ind w:firstLine="15"/>
            </w:pPr>
            <w:r w:rsidRPr="00B64834"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5F5755" w:rsidRDefault="006573E4" w:rsidP="00335AC4">
            <w:pPr>
              <w:ind w:firstLine="15"/>
              <w:jc w:val="center"/>
            </w:pPr>
            <w:r>
              <w:t>40 672,5</w:t>
            </w:r>
          </w:p>
        </w:tc>
      </w:tr>
      <w:tr w:rsidR="00914E1F" w:rsidTr="006573E4">
        <w:trPr>
          <w:trHeight w:val="407"/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1F" w:rsidRPr="00905BFC" w:rsidRDefault="00914E1F" w:rsidP="006573E4">
            <w:pPr>
              <w:ind w:firstLine="15"/>
              <w:jc w:val="center"/>
            </w:pPr>
            <w:r w:rsidRPr="00905BFC">
              <w:lastRenderedPageBreak/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Чулымского </w:t>
            </w:r>
            <w:r w:rsidR="00403C78">
              <w:t>района»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914E1F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14E1F" w:rsidRDefault="004B2BD1" w:rsidP="00914E1F">
            <w:pPr>
              <w:ind w:firstLine="15"/>
              <w:rPr>
                <w:color w:val="000000"/>
                <w:lang w:eastAsia="en-US"/>
              </w:rPr>
            </w:pPr>
            <w:r w:rsidRPr="00914E1F">
              <w:rPr>
                <w:color w:val="000000"/>
                <w:lang w:eastAsia="en-US"/>
              </w:rPr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4F6FEE" w:rsidRDefault="006573E4" w:rsidP="00914E1F">
            <w:pPr>
              <w:ind w:firstLine="15"/>
              <w:jc w:val="center"/>
            </w:pPr>
            <w:r>
              <w:t>59 225,0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914E1F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14E1F" w:rsidRDefault="004B2BD1" w:rsidP="00914E1F">
            <w:pPr>
              <w:ind w:firstLine="15"/>
              <w:rPr>
                <w:color w:val="000000"/>
                <w:lang w:eastAsia="en-US"/>
              </w:rPr>
            </w:pPr>
            <w:r w:rsidRPr="00914E1F">
              <w:rPr>
                <w:color w:val="000000"/>
                <w:lang w:eastAsia="en-US"/>
              </w:rPr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Default="006573E4" w:rsidP="00914E1F">
            <w:pPr>
              <w:ind w:firstLine="15"/>
              <w:jc w:val="center"/>
            </w:pPr>
            <w:r>
              <w:t>36 230,0</w:t>
            </w:r>
          </w:p>
        </w:tc>
      </w:tr>
      <w:tr w:rsidR="007F4179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9" w:rsidRPr="00905BFC" w:rsidRDefault="007F4179" w:rsidP="00905BFC">
            <w:pPr>
              <w:ind w:firstLine="15"/>
              <w:jc w:val="center"/>
            </w:pPr>
            <w:r w:rsidRPr="00905BFC">
              <w:t xml:space="preserve">ГКУ НСО </w:t>
            </w:r>
            <w:r w:rsidR="00403C78">
              <w:t>«Центр занятости населения</w:t>
            </w:r>
            <w:r w:rsidRPr="00905BFC">
              <w:t xml:space="preserve"> г. Новосибирска</w:t>
            </w:r>
            <w:r w:rsidR="00403C78">
              <w:t>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F37544" w:rsidRDefault="004B2BD1" w:rsidP="00F37544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23D44" w:rsidRDefault="004B2BD1" w:rsidP="00F37544">
            <w:pPr>
              <w:ind w:firstLine="15"/>
            </w:pPr>
            <w:r w:rsidRPr="00723D44"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23D44" w:rsidRDefault="006573E4" w:rsidP="00F37544">
            <w:pPr>
              <w:ind w:firstLine="15"/>
              <w:jc w:val="center"/>
            </w:pPr>
            <w:r>
              <w:t>104 432,0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F37544" w:rsidRDefault="004B2BD1" w:rsidP="00F37544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F37544"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23D44" w:rsidRDefault="004B2BD1" w:rsidP="00F37544">
            <w:pPr>
              <w:ind w:firstLine="15"/>
            </w:pPr>
            <w:r w:rsidRPr="00723D44"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23D44" w:rsidRDefault="006573E4" w:rsidP="00F37544">
            <w:pPr>
              <w:ind w:firstLine="15"/>
              <w:jc w:val="center"/>
            </w:pPr>
            <w:r>
              <w:t>72 994,0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F37544" w:rsidRDefault="004B2BD1" w:rsidP="00F37544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F37544">
              <w:rPr>
                <w:color w:val="000000"/>
                <w:lang w:eastAsia="en-US"/>
              </w:rPr>
              <w:t>3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23D44" w:rsidRDefault="004B2BD1" w:rsidP="00F37544">
            <w:pPr>
              <w:ind w:firstLine="15"/>
            </w:pPr>
            <w:r w:rsidRPr="00723D44">
              <w:t>заместитель директора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23D44" w:rsidRDefault="006573E4" w:rsidP="00F87B0F">
            <w:pPr>
              <w:ind w:firstLine="15"/>
              <w:jc w:val="center"/>
            </w:pPr>
            <w:r>
              <w:t>67 08</w:t>
            </w:r>
            <w:r w:rsidR="00F87B0F">
              <w:t>1</w:t>
            </w:r>
            <w:r>
              <w:t>,0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F37544" w:rsidRDefault="004B2BD1" w:rsidP="00F37544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23D44" w:rsidRDefault="004B2BD1" w:rsidP="00F37544">
            <w:pPr>
              <w:ind w:firstLine="15"/>
            </w:pPr>
            <w:r w:rsidRPr="00723D44">
              <w:t>заместитель директора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723D44" w:rsidRDefault="006573E4" w:rsidP="00F37544">
            <w:pPr>
              <w:ind w:firstLine="15"/>
              <w:jc w:val="center"/>
            </w:pPr>
            <w:r>
              <w:t>64 276,0</w:t>
            </w:r>
          </w:p>
        </w:tc>
      </w:tr>
      <w:tr w:rsidR="006573E4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E4" w:rsidRDefault="006573E4" w:rsidP="006573E4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E4" w:rsidRPr="00723D44" w:rsidRDefault="006573E4" w:rsidP="00F37544">
            <w:pPr>
              <w:ind w:firstLine="15"/>
            </w:pPr>
            <w:r w:rsidRPr="00723D44">
              <w:t>заместитель директора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E4" w:rsidRDefault="006573E4" w:rsidP="00F37544">
            <w:pPr>
              <w:ind w:firstLine="15"/>
              <w:jc w:val="center"/>
            </w:pPr>
            <w:r>
              <w:t>52 731,0</w:t>
            </w:r>
          </w:p>
        </w:tc>
      </w:tr>
      <w:tr w:rsidR="00914E1F" w:rsidTr="004B2BD1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1F" w:rsidRPr="00905BFC" w:rsidRDefault="00914E1F" w:rsidP="00403C78">
            <w:pPr>
              <w:ind w:firstLine="15"/>
              <w:jc w:val="center"/>
            </w:pPr>
            <w:r w:rsidRPr="00905BFC">
              <w:rPr>
                <w:color w:val="000000"/>
                <w:lang w:eastAsia="en-US"/>
              </w:rPr>
              <w:t xml:space="preserve">ГАУ НСО </w:t>
            </w:r>
            <w:r w:rsidR="00403C78">
              <w:rPr>
                <w:color w:val="000000"/>
                <w:lang w:eastAsia="en-US"/>
              </w:rPr>
              <w:t>«Центр развития профессиональной карьеры»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914E1F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8C3FD4" w:rsidRDefault="004B2BD1" w:rsidP="008C3FD4">
            <w:pPr>
              <w:ind w:firstLine="15"/>
            </w:pPr>
            <w:r>
              <w:t>д</w:t>
            </w:r>
            <w:r w:rsidRPr="008C3FD4">
              <w:t>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8C3FD4" w:rsidRDefault="004B2BD1" w:rsidP="00400CEE">
            <w:pPr>
              <w:ind w:firstLine="15"/>
              <w:jc w:val="center"/>
            </w:pPr>
            <w:r>
              <w:t>7</w:t>
            </w:r>
            <w:r w:rsidR="00400CEE">
              <w:t>7</w:t>
            </w:r>
            <w:r>
              <w:t> 49</w:t>
            </w:r>
            <w:r w:rsidR="00400CEE">
              <w:t>2</w:t>
            </w:r>
            <w:r>
              <w:t>,00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914E1F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8C3FD4" w:rsidRDefault="004B2BD1" w:rsidP="008C3FD4">
            <w:pPr>
              <w:ind w:firstLine="15"/>
            </w:pPr>
            <w:r>
              <w:t>з</w:t>
            </w:r>
            <w:r w:rsidRPr="008C3FD4">
              <w:t>аместитель</w:t>
            </w:r>
            <w:r>
              <w:t xml:space="preserve"> </w:t>
            </w:r>
            <w:r w:rsidRPr="008C3FD4">
              <w:t>директора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8C3FD4" w:rsidRDefault="00400CEE" w:rsidP="00400CEE">
            <w:pPr>
              <w:ind w:firstLine="15"/>
              <w:jc w:val="center"/>
            </w:pPr>
            <w:r>
              <w:t>66</w:t>
            </w:r>
            <w:r w:rsidR="004B2BD1">
              <w:t> 5</w:t>
            </w:r>
            <w:r>
              <w:t>19</w:t>
            </w:r>
            <w:r w:rsidR="004B2BD1">
              <w:t>,00</w:t>
            </w:r>
          </w:p>
        </w:tc>
      </w:tr>
      <w:tr w:rsidR="004B2BD1" w:rsidTr="004B2BD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905BFC" w:rsidRDefault="004B2BD1" w:rsidP="00914E1F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8C3FD4" w:rsidRDefault="004B2BD1" w:rsidP="008C3FD4">
            <w:pPr>
              <w:ind w:firstLine="15"/>
            </w:pPr>
            <w:r>
              <w:t>г</w:t>
            </w:r>
            <w:r w:rsidRPr="008C3FD4">
              <w:t xml:space="preserve">лавный бухгалтер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1" w:rsidRPr="008C3FD4" w:rsidRDefault="00400CEE" w:rsidP="00400CEE">
            <w:pPr>
              <w:ind w:firstLine="15"/>
              <w:jc w:val="center"/>
            </w:pPr>
            <w:r>
              <w:t>69</w:t>
            </w:r>
            <w:r w:rsidR="004B2BD1">
              <w:t> </w:t>
            </w:r>
            <w:r>
              <w:t>682</w:t>
            </w:r>
            <w:r w:rsidR="004B2BD1">
              <w:t>,00</w:t>
            </w:r>
          </w:p>
        </w:tc>
      </w:tr>
    </w:tbl>
    <w:p w:rsidR="001F37D6" w:rsidRDefault="001F37D6" w:rsidP="001F37D6">
      <w:pPr>
        <w:jc w:val="center"/>
        <w:rPr>
          <w:color w:val="000000"/>
          <w:sz w:val="28"/>
          <w:szCs w:val="28"/>
        </w:rPr>
      </w:pPr>
    </w:p>
    <w:p w:rsidR="001F37D6" w:rsidRDefault="001F37D6" w:rsidP="001F37D6">
      <w:pPr>
        <w:jc w:val="center"/>
        <w:rPr>
          <w:color w:val="000000"/>
          <w:sz w:val="28"/>
          <w:szCs w:val="28"/>
        </w:rPr>
      </w:pPr>
    </w:p>
    <w:p w:rsidR="00B35F02" w:rsidRDefault="00B35F02" w:rsidP="001F37D6">
      <w:pPr>
        <w:jc w:val="center"/>
        <w:rPr>
          <w:color w:val="000000"/>
          <w:sz w:val="28"/>
          <w:szCs w:val="28"/>
        </w:rPr>
      </w:pPr>
    </w:p>
    <w:sectPr w:rsidR="00B35F02" w:rsidSect="00424FD0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D6"/>
    <w:rsid w:val="0000754D"/>
    <w:rsid w:val="000306E8"/>
    <w:rsid w:val="00042D51"/>
    <w:rsid w:val="00071A7D"/>
    <w:rsid w:val="00075A56"/>
    <w:rsid w:val="0011092D"/>
    <w:rsid w:val="00117B08"/>
    <w:rsid w:val="0017517B"/>
    <w:rsid w:val="001762F2"/>
    <w:rsid w:val="001852E2"/>
    <w:rsid w:val="001902A3"/>
    <w:rsid w:val="001C03E7"/>
    <w:rsid w:val="001D3C8F"/>
    <w:rsid w:val="001F37D6"/>
    <w:rsid w:val="0024418C"/>
    <w:rsid w:val="0024475E"/>
    <w:rsid w:val="002863AE"/>
    <w:rsid w:val="0029347D"/>
    <w:rsid w:val="00306684"/>
    <w:rsid w:val="0033453C"/>
    <w:rsid w:val="00335AC4"/>
    <w:rsid w:val="003641DA"/>
    <w:rsid w:val="00392681"/>
    <w:rsid w:val="0039777C"/>
    <w:rsid w:val="003B0592"/>
    <w:rsid w:val="003B4AD9"/>
    <w:rsid w:val="003C62D9"/>
    <w:rsid w:val="003D5705"/>
    <w:rsid w:val="003E7E1C"/>
    <w:rsid w:val="00400CEE"/>
    <w:rsid w:val="00403C78"/>
    <w:rsid w:val="00424FD0"/>
    <w:rsid w:val="004545DD"/>
    <w:rsid w:val="004634C8"/>
    <w:rsid w:val="00485E17"/>
    <w:rsid w:val="004B2BD1"/>
    <w:rsid w:val="004B79BE"/>
    <w:rsid w:val="004C3FBC"/>
    <w:rsid w:val="00506601"/>
    <w:rsid w:val="00530252"/>
    <w:rsid w:val="00540DC8"/>
    <w:rsid w:val="005410A5"/>
    <w:rsid w:val="0054166F"/>
    <w:rsid w:val="00560477"/>
    <w:rsid w:val="0056399D"/>
    <w:rsid w:val="005A5AC0"/>
    <w:rsid w:val="005E5DB5"/>
    <w:rsid w:val="00623CF4"/>
    <w:rsid w:val="006573E4"/>
    <w:rsid w:val="006C390D"/>
    <w:rsid w:val="006E0142"/>
    <w:rsid w:val="006F2D71"/>
    <w:rsid w:val="006F3C79"/>
    <w:rsid w:val="00704D77"/>
    <w:rsid w:val="00725441"/>
    <w:rsid w:val="0076193E"/>
    <w:rsid w:val="00764332"/>
    <w:rsid w:val="0077666E"/>
    <w:rsid w:val="007A07F9"/>
    <w:rsid w:val="007A2E1A"/>
    <w:rsid w:val="007D2860"/>
    <w:rsid w:val="007F4179"/>
    <w:rsid w:val="008621AE"/>
    <w:rsid w:val="008630C4"/>
    <w:rsid w:val="008773F6"/>
    <w:rsid w:val="00893DE6"/>
    <w:rsid w:val="008C3FD4"/>
    <w:rsid w:val="008D4A18"/>
    <w:rsid w:val="008D6501"/>
    <w:rsid w:val="00905BFC"/>
    <w:rsid w:val="00914E1F"/>
    <w:rsid w:val="0093198E"/>
    <w:rsid w:val="00931C81"/>
    <w:rsid w:val="00A43776"/>
    <w:rsid w:val="00A90B73"/>
    <w:rsid w:val="00A975CD"/>
    <w:rsid w:val="00AE427B"/>
    <w:rsid w:val="00B11A74"/>
    <w:rsid w:val="00B35F02"/>
    <w:rsid w:val="00BF599B"/>
    <w:rsid w:val="00C03E1F"/>
    <w:rsid w:val="00C204A2"/>
    <w:rsid w:val="00C40B81"/>
    <w:rsid w:val="00CE35E5"/>
    <w:rsid w:val="00CF50B5"/>
    <w:rsid w:val="00D135D1"/>
    <w:rsid w:val="00D4039B"/>
    <w:rsid w:val="00DB11BE"/>
    <w:rsid w:val="00DB3925"/>
    <w:rsid w:val="00DD646D"/>
    <w:rsid w:val="00E93C56"/>
    <w:rsid w:val="00F26EF5"/>
    <w:rsid w:val="00F37544"/>
    <w:rsid w:val="00F412FE"/>
    <w:rsid w:val="00F421FD"/>
    <w:rsid w:val="00F60408"/>
    <w:rsid w:val="00F65C92"/>
    <w:rsid w:val="00F72609"/>
    <w:rsid w:val="00F87B0F"/>
    <w:rsid w:val="00F87E94"/>
    <w:rsid w:val="00FC3656"/>
    <w:rsid w:val="00FD283F"/>
    <w:rsid w:val="00FD3C3B"/>
    <w:rsid w:val="00FE1D49"/>
    <w:rsid w:val="00FE2304"/>
    <w:rsid w:val="00FE239A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F37D6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F37D6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9D169-8C67-4063-A35D-652365C7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Ирина Ивановна</dc:creator>
  <cp:lastModifiedBy>Булычева Алла Анатольевна</cp:lastModifiedBy>
  <cp:revision>5</cp:revision>
  <cp:lastPrinted>2020-03-31T07:09:00Z</cp:lastPrinted>
  <dcterms:created xsi:type="dcterms:W3CDTF">2020-03-31T06:06:00Z</dcterms:created>
  <dcterms:modified xsi:type="dcterms:W3CDTF">2020-03-31T08:21:00Z</dcterms:modified>
</cp:coreProperties>
</file>