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E6" w:rsidRPr="008A31E6" w:rsidRDefault="008A31E6" w:rsidP="008A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31E6">
        <w:rPr>
          <w:rFonts w:ascii="Times New Roman" w:hAnsi="Times New Roman" w:cs="Times New Roman"/>
          <w:b/>
          <w:sz w:val="28"/>
          <w:szCs w:val="28"/>
        </w:rPr>
        <w:t>Стажировочная</w:t>
      </w:r>
      <w:proofErr w:type="spellEnd"/>
      <w:r w:rsidRPr="008A31E6">
        <w:rPr>
          <w:rFonts w:ascii="Times New Roman" w:hAnsi="Times New Roman" w:cs="Times New Roman"/>
          <w:b/>
          <w:sz w:val="28"/>
          <w:szCs w:val="28"/>
        </w:rPr>
        <w:t xml:space="preserve"> площадка «Современные технологии медико-социальной и психолого-педагогической помощи детям с расстройствами аутистического спектра»</w:t>
      </w:r>
    </w:p>
    <w:p w:rsidR="008A31E6" w:rsidRDefault="008A31E6" w:rsidP="0014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BC3" w:rsidRPr="006E1246" w:rsidRDefault="00D42BC3" w:rsidP="00140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1246">
        <w:rPr>
          <w:rFonts w:ascii="Times New Roman" w:hAnsi="Times New Roman" w:cs="Times New Roman"/>
          <w:sz w:val="27"/>
          <w:szCs w:val="27"/>
        </w:rPr>
        <w:t>В рамках реализации направлени</w:t>
      </w:r>
      <w:r w:rsidR="00176637" w:rsidRPr="006E1246">
        <w:rPr>
          <w:rFonts w:ascii="Times New Roman" w:hAnsi="Times New Roman" w:cs="Times New Roman"/>
          <w:sz w:val="27"/>
          <w:szCs w:val="27"/>
        </w:rPr>
        <w:t>я</w:t>
      </w:r>
      <w:r w:rsidRPr="006E1246">
        <w:rPr>
          <w:rFonts w:ascii="Times New Roman" w:hAnsi="Times New Roman" w:cs="Times New Roman"/>
          <w:sz w:val="27"/>
          <w:szCs w:val="27"/>
        </w:rPr>
        <w:t xml:space="preserve"> </w:t>
      </w:r>
      <w:r w:rsidR="00463F5F" w:rsidRPr="006E1246">
        <w:rPr>
          <w:rFonts w:ascii="Times New Roman" w:hAnsi="Times New Roman" w:cs="Times New Roman"/>
          <w:sz w:val="27"/>
          <w:szCs w:val="27"/>
        </w:rPr>
        <w:t>по организации комплексной помощи детям группы риска с признаками расстройства аутистического спектра и с расстройством аутистического спектра</w:t>
      </w:r>
      <w:r w:rsidRPr="006E1246">
        <w:rPr>
          <w:rFonts w:ascii="Times New Roman" w:hAnsi="Times New Roman" w:cs="Times New Roman"/>
          <w:sz w:val="27"/>
          <w:szCs w:val="27"/>
        </w:rPr>
        <w:t>, реализуем</w:t>
      </w:r>
      <w:r w:rsidR="00463F5F" w:rsidRPr="006E1246">
        <w:rPr>
          <w:rFonts w:ascii="Times New Roman" w:hAnsi="Times New Roman" w:cs="Times New Roman"/>
          <w:sz w:val="27"/>
          <w:szCs w:val="27"/>
        </w:rPr>
        <w:t>ого</w:t>
      </w:r>
      <w:r w:rsidRPr="006E1246">
        <w:rPr>
          <w:rFonts w:ascii="Times New Roman" w:hAnsi="Times New Roman" w:cs="Times New Roman"/>
          <w:sz w:val="27"/>
          <w:szCs w:val="27"/>
        </w:rPr>
        <w:t xml:space="preserve"> Фондом поддержки детей, находящихся в трудной жизненной ситуации, </w:t>
      </w:r>
      <w:r w:rsidR="00745ECB" w:rsidRPr="006E1246">
        <w:rPr>
          <w:rFonts w:ascii="Times New Roman" w:hAnsi="Times New Roman" w:cs="Times New Roman"/>
          <w:sz w:val="27"/>
          <w:szCs w:val="27"/>
        </w:rPr>
        <w:t>ГАУ СО НСО «Р</w:t>
      </w:r>
      <w:r w:rsidRPr="006E1246">
        <w:rPr>
          <w:rFonts w:ascii="Times New Roman" w:hAnsi="Times New Roman" w:cs="Times New Roman"/>
          <w:sz w:val="27"/>
          <w:szCs w:val="27"/>
        </w:rPr>
        <w:t>еабилитационный центр для детей и подростков с ограниченными возможностями</w:t>
      </w:r>
      <w:r w:rsidR="00745ECB" w:rsidRPr="006E1246">
        <w:rPr>
          <w:rFonts w:ascii="Times New Roman" w:hAnsi="Times New Roman" w:cs="Times New Roman"/>
          <w:sz w:val="27"/>
          <w:szCs w:val="27"/>
        </w:rPr>
        <w:t>»</w:t>
      </w:r>
      <w:r w:rsidR="0014080A" w:rsidRPr="006E1246">
        <w:rPr>
          <w:rFonts w:ascii="Times New Roman" w:hAnsi="Times New Roman" w:cs="Times New Roman"/>
          <w:sz w:val="27"/>
          <w:szCs w:val="27"/>
        </w:rPr>
        <w:t xml:space="preserve"> с 2017 года реализует программу </w:t>
      </w:r>
      <w:r w:rsidR="009E21B4" w:rsidRPr="006E1246">
        <w:rPr>
          <w:rFonts w:ascii="Times New Roman" w:hAnsi="Times New Roman" w:cs="Times New Roman"/>
          <w:sz w:val="27"/>
          <w:szCs w:val="27"/>
        </w:rPr>
        <w:t xml:space="preserve">профессиональной </w:t>
      </w:r>
      <w:proofErr w:type="spellStart"/>
      <w:r w:rsidR="0014080A" w:rsidRPr="006E1246">
        <w:rPr>
          <w:rFonts w:ascii="Times New Roman" w:hAnsi="Times New Roman" w:cs="Times New Roman"/>
          <w:sz w:val="27"/>
          <w:szCs w:val="27"/>
        </w:rPr>
        <w:t>стажиров</w:t>
      </w:r>
      <w:r w:rsidR="005A0106" w:rsidRPr="006E1246">
        <w:rPr>
          <w:rFonts w:ascii="Times New Roman" w:hAnsi="Times New Roman" w:cs="Times New Roman"/>
          <w:sz w:val="27"/>
          <w:szCs w:val="27"/>
        </w:rPr>
        <w:t>очной</w:t>
      </w:r>
      <w:proofErr w:type="spellEnd"/>
      <w:r w:rsidR="005A0106" w:rsidRPr="006E1246">
        <w:rPr>
          <w:rFonts w:ascii="Times New Roman" w:hAnsi="Times New Roman" w:cs="Times New Roman"/>
          <w:sz w:val="27"/>
          <w:szCs w:val="27"/>
        </w:rPr>
        <w:t xml:space="preserve"> площадки </w:t>
      </w:r>
      <w:r w:rsidRPr="006E1246">
        <w:rPr>
          <w:rFonts w:ascii="Times New Roman" w:hAnsi="Times New Roman" w:cs="Times New Roman"/>
          <w:sz w:val="27"/>
          <w:szCs w:val="27"/>
        </w:rPr>
        <w:t>«Современные технологии медико-социальной и психолого-педагогической помощи детям с расстройствами аутистического спектра»</w:t>
      </w:r>
      <w:r w:rsidR="0014080A" w:rsidRPr="006E1246">
        <w:rPr>
          <w:rFonts w:ascii="Times New Roman" w:hAnsi="Times New Roman" w:cs="Times New Roman"/>
          <w:sz w:val="27"/>
          <w:szCs w:val="27"/>
        </w:rPr>
        <w:t>.</w:t>
      </w:r>
    </w:p>
    <w:p w:rsidR="00463F5F" w:rsidRPr="006E1246" w:rsidRDefault="00D42BC3" w:rsidP="00463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</w:pP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Программа обучения </w:t>
      </w:r>
      <w:r w:rsidR="00282AF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руководителей и </w:t>
      </w: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специалистов </w:t>
      </w:r>
      <w:r w:rsidR="00282AF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социальной сферы</w:t>
      </w: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предусматривает знакомство с опытом работы </w:t>
      </w:r>
      <w:r w:rsidR="00282AF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учреждения</w:t>
      </w:r>
      <w:r w:rsidR="00D95D0D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по реализации модели оказания помощи детям с РАС в условиях реабилитационного центра. </w:t>
      </w:r>
      <w:r w:rsidR="005A0106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Программа стажировки составлена с учетом вариативности форм и методов работы с детьми с РАС, </w:t>
      </w:r>
      <w:r w:rsidR="00282AF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которые внедряются и развиваются</w:t>
      </w:r>
      <w:r w:rsidR="005A0106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организациями разной ведомственной принадлежности</w:t>
      </w:r>
      <w:r w:rsidR="00463F5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на территории Новосибирской области</w:t>
      </w:r>
      <w:r w:rsidR="005A0106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. </w:t>
      </w:r>
    </w:p>
    <w:p w:rsidR="0045741B" w:rsidRPr="006E1246" w:rsidRDefault="003A12C9" w:rsidP="00463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</w:pPr>
      <w:r w:rsidRPr="006E1246">
        <w:rPr>
          <w:rFonts w:ascii="Times New Roman" w:hAnsi="Times New Roman" w:cs="Times New Roman"/>
          <w:sz w:val="27"/>
          <w:szCs w:val="27"/>
        </w:rPr>
        <w:t xml:space="preserve">В ходе </w:t>
      </w:r>
      <w:proofErr w:type="spellStart"/>
      <w:r w:rsidRPr="006E1246">
        <w:rPr>
          <w:rFonts w:ascii="Times New Roman" w:hAnsi="Times New Roman" w:cs="Times New Roman"/>
          <w:sz w:val="27"/>
          <w:szCs w:val="27"/>
        </w:rPr>
        <w:t>стажировочной</w:t>
      </w:r>
      <w:proofErr w:type="spellEnd"/>
      <w:r w:rsidRPr="006E1246">
        <w:rPr>
          <w:rFonts w:ascii="Times New Roman" w:hAnsi="Times New Roman" w:cs="Times New Roman"/>
          <w:sz w:val="27"/>
          <w:szCs w:val="27"/>
        </w:rPr>
        <w:t xml:space="preserve"> площадки используются различные формы работы со слушателями – это лекции с участием спикеров из высших учебных заведений, </w:t>
      </w:r>
      <w:bookmarkStart w:id="0" w:name="_GoBack"/>
      <w:bookmarkEnd w:id="0"/>
      <w:r w:rsidRPr="006E1246">
        <w:rPr>
          <w:rFonts w:ascii="Times New Roman" w:hAnsi="Times New Roman" w:cs="Times New Roman"/>
          <w:sz w:val="27"/>
          <w:szCs w:val="27"/>
        </w:rPr>
        <w:t>руководителей социально ориентированных некоммерческих организаций</w:t>
      </w:r>
      <w:r w:rsidR="00463F5F" w:rsidRPr="006E1246">
        <w:rPr>
          <w:rFonts w:ascii="Times New Roman" w:hAnsi="Times New Roman" w:cs="Times New Roman"/>
          <w:sz w:val="27"/>
          <w:szCs w:val="27"/>
        </w:rPr>
        <w:t>, организаций социального обслуживания, образования и здравоохранения</w:t>
      </w:r>
      <w:r w:rsidRPr="006E1246">
        <w:rPr>
          <w:rFonts w:ascii="Times New Roman" w:hAnsi="Times New Roman" w:cs="Times New Roman"/>
          <w:sz w:val="27"/>
          <w:szCs w:val="27"/>
        </w:rPr>
        <w:t>. Участникам представлена насыщенная экскурсионная программа на базе организаций социальной сферы, развивающих ин</w:t>
      </w:r>
      <w:r w:rsidR="00F14A3A" w:rsidRPr="006E1246">
        <w:rPr>
          <w:rFonts w:ascii="Times New Roman" w:hAnsi="Times New Roman" w:cs="Times New Roman"/>
          <w:sz w:val="27"/>
          <w:szCs w:val="27"/>
        </w:rPr>
        <w:t>н</w:t>
      </w:r>
      <w:r w:rsidRPr="006E1246">
        <w:rPr>
          <w:rFonts w:ascii="Times New Roman" w:hAnsi="Times New Roman" w:cs="Times New Roman"/>
          <w:sz w:val="27"/>
          <w:szCs w:val="27"/>
        </w:rPr>
        <w:t xml:space="preserve">овационные технологии </w:t>
      </w:r>
      <w:proofErr w:type="spellStart"/>
      <w:r w:rsidRPr="006E1246">
        <w:rPr>
          <w:rFonts w:ascii="Times New Roman" w:hAnsi="Times New Roman" w:cs="Times New Roman"/>
          <w:sz w:val="27"/>
          <w:szCs w:val="27"/>
        </w:rPr>
        <w:t>абилитации</w:t>
      </w:r>
      <w:proofErr w:type="spellEnd"/>
      <w:r w:rsidRPr="006E1246">
        <w:rPr>
          <w:rFonts w:ascii="Times New Roman" w:hAnsi="Times New Roman" w:cs="Times New Roman"/>
          <w:sz w:val="27"/>
          <w:szCs w:val="27"/>
        </w:rPr>
        <w:t xml:space="preserve"> и реабилитации детей с РАС.</w:t>
      </w:r>
    </w:p>
    <w:p w:rsidR="00D95D0D" w:rsidRPr="006E1246" w:rsidRDefault="0045741B" w:rsidP="00140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</w:pP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В рамках стажиров</w:t>
      </w:r>
      <w:r w:rsidR="00F14A3A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ки</w:t>
      </w: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о</w:t>
      </w:r>
      <w:r w:rsidR="00D95D0D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пытом своей деятельности </w:t>
      </w:r>
      <w:r w:rsidR="00856527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по организации комплексной помощи детям с РАС </w:t>
      </w:r>
      <w:r w:rsidR="00D95D0D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делятся:</w:t>
      </w:r>
    </w:p>
    <w:p w:rsidR="00D95D0D" w:rsidRPr="006E1246" w:rsidRDefault="00D95D0D" w:rsidP="00140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</w:pP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- Г</w:t>
      </w:r>
      <w:r w:rsidR="00745EC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осударственное автономное учреждение социального обслуживания Новосибирской области</w:t>
      </w: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«</w:t>
      </w:r>
      <w:proofErr w:type="spellStart"/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Ояшинский</w:t>
      </w:r>
      <w:proofErr w:type="spellEnd"/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детский дом-интернат для умственно отсталых детей»;</w:t>
      </w:r>
    </w:p>
    <w:p w:rsidR="00D95D0D" w:rsidRPr="006E1246" w:rsidRDefault="00D95D0D" w:rsidP="00140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</w:pP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- </w:t>
      </w:r>
      <w:r w:rsidR="00745EC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Государственное автономное учреждение Новосибирской области </w:t>
      </w: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«Областной центр социальной помощи семье и детям «Морской залив»;</w:t>
      </w:r>
    </w:p>
    <w:p w:rsidR="00D95D0D" w:rsidRPr="006E1246" w:rsidRDefault="00573976" w:rsidP="00140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</w:pP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- Региональный ресурсный центр «Семья и дети», действующий на базе ФГБОУ ВО «Новосибирский государственный педагогический университет</w:t>
      </w:r>
      <w:r w:rsidR="0045741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»</w:t>
      </w:r>
      <w:r w:rsidR="00463F5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;</w:t>
      </w:r>
    </w:p>
    <w:p w:rsidR="00463F5F" w:rsidRPr="006E1246" w:rsidRDefault="00463F5F" w:rsidP="00140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</w:pP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- М</w:t>
      </w:r>
      <w:r w:rsidR="00745EC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униципальное бюджетное общеобразовательное учреждение</w:t>
      </w: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«Средняя общеобразовательная школа «Перспектива».</w:t>
      </w:r>
    </w:p>
    <w:p w:rsidR="001D6F8B" w:rsidRPr="006E1246" w:rsidRDefault="00573976" w:rsidP="00627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</w:pP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В </w:t>
      </w:r>
      <w:r w:rsidR="0045741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период проведения</w:t>
      </w: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стажировки руководители </w:t>
      </w:r>
      <w:r w:rsidR="00463F5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и специалисты в формате диалога </w:t>
      </w:r>
      <w:r w:rsidR="005A0106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делятся опытом по внедрению и развитию альтернативных технологий реабилитации и </w:t>
      </w:r>
      <w:proofErr w:type="spellStart"/>
      <w:r w:rsidR="005A0106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абилитации</w:t>
      </w:r>
      <w:proofErr w:type="spellEnd"/>
      <w:r w:rsidR="005A0106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детей </w:t>
      </w:r>
      <w:r w:rsidR="001D6F8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целевой группы</w:t>
      </w:r>
      <w:r w:rsidR="005A0106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. Большое внимание уделяется вопросам вовлечения родителей в реабилитацию ребенка, как на базе организаций, так и в домашних условиях. Участники о</w:t>
      </w: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бсуждают вопросы</w:t>
      </w:r>
      <w:r w:rsidR="00627BFC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</w:t>
      </w: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комплексного сопровождения </w:t>
      </w:r>
      <w:r w:rsidR="0045741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семей, в</w:t>
      </w:r>
      <w:r w:rsidR="00627BFC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оспитывающих детей с РАС; проблемы и возможности </w:t>
      </w:r>
      <w:r w:rsidR="0045741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адаптации и социализации детей </w:t>
      </w:r>
      <w:r w:rsidR="00627BFC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целевой группы, </w:t>
      </w:r>
      <w:r w:rsidR="001D6F8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формирования </w:t>
      </w:r>
      <w:r w:rsidR="00627BFC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у них </w:t>
      </w:r>
      <w:r w:rsidR="001D6F8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коммуникативных и речевых навыков</w:t>
      </w:r>
      <w:r w:rsidR="00627BFC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; перспективы</w:t>
      </w:r>
      <w:r w:rsidR="001D6F8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использования </w:t>
      </w:r>
      <w:r w:rsidR="00282AF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в процессе реабилитации </w:t>
      </w:r>
      <w:r w:rsidR="001D6F8B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средств дополнительно</w:t>
      </w:r>
      <w:r w:rsidR="00627BFC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й и альтернативной коммуникации.</w:t>
      </w:r>
    </w:p>
    <w:p w:rsidR="00D42BC3" w:rsidRPr="006E1246" w:rsidRDefault="00D42BC3" w:rsidP="00140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</w:pP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lastRenderedPageBreak/>
        <w:t xml:space="preserve">По результатам прохождения стажировки обучающимся выдаются </w:t>
      </w:r>
      <w:r w:rsidR="00282AF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методические кейсы и с</w:t>
      </w: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ертификаты о прохождении </w:t>
      </w:r>
      <w:r w:rsidR="00176637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курса на базе пр</w:t>
      </w: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офессиональной </w:t>
      </w:r>
      <w:proofErr w:type="spellStart"/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стажировочной</w:t>
      </w:r>
      <w:proofErr w:type="spellEnd"/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площадки Фонда</w:t>
      </w:r>
      <w:r w:rsidR="00282AF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. </w:t>
      </w:r>
    </w:p>
    <w:p w:rsidR="00D95D0D" w:rsidRPr="006E1246" w:rsidRDefault="00A71B98" w:rsidP="00D95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В период деятельности </w:t>
      </w:r>
      <w:proofErr w:type="spellStart"/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стажировочной</w:t>
      </w:r>
      <w:proofErr w:type="spellEnd"/>
      <w:r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площадки</w:t>
      </w:r>
      <w:r w:rsidR="00D95D0D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более </w:t>
      </w:r>
      <w:r w:rsidR="006C539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132</w:t>
      </w:r>
      <w:r w:rsidR="0042537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руководител</w:t>
      </w:r>
      <w:r w:rsidR="00282AF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ей</w:t>
      </w:r>
      <w:r w:rsidR="0042537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и</w:t>
      </w:r>
      <w:r w:rsidR="00D95D0D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специалист</w:t>
      </w:r>
      <w:r w:rsidR="00282AF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ов</w:t>
      </w:r>
      <w:r w:rsidR="00D95D0D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социальной сферы из </w:t>
      </w:r>
      <w:r w:rsidR="006C539F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12</w:t>
      </w:r>
      <w:r w:rsidR="00D95D0D" w:rsidRPr="006E1246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регионов России повысили свои профессиональные компетенции.</w:t>
      </w:r>
      <w:r w:rsidR="00D95D0D" w:rsidRPr="006E12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95D0D" w:rsidRPr="006E1246" w:rsidRDefault="00176637" w:rsidP="00140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1246">
        <w:rPr>
          <w:rFonts w:ascii="Times New Roman" w:eastAsia="Times New Roman" w:hAnsi="Times New Roman" w:cs="Times New Roman"/>
          <w:sz w:val="27"/>
          <w:szCs w:val="27"/>
          <w:lang w:eastAsia="ru-RU"/>
        </w:rPr>
        <w:t>Вс</w:t>
      </w:r>
      <w:r w:rsidR="003A12C9" w:rsidRPr="006E1246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6E12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</w:t>
      </w:r>
      <w:r w:rsidR="003A12C9" w:rsidRPr="006E1246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6E12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деятельности </w:t>
      </w:r>
      <w:proofErr w:type="spellStart"/>
      <w:r w:rsidRPr="006E124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стажировочной</w:t>
      </w:r>
      <w:proofErr w:type="spellEnd"/>
      <w:r w:rsidRPr="006E12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площадки </w:t>
      </w:r>
      <w:r w:rsidR="003A12C9" w:rsidRPr="006E12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можно посмотреть </w:t>
      </w:r>
      <w:r w:rsidR="00627BFC" w:rsidRPr="006E12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здесь </w:t>
      </w:r>
      <w:hyperlink r:id="rId4" w:history="1">
        <w:r w:rsidRPr="006E1246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http://orcenter.nsk.socinfo.ru/Stazhirovochnaya_ploshchadka</w:t>
        </w:r>
      </w:hyperlink>
      <w:r w:rsidR="00627BFC" w:rsidRPr="006E1246">
        <w:rPr>
          <w:rFonts w:ascii="Times New Roman" w:hAnsi="Times New Roman" w:cs="Times New Roman"/>
          <w:sz w:val="27"/>
          <w:szCs w:val="27"/>
        </w:rPr>
        <w:t>.</w:t>
      </w:r>
    </w:p>
    <w:p w:rsidR="003A12C9" w:rsidRPr="006E1246" w:rsidRDefault="003A12C9" w:rsidP="00140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3A12C9" w:rsidRPr="006E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66"/>
    <w:rsid w:val="00100F66"/>
    <w:rsid w:val="0014080A"/>
    <w:rsid w:val="00176637"/>
    <w:rsid w:val="001D6F8B"/>
    <w:rsid w:val="00282AFF"/>
    <w:rsid w:val="00302CD1"/>
    <w:rsid w:val="003A12C9"/>
    <w:rsid w:val="0042537F"/>
    <w:rsid w:val="0045741B"/>
    <w:rsid w:val="00463F5F"/>
    <w:rsid w:val="00573976"/>
    <w:rsid w:val="005A0106"/>
    <w:rsid w:val="00627BFC"/>
    <w:rsid w:val="006C539F"/>
    <w:rsid w:val="006C565C"/>
    <w:rsid w:val="006E1246"/>
    <w:rsid w:val="00745ECB"/>
    <w:rsid w:val="00856527"/>
    <w:rsid w:val="008A31E6"/>
    <w:rsid w:val="009E21B4"/>
    <w:rsid w:val="00A71B98"/>
    <w:rsid w:val="00C878F3"/>
    <w:rsid w:val="00CD1C6F"/>
    <w:rsid w:val="00D42BC3"/>
    <w:rsid w:val="00D95D0D"/>
    <w:rsid w:val="00F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2BF90-C756-415E-9447-E682F844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2BC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12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center.nsk.socinfo.ru/Stazhirovochnaya_ploshchad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12</cp:revision>
  <dcterms:created xsi:type="dcterms:W3CDTF">2020-04-06T05:44:00Z</dcterms:created>
  <dcterms:modified xsi:type="dcterms:W3CDTF">2020-04-15T02:10:00Z</dcterms:modified>
</cp:coreProperties>
</file>