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A1" w:rsidRPr="001D06A1" w:rsidRDefault="001D06A1" w:rsidP="001D06A1">
      <w:pPr>
        <w:spacing w:after="0" w:line="240" w:lineRule="auto"/>
        <w:jc w:val="right"/>
      </w:pPr>
      <w:r w:rsidRPr="001D0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Pr="001D06A1">
        <w:t xml:space="preserve"> </w:t>
      </w:r>
    </w:p>
    <w:p w:rsidR="001D06A1" w:rsidRPr="001D06A1" w:rsidRDefault="001D06A1" w:rsidP="001D0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заседания </w:t>
      </w:r>
    </w:p>
    <w:p w:rsidR="001D06A1" w:rsidRPr="001D06A1" w:rsidRDefault="001D06A1" w:rsidP="001D0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совета </w:t>
      </w:r>
    </w:p>
    <w:p w:rsidR="001D06A1" w:rsidRPr="001D06A1" w:rsidRDefault="001D06A1" w:rsidP="001D0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</w:t>
      </w:r>
    </w:p>
    <w:p w:rsidR="001D06A1" w:rsidRPr="001D06A1" w:rsidRDefault="001D06A1" w:rsidP="001D0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оценки качества </w:t>
      </w:r>
    </w:p>
    <w:p w:rsidR="001D06A1" w:rsidRPr="001D06A1" w:rsidRDefault="001D06A1" w:rsidP="001D0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оказания услуг </w:t>
      </w:r>
    </w:p>
    <w:p w:rsidR="001D06A1" w:rsidRPr="001D06A1" w:rsidRDefault="001D06A1" w:rsidP="001D0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 </w:t>
      </w:r>
    </w:p>
    <w:p w:rsidR="001D06A1" w:rsidRPr="001D06A1" w:rsidRDefault="001D06A1" w:rsidP="001D0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обслуживания</w:t>
      </w:r>
    </w:p>
    <w:p w:rsidR="001D06A1" w:rsidRPr="001D06A1" w:rsidRDefault="001D06A1" w:rsidP="001D0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министерстве труда </w:t>
      </w:r>
    </w:p>
    <w:p w:rsidR="001D06A1" w:rsidRPr="001D06A1" w:rsidRDefault="001D06A1" w:rsidP="001D0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социального развития</w:t>
      </w:r>
    </w:p>
    <w:p w:rsidR="001D06A1" w:rsidRPr="001D06A1" w:rsidRDefault="001D06A1" w:rsidP="001D0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D06A1" w:rsidRPr="001D06A1" w:rsidRDefault="001D06A1" w:rsidP="001D0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19.11.2018 № 3</w:t>
      </w:r>
    </w:p>
    <w:p w:rsidR="001D06A1" w:rsidRPr="001D06A1" w:rsidRDefault="001D06A1" w:rsidP="00C41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06" w:rsidRPr="001D06A1" w:rsidRDefault="00C41FCD" w:rsidP="00C41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A1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C41FCD" w:rsidRPr="001D06A1" w:rsidRDefault="00265F5E" w:rsidP="00C41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A1">
        <w:rPr>
          <w:rFonts w:ascii="Times New Roman" w:hAnsi="Times New Roman" w:cs="Times New Roman"/>
          <w:b/>
          <w:sz w:val="28"/>
          <w:szCs w:val="28"/>
        </w:rPr>
        <w:t>организациям</w:t>
      </w:r>
      <w:r w:rsidR="00C41FCD" w:rsidRPr="001D06A1">
        <w:rPr>
          <w:rFonts w:ascii="Times New Roman" w:hAnsi="Times New Roman" w:cs="Times New Roman"/>
          <w:b/>
          <w:sz w:val="28"/>
          <w:szCs w:val="28"/>
        </w:rPr>
        <w:t xml:space="preserve"> социальног</w:t>
      </w:r>
      <w:r w:rsidRPr="001D06A1">
        <w:rPr>
          <w:rFonts w:ascii="Times New Roman" w:hAnsi="Times New Roman" w:cs="Times New Roman"/>
          <w:b/>
          <w:sz w:val="28"/>
          <w:szCs w:val="28"/>
        </w:rPr>
        <w:t>о обслуживания Новосибирской области, в отношении которых проведена независимая оценка качества условий оказания услуг в 2018 году</w:t>
      </w:r>
      <w:r w:rsidR="00BD624B" w:rsidRPr="001D06A1">
        <w:rPr>
          <w:rFonts w:ascii="Times New Roman" w:hAnsi="Times New Roman" w:cs="Times New Roman"/>
          <w:b/>
          <w:sz w:val="28"/>
          <w:szCs w:val="28"/>
        </w:rPr>
        <w:t xml:space="preserve"> (далее - организации)</w:t>
      </w:r>
    </w:p>
    <w:p w:rsidR="00C41FCD" w:rsidRPr="001D06A1" w:rsidRDefault="00C41FCD" w:rsidP="00C41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3261"/>
        <w:gridCol w:w="9072"/>
      </w:tblGrid>
      <w:tr w:rsidR="00560BD4" w:rsidRPr="001D06A1" w:rsidTr="00FE0331">
        <w:tc>
          <w:tcPr>
            <w:tcW w:w="602" w:type="dxa"/>
          </w:tcPr>
          <w:p w:rsidR="00C41FCD" w:rsidRPr="001D06A1" w:rsidRDefault="00C41FC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41FCD" w:rsidRPr="001D06A1" w:rsidRDefault="00C41FC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75" w:type="dxa"/>
          </w:tcPr>
          <w:p w:rsidR="00C41FCD" w:rsidRPr="001D06A1" w:rsidRDefault="00C41FC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61" w:type="dxa"/>
          </w:tcPr>
          <w:p w:rsidR="00C41FCD" w:rsidRPr="001D06A1" w:rsidRDefault="00C41FC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9072" w:type="dxa"/>
          </w:tcPr>
          <w:p w:rsidR="00C41FCD" w:rsidRPr="001D06A1" w:rsidRDefault="00C41FC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CF0E85" w:rsidRPr="001D06A1" w:rsidTr="00FE0331">
        <w:tc>
          <w:tcPr>
            <w:tcW w:w="602" w:type="dxa"/>
            <w:vMerge w:val="restart"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75" w:type="dxa"/>
            <w:vMerge w:val="restart"/>
          </w:tcPr>
          <w:p w:rsidR="002A58B9" w:rsidRPr="001D06A1" w:rsidRDefault="002A58B9" w:rsidP="002A58B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НСО ССО «Новосибирский дом ветеранов»</w:t>
            </w:r>
          </w:p>
          <w:p w:rsidR="00CF0E85" w:rsidRPr="001D06A1" w:rsidRDefault="00CF0E85" w:rsidP="002A58B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  <w:r w:rsidR="00FE72C5" w:rsidRPr="001D06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487FA0" w:rsidRPr="001D06A1" w:rsidRDefault="00265F5E" w:rsidP="008F0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487FA0" w:rsidRPr="001D06A1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организации обеспечить размещение информации:</w:t>
            </w:r>
          </w:p>
          <w:p w:rsidR="00265F5E" w:rsidRPr="001D06A1" w:rsidRDefault="00487FA0" w:rsidP="00265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65F5E" w:rsidRPr="001D06A1">
              <w:rPr>
                <w:rFonts w:ascii="Times New Roman" w:hAnsi="Times New Roman" w:cs="Times New Roman"/>
                <w:sz w:val="28"/>
                <w:szCs w:val="28"/>
              </w:rPr>
              <w:t>о дате государственной регистрации в качестве поставщика социальных услуг с указанием числа, месяца и года регистрации;</w:t>
            </w:r>
          </w:p>
          <w:p w:rsidR="00265F5E" w:rsidRPr="001D06A1" w:rsidRDefault="00265F5E" w:rsidP="00265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документов);</w:t>
            </w:r>
          </w:p>
          <w:p w:rsidR="00265F5E" w:rsidRPr="001D06A1" w:rsidRDefault="00265F5E" w:rsidP="00265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попечительском совете организации.</w:t>
            </w:r>
          </w:p>
          <w:p w:rsidR="00CF0E85" w:rsidRPr="001D06A1" w:rsidRDefault="00265F5E" w:rsidP="00265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CF0E85" w:rsidRPr="001D06A1" w:rsidTr="00FE0331">
        <w:tc>
          <w:tcPr>
            <w:tcW w:w="602" w:type="dxa"/>
            <w:vMerge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F0E85" w:rsidRPr="001D06A1" w:rsidRDefault="00CF0E85" w:rsidP="0058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предоставления услуг</w:t>
            </w:r>
          </w:p>
        </w:tc>
        <w:tc>
          <w:tcPr>
            <w:tcW w:w="9072" w:type="dxa"/>
          </w:tcPr>
          <w:p w:rsidR="008F0734" w:rsidRPr="001D06A1" w:rsidRDefault="002A58B9" w:rsidP="00B52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CF0E85" w:rsidRPr="001D06A1" w:rsidTr="00FE0331">
        <w:tc>
          <w:tcPr>
            <w:tcW w:w="602" w:type="dxa"/>
            <w:vMerge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CF0E85" w:rsidRPr="001D06A1" w:rsidRDefault="002A58B9" w:rsidP="002A5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 w:rsidR="00CF0E85" w:rsidRPr="001D06A1" w:rsidTr="00FE0331">
        <w:tc>
          <w:tcPr>
            <w:tcW w:w="602" w:type="dxa"/>
            <w:vMerge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CF0E85" w:rsidRPr="001D06A1" w:rsidRDefault="00A309DA" w:rsidP="008F0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0E85" w:rsidRPr="001D06A1" w:rsidTr="00FE0331">
        <w:tc>
          <w:tcPr>
            <w:tcW w:w="602" w:type="dxa"/>
            <w:vMerge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2A58B9" w:rsidRPr="001D06A1" w:rsidRDefault="002A58B9" w:rsidP="002A58B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Оборудовать пандус или другим способом обеспечить доступ на сцену маломобильных граждан.</w:t>
            </w:r>
          </w:p>
          <w:p w:rsidR="002A58B9" w:rsidRPr="001D06A1" w:rsidRDefault="002A58B9" w:rsidP="002A58B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Рассмотреть возможность улучшения ситуации с занятиями спортом (оборудовать зал для занятий спортом).</w:t>
            </w:r>
          </w:p>
          <w:p w:rsidR="00CF0E85" w:rsidRPr="001D06A1" w:rsidRDefault="002A58B9" w:rsidP="002A58B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Рассмотреть возможность введения ставки врача.</w:t>
            </w:r>
          </w:p>
        </w:tc>
      </w:tr>
      <w:tr w:rsidR="00CF0E85" w:rsidRPr="001D06A1" w:rsidTr="00FE0331">
        <w:tc>
          <w:tcPr>
            <w:tcW w:w="602" w:type="dxa"/>
            <w:vMerge w:val="restart"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5" w:type="dxa"/>
            <w:vMerge w:val="restart"/>
          </w:tcPr>
          <w:p w:rsidR="00CF0E85" w:rsidRPr="001D06A1" w:rsidRDefault="0014646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3261" w:type="dxa"/>
          </w:tcPr>
          <w:p w:rsidR="00CF0E85" w:rsidRPr="001D06A1" w:rsidRDefault="00CF0E85" w:rsidP="00CF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  <w:r w:rsidR="00FE72C5" w:rsidRPr="001D06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072" w:type="dxa"/>
          </w:tcPr>
          <w:p w:rsidR="004A1C29" w:rsidRPr="001D06A1" w:rsidRDefault="00FE72C5" w:rsidP="008F0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4A1C29" w:rsidRPr="001D06A1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организации обеспечить размещение информации:</w:t>
            </w:r>
          </w:p>
          <w:p w:rsidR="00187ED0" w:rsidRPr="001D06A1" w:rsidRDefault="00187ED0" w:rsidP="008F0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 w:rsidR="00187ED0" w:rsidRPr="001D06A1" w:rsidRDefault="00187ED0" w:rsidP="008F0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персональном составе работников (с указанием с их согласия уровня образования, квалификации и опыта работы);</w:t>
            </w:r>
          </w:p>
          <w:p w:rsidR="00187ED0" w:rsidRPr="001D06A1" w:rsidRDefault="00187ED0" w:rsidP="008F0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лиц.</w:t>
            </w:r>
          </w:p>
          <w:p w:rsidR="00CF0E85" w:rsidRPr="001D06A1" w:rsidRDefault="00187ED0" w:rsidP="00187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CF0E85" w:rsidRPr="001D06A1" w:rsidTr="00FE0331">
        <w:tc>
          <w:tcPr>
            <w:tcW w:w="602" w:type="dxa"/>
            <w:vMerge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F0E85" w:rsidRPr="001D06A1" w:rsidRDefault="00CF0E85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CF0E85" w:rsidRPr="001D06A1" w:rsidRDefault="0062200C" w:rsidP="008F0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0E85" w:rsidRPr="001D06A1" w:rsidTr="00FE0331">
        <w:tc>
          <w:tcPr>
            <w:tcW w:w="602" w:type="dxa"/>
            <w:vMerge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F0E85" w:rsidRPr="001D06A1" w:rsidRDefault="00CF0E85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инвалидов</w:t>
            </w:r>
          </w:p>
        </w:tc>
        <w:tc>
          <w:tcPr>
            <w:tcW w:w="9072" w:type="dxa"/>
          </w:tcPr>
          <w:p w:rsidR="00187ED0" w:rsidRPr="001D06A1" w:rsidRDefault="00187ED0" w:rsidP="00E51E2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Оборудовать</w:t>
            </w:r>
            <w:r w:rsidR="00E15069"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специальное </w:t>
            </w:r>
            <w:r w:rsidR="00E15069"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санитарно-гигиеническое помещение для </w:t>
            </w:r>
            <w:r w:rsidR="00E15069"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инвалидов.</w:t>
            </w:r>
          </w:p>
          <w:p w:rsidR="00E15069" w:rsidRPr="001D06A1" w:rsidRDefault="00E15069" w:rsidP="00E51E2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Оборудовать дублирование для инвалидов по слуху и зрению звуковой и зрительной информации</w:t>
            </w:r>
            <w:r w:rsidR="0077408F"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E85" w:rsidRPr="001D06A1" w:rsidRDefault="0062200C" w:rsidP="00E51E2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187ED0" w:rsidRPr="001D06A1">
              <w:rPr>
                <w:rFonts w:ascii="Times New Roman" w:hAnsi="Times New Roman" w:cs="Times New Roman"/>
                <w:sz w:val="28"/>
                <w:szCs w:val="28"/>
              </w:rPr>
              <w:t>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 w:rsidR="00CF0E85" w:rsidRPr="001D06A1" w:rsidTr="00FE0331">
        <w:tc>
          <w:tcPr>
            <w:tcW w:w="602" w:type="dxa"/>
            <w:vMerge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F0E85" w:rsidRPr="001D06A1" w:rsidRDefault="00CF0E85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CF0E85" w:rsidRPr="001D06A1" w:rsidRDefault="00A309DA" w:rsidP="008F0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0E85" w:rsidRPr="001D06A1" w:rsidTr="00FE0331">
        <w:tc>
          <w:tcPr>
            <w:tcW w:w="602" w:type="dxa"/>
            <w:vMerge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F0E85" w:rsidRPr="001D06A1" w:rsidRDefault="00CF0E8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F0E85" w:rsidRPr="001D06A1" w:rsidRDefault="00CF0E85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62200C" w:rsidRPr="001D06A1" w:rsidRDefault="0062200C" w:rsidP="006220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Рассмотреть вопросы с улучшением среды пребывания для </w:t>
            </w:r>
            <w:proofErr w:type="gram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слабовидящих</w:t>
            </w:r>
            <w:proofErr w:type="gram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незрячих, разработать план мероприятия по обеспечению такой среды, оборудовать поручни.</w:t>
            </w:r>
          </w:p>
          <w:p w:rsidR="0062200C" w:rsidRPr="001D06A1" w:rsidRDefault="0062200C" w:rsidP="006220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Установить лавочки на прилегающей территории. </w:t>
            </w:r>
          </w:p>
          <w:p w:rsidR="0062200C" w:rsidRPr="001D06A1" w:rsidRDefault="0062200C" w:rsidP="006220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Установить спортивные тренажеры на прилегающей территории. 4. Увеличить количество культурно-массовых мероприятий (музыкально-творческих встреч).</w:t>
            </w:r>
          </w:p>
          <w:p w:rsidR="00CF0E85" w:rsidRPr="001D06A1" w:rsidRDefault="0062200C" w:rsidP="001A04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Министерству труда и социального развития Новосибирской области рассмотреть возможность введение услуги круглосуточного стационара для клиентов на недельный период.</w:t>
            </w:r>
          </w:p>
        </w:tc>
      </w:tr>
      <w:tr w:rsidR="00DA5D6B" w:rsidRPr="001D06A1" w:rsidTr="00FE0331">
        <w:tc>
          <w:tcPr>
            <w:tcW w:w="602" w:type="dxa"/>
            <w:vMerge w:val="restart"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5" w:type="dxa"/>
            <w:vMerge w:val="restart"/>
          </w:tcPr>
          <w:p w:rsidR="00DA5D6B" w:rsidRPr="001D06A1" w:rsidRDefault="00FE0331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3261" w:type="dxa"/>
          </w:tcPr>
          <w:p w:rsidR="00DA5D6B" w:rsidRPr="001D06A1" w:rsidRDefault="00DA5D6B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  <w:r w:rsidR="00FE72C5" w:rsidRPr="001D06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072" w:type="dxa"/>
          </w:tcPr>
          <w:p w:rsidR="00FE0331" w:rsidRPr="001D06A1" w:rsidRDefault="00FE0331" w:rsidP="00FE03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официальном сайте организации создать раздел «Часто задаваемые  вопросы».</w:t>
            </w:r>
          </w:p>
          <w:p w:rsidR="00DA5D6B" w:rsidRPr="001D06A1" w:rsidRDefault="00DA5D6B" w:rsidP="008F073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D6B" w:rsidRPr="001D06A1" w:rsidTr="00FE0331">
        <w:tc>
          <w:tcPr>
            <w:tcW w:w="602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A5D6B" w:rsidRPr="001D06A1" w:rsidRDefault="00DA5D6B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343EDD" w:rsidRPr="001D06A1" w:rsidRDefault="00FE0331" w:rsidP="008F073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A5D6B" w:rsidRPr="001D06A1" w:rsidTr="00FE0331">
        <w:tc>
          <w:tcPr>
            <w:tcW w:w="602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A5D6B" w:rsidRPr="001D06A1" w:rsidRDefault="00DA5D6B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DA5D6B" w:rsidRPr="001D06A1" w:rsidRDefault="00FE0331" w:rsidP="0010151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FE0331" w:rsidRPr="001D06A1" w:rsidRDefault="00FE0331" w:rsidP="0010151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Обеспечить наличие сменных кресел-колясок.</w:t>
            </w:r>
          </w:p>
        </w:tc>
      </w:tr>
      <w:tr w:rsidR="00DA5D6B" w:rsidRPr="001D06A1" w:rsidTr="00FE0331">
        <w:tc>
          <w:tcPr>
            <w:tcW w:w="602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A5D6B" w:rsidRPr="001D06A1" w:rsidRDefault="00DA5D6B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DA5D6B" w:rsidRPr="001D06A1" w:rsidRDefault="00A309DA" w:rsidP="008F073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A5D6B" w:rsidRPr="001D06A1" w:rsidTr="00FE0331">
        <w:tc>
          <w:tcPr>
            <w:tcW w:w="602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A5D6B" w:rsidRPr="001D06A1" w:rsidRDefault="00DA5D6B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8F797B" w:rsidRPr="001D06A1" w:rsidRDefault="008F797B" w:rsidP="008F797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Благоустроить территорию: установить лавочки и, по возможности, еще одну беседку. </w:t>
            </w:r>
          </w:p>
          <w:p w:rsidR="008F797B" w:rsidRPr="001D06A1" w:rsidRDefault="008F797B" w:rsidP="008F797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Рассмотреть возможность оборудовать больше комнат с туалетом. </w:t>
            </w:r>
          </w:p>
          <w:p w:rsidR="008F797B" w:rsidRPr="001D06A1" w:rsidRDefault="008F797B" w:rsidP="008F797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Приобрести большой телевизор для общего просмотра. </w:t>
            </w:r>
          </w:p>
          <w:p w:rsidR="00DA5D6B" w:rsidRPr="001D06A1" w:rsidRDefault="008F797B" w:rsidP="008F797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Провести анализ удобства транспортной доставки групп на культурно-массовые мероприятия.</w:t>
            </w:r>
          </w:p>
        </w:tc>
      </w:tr>
      <w:tr w:rsidR="00DA5D6B" w:rsidRPr="001D06A1" w:rsidTr="00FE0331">
        <w:tc>
          <w:tcPr>
            <w:tcW w:w="602" w:type="dxa"/>
            <w:vMerge w:val="restart"/>
          </w:tcPr>
          <w:p w:rsidR="00DA5D6B" w:rsidRPr="001D06A1" w:rsidRDefault="00B55029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75" w:type="dxa"/>
            <w:vMerge w:val="restart"/>
          </w:tcPr>
          <w:p w:rsidR="00DA5D6B" w:rsidRPr="001D06A1" w:rsidRDefault="008F797B" w:rsidP="004D243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НСО «Комплексный центр социальной адаптации инвалидов»</w:t>
            </w:r>
          </w:p>
        </w:tc>
        <w:tc>
          <w:tcPr>
            <w:tcW w:w="3261" w:type="dxa"/>
          </w:tcPr>
          <w:p w:rsidR="00DA5D6B" w:rsidRPr="001D06A1" w:rsidRDefault="00DA5D6B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  <w:r w:rsidR="00AB0E06" w:rsidRPr="001D06A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072" w:type="dxa"/>
          </w:tcPr>
          <w:p w:rsidR="00AB0E06" w:rsidRPr="001D06A1" w:rsidRDefault="008F797B" w:rsidP="008F073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AB0E06"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официальном сайте организации обеспечить размещение информации:</w:t>
            </w:r>
          </w:p>
          <w:p w:rsidR="0077408F" w:rsidRPr="001D06A1" w:rsidRDefault="008F797B" w:rsidP="008F797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 w:rsidR="008F797B" w:rsidRPr="001D06A1" w:rsidRDefault="0077408F" w:rsidP="008F797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попечительском совете организации социального обслуживания;</w:t>
            </w:r>
          </w:p>
          <w:p w:rsidR="008F797B" w:rsidRPr="001D06A1" w:rsidRDefault="008F797B" w:rsidP="008F797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тарифах на социальные услуги по видам социальных услуг и формам социального обслуживания; размере платы за предоставление социальных услуг.</w:t>
            </w:r>
          </w:p>
          <w:p w:rsidR="008F797B" w:rsidRPr="001D06A1" w:rsidRDefault="008F797B" w:rsidP="008F797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DA5D6B" w:rsidRPr="001D06A1" w:rsidTr="00FE0331">
        <w:tc>
          <w:tcPr>
            <w:tcW w:w="602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A5D6B" w:rsidRPr="001D06A1" w:rsidRDefault="00DA5D6B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6F0625" w:rsidRPr="001D06A1" w:rsidRDefault="008F797B" w:rsidP="008A2C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A5D6B" w:rsidRPr="001D06A1" w:rsidTr="00FE0331">
        <w:tc>
          <w:tcPr>
            <w:tcW w:w="602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A5D6B" w:rsidRPr="001D06A1" w:rsidRDefault="00DA5D6B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77408F" w:rsidRPr="001D06A1" w:rsidRDefault="0077408F" w:rsidP="0077408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1. Оборудовать дублирование для инвалидов по слуху и зрению звуковой и зрительной информации.</w:t>
            </w:r>
          </w:p>
          <w:p w:rsidR="008A2CF4" w:rsidRPr="001D06A1" w:rsidRDefault="0077408F" w:rsidP="0077408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 w:rsidR="00DA5D6B" w:rsidRPr="001D06A1" w:rsidTr="00FE0331">
        <w:tc>
          <w:tcPr>
            <w:tcW w:w="602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A5D6B" w:rsidRPr="001D06A1" w:rsidRDefault="00DA5D6B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DA5D6B" w:rsidRPr="001D06A1" w:rsidRDefault="00A309DA" w:rsidP="008F073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A5D6B" w:rsidRPr="001D06A1" w:rsidTr="00FE0331">
        <w:tc>
          <w:tcPr>
            <w:tcW w:w="602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A5D6B" w:rsidRPr="001D06A1" w:rsidRDefault="00DA5D6B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DA5D6B" w:rsidRPr="001D06A1" w:rsidRDefault="008F797B" w:rsidP="001A04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A5D6B" w:rsidRPr="001D06A1" w:rsidTr="00FE0331">
        <w:tc>
          <w:tcPr>
            <w:tcW w:w="602" w:type="dxa"/>
            <w:vMerge w:val="restart"/>
          </w:tcPr>
          <w:p w:rsidR="00DA5D6B" w:rsidRPr="001D06A1" w:rsidRDefault="00B55029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75" w:type="dxa"/>
            <w:vMerge w:val="restart"/>
          </w:tcPr>
          <w:p w:rsidR="00DA5D6B" w:rsidRPr="001D06A1" w:rsidRDefault="0052028A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НСО «Центр социальной помощи семье и детям «Семья»</w:t>
            </w:r>
          </w:p>
        </w:tc>
        <w:tc>
          <w:tcPr>
            <w:tcW w:w="3261" w:type="dxa"/>
          </w:tcPr>
          <w:p w:rsidR="00DA5D6B" w:rsidRPr="001D06A1" w:rsidRDefault="00DA5D6B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52028A" w:rsidRPr="001D06A1" w:rsidRDefault="0052028A" w:rsidP="0052028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AB0E06"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официальном сайте организации о</w:t>
            </w: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беспечить размещение информации о форме социального обслуживания, в которой поставщик социальных услуг предоставляет социальные услуги (стационарной, полустационарной, на дому).</w:t>
            </w:r>
          </w:p>
          <w:p w:rsidR="00AB0E06" w:rsidRPr="001D06A1" w:rsidRDefault="0052028A" w:rsidP="008F073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DA5D6B" w:rsidRPr="001D06A1" w:rsidTr="00FE0331">
        <w:tc>
          <w:tcPr>
            <w:tcW w:w="602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DA5D6B" w:rsidRPr="001D06A1" w:rsidRDefault="00DA5D6B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DA5D6B" w:rsidRPr="001D06A1" w:rsidRDefault="00DA5D6B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6F0625" w:rsidRPr="001D06A1" w:rsidRDefault="0077408F" w:rsidP="00FF39C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A5D6B" w:rsidRPr="001D06A1" w:rsidTr="00FE0331">
        <w:tc>
          <w:tcPr>
            <w:tcW w:w="602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DA5D6B" w:rsidRPr="001D06A1" w:rsidRDefault="00DA5D6B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DA5D6B" w:rsidRPr="001D06A1" w:rsidRDefault="00DA5D6B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77408F" w:rsidRPr="001D06A1" w:rsidRDefault="0077408F" w:rsidP="0077408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1. Оборудовать дублирование для инвалидов по слуху и зрению звуковой и зрительной информации.</w:t>
            </w:r>
          </w:p>
          <w:p w:rsidR="005F2A0B" w:rsidRPr="001D06A1" w:rsidRDefault="0077408F" w:rsidP="0077408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 w:rsidR="00DA5D6B" w:rsidRPr="001D06A1" w:rsidTr="00FE0331">
        <w:tc>
          <w:tcPr>
            <w:tcW w:w="602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DA5D6B" w:rsidRPr="001D06A1" w:rsidRDefault="00DA5D6B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DA5D6B" w:rsidRPr="001D06A1" w:rsidRDefault="00DA5D6B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DA5D6B" w:rsidRPr="001D06A1" w:rsidRDefault="00A309DA" w:rsidP="008F073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A5D6B" w:rsidRPr="001D06A1" w:rsidTr="00FE0331">
        <w:tc>
          <w:tcPr>
            <w:tcW w:w="602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DA5D6B" w:rsidRPr="001D06A1" w:rsidRDefault="00DA5D6B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DA5D6B" w:rsidRPr="001D06A1" w:rsidRDefault="00DA5D6B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DA5D6B" w:rsidRPr="001D06A1" w:rsidRDefault="0077408F" w:rsidP="00B23AA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A5D6B" w:rsidRPr="001D06A1" w:rsidTr="00FE0331">
        <w:tc>
          <w:tcPr>
            <w:tcW w:w="602" w:type="dxa"/>
            <w:vMerge w:val="restart"/>
          </w:tcPr>
          <w:p w:rsidR="00DA5D6B" w:rsidRPr="001D06A1" w:rsidRDefault="00B55029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75" w:type="dxa"/>
            <w:vMerge w:val="restart"/>
          </w:tcPr>
          <w:p w:rsidR="00DA5D6B" w:rsidRPr="001D06A1" w:rsidRDefault="0077408F" w:rsidP="00D54C8D">
            <w:pPr>
              <w:suppressAutoHyphens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ГАСУ НСО «Областной Дом милосердия»</w:t>
            </w:r>
          </w:p>
        </w:tc>
        <w:tc>
          <w:tcPr>
            <w:tcW w:w="3261" w:type="dxa"/>
          </w:tcPr>
          <w:p w:rsidR="00DA5D6B" w:rsidRPr="001D06A1" w:rsidRDefault="00DA5D6B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3D1E68" w:rsidRPr="001D06A1" w:rsidRDefault="003D1E68" w:rsidP="008F073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официальном сайте организации обеспечить размещение информации:</w:t>
            </w:r>
          </w:p>
          <w:p w:rsidR="0077408F" w:rsidRPr="001D06A1" w:rsidRDefault="003D1E68" w:rsidP="0077408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77408F"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      </w:r>
          </w:p>
          <w:p w:rsidR="00DA5D6B" w:rsidRPr="001D06A1" w:rsidRDefault="0077408F" w:rsidP="0077408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о персональном составе работников организации социального </w:t>
            </w: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обслуживания с указанием с их согласия уровня образования, квалификации и опыта работы; </w:t>
            </w:r>
          </w:p>
          <w:p w:rsidR="0077408F" w:rsidRPr="001D06A1" w:rsidRDefault="0077408F" w:rsidP="0077408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форме социального обслуживания, в которой поставщик социальных услуг предоставляет социальные услуги (стационарной, полустационарной, на дому).</w:t>
            </w:r>
          </w:p>
          <w:p w:rsidR="0077408F" w:rsidRPr="001D06A1" w:rsidRDefault="0077408F" w:rsidP="0077408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DA5D6B" w:rsidRPr="001D06A1" w:rsidTr="00FE0331">
        <w:tc>
          <w:tcPr>
            <w:tcW w:w="602" w:type="dxa"/>
            <w:vMerge/>
          </w:tcPr>
          <w:p w:rsidR="00DA5D6B" w:rsidRPr="001D06A1" w:rsidRDefault="00DA5D6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DA5D6B" w:rsidRPr="001D06A1" w:rsidRDefault="00DA5D6B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DA5D6B" w:rsidRPr="001D06A1" w:rsidRDefault="00DA5D6B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17543E" w:rsidRPr="001D06A1" w:rsidRDefault="0077408F" w:rsidP="009E5A9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7408F" w:rsidRPr="001D06A1" w:rsidTr="00FE0331">
        <w:tc>
          <w:tcPr>
            <w:tcW w:w="602" w:type="dxa"/>
            <w:vMerge/>
          </w:tcPr>
          <w:p w:rsidR="0077408F" w:rsidRPr="001D06A1" w:rsidRDefault="0077408F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77408F" w:rsidRPr="001D06A1" w:rsidRDefault="0077408F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7408F" w:rsidRPr="001D06A1" w:rsidRDefault="0077408F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77408F" w:rsidRPr="001D06A1" w:rsidRDefault="0077408F" w:rsidP="006C396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1. Оборудовать дублирование для инвалидов по слуху и зрению звуковой и зрительной информации.</w:t>
            </w:r>
          </w:p>
          <w:p w:rsidR="0077408F" w:rsidRPr="001D06A1" w:rsidRDefault="0077408F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 w:rsidR="0077408F" w:rsidRPr="001D06A1" w:rsidTr="00FE0331">
        <w:tc>
          <w:tcPr>
            <w:tcW w:w="602" w:type="dxa"/>
            <w:vMerge/>
          </w:tcPr>
          <w:p w:rsidR="0077408F" w:rsidRPr="001D06A1" w:rsidRDefault="0077408F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77408F" w:rsidRPr="001D06A1" w:rsidRDefault="0077408F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7408F" w:rsidRPr="001D06A1" w:rsidRDefault="0077408F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77408F" w:rsidRPr="001D06A1" w:rsidRDefault="0077408F" w:rsidP="008F073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7408F" w:rsidRPr="001D06A1" w:rsidTr="00FE0331">
        <w:tc>
          <w:tcPr>
            <w:tcW w:w="602" w:type="dxa"/>
            <w:vMerge/>
          </w:tcPr>
          <w:p w:rsidR="0077408F" w:rsidRPr="001D06A1" w:rsidRDefault="0077408F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77408F" w:rsidRPr="001D06A1" w:rsidRDefault="0077408F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7408F" w:rsidRPr="001D06A1" w:rsidRDefault="0077408F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0E322F" w:rsidRPr="001D06A1" w:rsidRDefault="000E322F" w:rsidP="000E3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Провести мероприятия по повышению доступности среды для маломобильных групп в соответствии с паспортом доступности организации.</w:t>
            </w:r>
          </w:p>
          <w:p w:rsidR="000E322F" w:rsidRPr="001D06A1" w:rsidRDefault="000E322F" w:rsidP="000E3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Отремонтировать душевые и прикрепить поручни.</w:t>
            </w:r>
          </w:p>
          <w:p w:rsidR="000E322F" w:rsidRPr="001D06A1" w:rsidRDefault="000E322F" w:rsidP="000E3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Рассмотреть возможность улучшения условий для работы летних кружков. </w:t>
            </w:r>
          </w:p>
          <w:p w:rsidR="0077408F" w:rsidRPr="001D06A1" w:rsidRDefault="000E322F" w:rsidP="000E32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Рассмотреть возможность создания </w:t>
            </w:r>
            <w:proofErr w:type="spell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физиокабинета</w:t>
            </w:r>
            <w:proofErr w:type="spell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7408F" w:rsidRPr="001D06A1" w:rsidTr="00FE0331">
        <w:tc>
          <w:tcPr>
            <w:tcW w:w="602" w:type="dxa"/>
            <w:vMerge w:val="restart"/>
          </w:tcPr>
          <w:p w:rsidR="0077408F" w:rsidRPr="001D06A1" w:rsidRDefault="0077408F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75" w:type="dxa"/>
            <w:vMerge w:val="restart"/>
          </w:tcPr>
          <w:p w:rsidR="0077408F" w:rsidRPr="001D06A1" w:rsidRDefault="00A70FB3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="000E322F"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НСО «Дом ветеранов Новосибирской области»</w:t>
            </w:r>
          </w:p>
        </w:tc>
        <w:tc>
          <w:tcPr>
            <w:tcW w:w="3261" w:type="dxa"/>
          </w:tcPr>
          <w:p w:rsidR="0077408F" w:rsidRPr="001D06A1" w:rsidRDefault="0077408F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77408F" w:rsidRPr="001D06A1" w:rsidRDefault="0077408F" w:rsidP="008F0734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официальном сайте организации обеспечить размещение информации:</w:t>
            </w:r>
          </w:p>
          <w:p w:rsidR="000E322F" w:rsidRPr="001D06A1" w:rsidRDefault="000E322F" w:rsidP="000E32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- о структуре </w:t>
            </w:r>
            <w:proofErr w:type="gramStart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</w:t>
            </w:r>
          </w:p>
          <w:p w:rsidR="000E322F" w:rsidRPr="001D06A1" w:rsidRDefault="000E322F" w:rsidP="000E32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- о </w:t>
            </w:r>
            <w:proofErr w:type="gramStart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положениях</w:t>
            </w:r>
            <w:proofErr w:type="gramEnd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 о структурных подразделениях организации социального обслуживания (при их наличии); </w:t>
            </w:r>
          </w:p>
          <w:p w:rsidR="0077408F" w:rsidRPr="001D06A1" w:rsidRDefault="000E322F" w:rsidP="000E32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персональном составе работников организации социального обслуживания с указанием с их согласия уровня образования, квалификации и опыта работы.</w:t>
            </w:r>
          </w:p>
        </w:tc>
      </w:tr>
      <w:tr w:rsidR="0077408F" w:rsidRPr="001D06A1" w:rsidTr="00FE0331">
        <w:tc>
          <w:tcPr>
            <w:tcW w:w="602" w:type="dxa"/>
            <w:vMerge/>
          </w:tcPr>
          <w:p w:rsidR="0077408F" w:rsidRPr="001D06A1" w:rsidRDefault="0077408F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77408F" w:rsidRPr="001D06A1" w:rsidRDefault="0077408F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7408F" w:rsidRPr="001D06A1" w:rsidRDefault="0077408F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77408F" w:rsidRPr="001D06A1" w:rsidRDefault="000E322F" w:rsidP="0017543E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7408F" w:rsidRPr="001D06A1" w:rsidTr="00FE0331">
        <w:tc>
          <w:tcPr>
            <w:tcW w:w="602" w:type="dxa"/>
            <w:vMerge/>
          </w:tcPr>
          <w:p w:rsidR="0077408F" w:rsidRPr="001D06A1" w:rsidRDefault="0077408F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77408F" w:rsidRPr="001D06A1" w:rsidRDefault="0077408F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7408F" w:rsidRPr="001D06A1" w:rsidRDefault="0077408F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77408F" w:rsidRPr="001D06A1" w:rsidRDefault="000E322F" w:rsidP="00F57ED7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 w:rsidR="0077408F" w:rsidRPr="001D06A1" w:rsidTr="00FE0331">
        <w:tc>
          <w:tcPr>
            <w:tcW w:w="602" w:type="dxa"/>
            <w:vMerge/>
          </w:tcPr>
          <w:p w:rsidR="0077408F" w:rsidRPr="001D06A1" w:rsidRDefault="0077408F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77408F" w:rsidRPr="001D06A1" w:rsidRDefault="0077408F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7408F" w:rsidRPr="001D06A1" w:rsidRDefault="0077408F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77408F" w:rsidRPr="001D06A1" w:rsidRDefault="0077408F" w:rsidP="008F0734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7408F" w:rsidRPr="001D06A1" w:rsidTr="00FE0331">
        <w:tc>
          <w:tcPr>
            <w:tcW w:w="602" w:type="dxa"/>
            <w:vMerge/>
          </w:tcPr>
          <w:p w:rsidR="0077408F" w:rsidRPr="001D06A1" w:rsidRDefault="0077408F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77408F" w:rsidRPr="001D06A1" w:rsidRDefault="0077408F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7408F" w:rsidRPr="001D06A1" w:rsidRDefault="0077408F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0E322F" w:rsidRPr="001D06A1" w:rsidRDefault="000E322F" w:rsidP="0031754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Провести работы по переустройству пандуса. </w:t>
            </w:r>
          </w:p>
          <w:p w:rsidR="000E322F" w:rsidRPr="001D06A1" w:rsidRDefault="000E322F" w:rsidP="0031754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proofErr w:type="gram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и рассмотреть</w:t>
            </w:r>
            <w:proofErr w:type="gram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возможность предоставления услуг физиотерапевта и приобретения </w:t>
            </w:r>
            <w:proofErr w:type="spell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физиоаппаратуры</w:t>
            </w:r>
            <w:proofErr w:type="spell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E322F" w:rsidRPr="001D06A1" w:rsidRDefault="000E322F" w:rsidP="0031754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Расширить меню для людей с диабетом. </w:t>
            </w:r>
          </w:p>
          <w:p w:rsidR="0077408F" w:rsidRDefault="000E322F" w:rsidP="0031754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Обратиться к</w:t>
            </w:r>
            <w:r w:rsidR="006252A7"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представителям </w:t>
            </w: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православной церкви по вопросу организации проведения служб священников и совершению паломнической поездки.</w:t>
            </w:r>
          </w:p>
          <w:p w:rsidR="00A70FB3" w:rsidRPr="001D06A1" w:rsidRDefault="00A70FB3" w:rsidP="0031754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Улучшить работу</w:t>
            </w:r>
            <w:bookmarkStart w:id="0" w:name="_GoBack"/>
            <w:bookmarkEnd w:id="0"/>
            <w:r w:rsidRPr="00A70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общедомовой </w:t>
            </w:r>
            <w:r w:rsidRPr="00A70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вентиляции.</w:t>
            </w:r>
          </w:p>
        </w:tc>
      </w:tr>
      <w:tr w:rsidR="0077408F" w:rsidRPr="001D06A1" w:rsidTr="00FE0331">
        <w:tc>
          <w:tcPr>
            <w:tcW w:w="602" w:type="dxa"/>
            <w:vMerge w:val="restart"/>
          </w:tcPr>
          <w:p w:rsidR="0077408F" w:rsidRPr="001D06A1" w:rsidRDefault="0077408F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75" w:type="dxa"/>
            <w:vMerge w:val="restart"/>
          </w:tcPr>
          <w:p w:rsidR="0077408F" w:rsidRPr="001D06A1" w:rsidRDefault="000E322F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НСО «</w:t>
            </w:r>
            <w:proofErr w:type="gram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Социально-реабилитационный</w:t>
            </w:r>
            <w:proofErr w:type="gram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для </w:t>
            </w: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несовершеннолетних «Виктория»</w:t>
            </w:r>
          </w:p>
        </w:tc>
        <w:tc>
          <w:tcPr>
            <w:tcW w:w="3261" w:type="dxa"/>
          </w:tcPr>
          <w:p w:rsidR="0077408F" w:rsidRPr="001D06A1" w:rsidRDefault="0077408F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77408F" w:rsidRPr="001D06A1" w:rsidRDefault="0077408F" w:rsidP="008F0734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официальном сайте организации обеспечить размещение информации:</w:t>
            </w:r>
          </w:p>
          <w:p w:rsidR="000E322F" w:rsidRPr="001D06A1" w:rsidRDefault="0077408F" w:rsidP="000E3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0E322F"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дате государственной регистрации в качестве поставщика социальных услуг с указанием числа, месяца и года регистрации;</w:t>
            </w:r>
          </w:p>
          <w:p w:rsidR="0077408F" w:rsidRPr="001D06A1" w:rsidRDefault="000E322F" w:rsidP="008F073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о персональном составе работников организации социального обслуживания с указанием с их согласия уровня образования, квалификации и опыта работы;</w:t>
            </w:r>
          </w:p>
          <w:p w:rsidR="000E322F" w:rsidRPr="001D06A1" w:rsidRDefault="000E322F" w:rsidP="000E3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также о возможности получения социальных услуг бесплатно.</w:t>
            </w:r>
          </w:p>
          <w:p w:rsidR="000E322F" w:rsidRPr="001D06A1" w:rsidRDefault="000E322F" w:rsidP="008F073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77408F" w:rsidRPr="001D06A1" w:rsidTr="00FE0331">
        <w:tc>
          <w:tcPr>
            <w:tcW w:w="602" w:type="dxa"/>
            <w:vMerge/>
          </w:tcPr>
          <w:p w:rsidR="0077408F" w:rsidRPr="001D06A1" w:rsidRDefault="0077408F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77408F" w:rsidRPr="001D06A1" w:rsidRDefault="0077408F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7408F" w:rsidRPr="001D06A1" w:rsidRDefault="0077408F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77408F" w:rsidRPr="001D06A1" w:rsidRDefault="000E322F" w:rsidP="000F172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7408F" w:rsidRPr="001D06A1" w:rsidTr="00FE0331">
        <w:tc>
          <w:tcPr>
            <w:tcW w:w="602" w:type="dxa"/>
            <w:vMerge/>
          </w:tcPr>
          <w:p w:rsidR="0077408F" w:rsidRPr="001D06A1" w:rsidRDefault="0077408F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77408F" w:rsidRPr="001D06A1" w:rsidRDefault="0077408F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7408F" w:rsidRPr="001D06A1" w:rsidRDefault="0077408F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0E322F" w:rsidRPr="001D06A1" w:rsidRDefault="000E322F" w:rsidP="000E322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1. Оборудовать дублирование для инвалидов по слуху и зрению звуковой и зрительной информации.</w:t>
            </w:r>
          </w:p>
          <w:p w:rsidR="0077408F" w:rsidRPr="001D06A1" w:rsidRDefault="000E322F" w:rsidP="000E3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 w:rsidR="0077408F" w:rsidRPr="001D06A1" w:rsidTr="00FE0331">
        <w:tc>
          <w:tcPr>
            <w:tcW w:w="602" w:type="dxa"/>
            <w:vMerge/>
          </w:tcPr>
          <w:p w:rsidR="0077408F" w:rsidRPr="001D06A1" w:rsidRDefault="0077408F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77408F" w:rsidRPr="001D06A1" w:rsidRDefault="0077408F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7408F" w:rsidRPr="001D06A1" w:rsidRDefault="0077408F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77408F" w:rsidRPr="001D06A1" w:rsidRDefault="0077408F" w:rsidP="008F073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7408F" w:rsidRPr="001D06A1" w:rsidTr="00FE0331">
        <w:tc>
          <w:tcPr>
            <w:tcW w:w="602" w:type="dxa"/>
            <w:vMerge/>
          </w:tcPr>
          <w:p w:rsidR="0077408F" w:rsidRPr="001D06A1" w:rsidRDefault="0077408F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77408F" w:rsidRPr="001D06A1" w:rsidRDefault="0077408F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7408F" w:rsidRPr="001D06A1" w:rsidRDefault="0077408F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77408F" w:rsidRPr="001D06A1" w:rsidRDefault="000E322F" w:rsidP="008F073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F3CC7" w:rsidRPr="001D06A1" w:rsidTr="00FE0331">
        <w:tc>
          <w:tcPr>
            <w:tcW w:w="602" w:type="dxa"/>
            <w:vMerge w:val="restart"/>
          </w:tcPr>
          <w:p w:rsidR="00BF3CC7" w:rsidRPr="001D06A1" w:rsidRDefault="00BF3CC7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75" w:type="dxa"/>
            <w:vMerge w:val="restart"/>
          </w:tcPr>
          <w:p w:rsidR="00BF3CC7" w:rsidRPr="001D06A1" w:rsidRDefault="00BF3CC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НСО «Областной центр социальной помощи семье и детям «Радуга»</w:t>
            </w:r>
          </w:p>
        </w:tc>
        <w:tc>
          <w:tcPr>
            <w:tcW w:w="3261" w:type="dxa"/>
          </w:tcPr>
          <w:p w:rsidR="00BF3CC7" w:rsidRPr="001D06A1" w:rsidRDefault="00BF3CC7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BF3CC7" w:rsidRPr="001D06A1" w:rsidRDefault="00422DB0" w:rsidP="006C396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1. </w:t>
            </w:r>
            <w:r w:rsidR="00BF3CC7"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официальном сайте организации обеспечить размещение информации:</w:t>
            </w:r>
          </w:p>
          <w:p w:rsidR="00BF3CC7" w:rsidRPr="001D06A1" w:rsidRDefault="00BF3CC7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 w:rsidR="00350C05" w:rsidRPr="001D06A1" w:rsidRDefault="00350C05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D06A1">
              <w:rPr>
                <w:sz w:val="28"/>
                <w:szCs w:val="28"/>
              </w:rPr>
              <w:t> </w:t>
            </w: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</w:t>
            </w: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почты;</w:t>
            </w:r>
          </w:p>
          <w:p w:rsidR="00350C05" w:rsidRPr="001D06A1" w:rsidRDefault="00350C05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 w:rsidR="00350C05" w:rsidRPr="001D06A1" w:rsidRDefault="00350C05" w:rsidP="00350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  <w:proofErr w:type="gramEnd"/>
          </w:p>
          <w:p w:rsidR="00350C05" w:rsidRPr="001D06A1" w:rsidRDefault="00350C05" w:rsidP="00350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документов).</w:t>
            </w:r>
          </w:p>
          <w:p w:rsidR="00BF3CC7" w:rsidRPr="001D06A1" w:rsidRDefault="00BF3CC7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BF3CC7" w:rsidRPr="001D06A1" w:rsidTr="00FE0331">
        <w:tc>
          <w:tcPr>
            <w:tcW w:w="602" w:type="dxa"/>
            <w:vMerge/>
          </w:tcPr>
          <w:p w:rsidR="00BF3CC7" w:rsidRPr="001D06A1" w:rsidRDefault="00BF3CC7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BF3CC7" w:rsidRPr="001D06A1" w:rsidRDefault="00BF3CC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BF3CC7" w:rsidRPr="001D06A1" w:rsidRDefault="00BF3CC7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BF3CC7" w:rsidRPr="001D06A1" w:rsidRDefault="00BF3CC7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F3CC7" w:rsidRPr="001D06A1" w:rsidTr="00FE0331">
        <w:tc>
          <w:tcPr>
            <w:tcW w:w="602" w:type="dxa"/>
            <w:vMerge/>
          </w:tcPr>
          <w:p w:rsidR="00BF3CC7" w:rsidRPr="001D06A1" w:rsidRDefault="00BF3CC7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BF3CC7" w:rsidRPr="001D06A1" w:rsidRDefault="00BF3CC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BF3CC7" w:rsidRPr="001D06A1" w:rsidRDefault="00BF3CC7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BF3CC7" w:rsidRPr="001D06A1" w:rsidRDefault="00BF3CC7" w:rsidP="006C396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1. Оборудовать </w:t>
            </w:r>
            <w:r w:rsidR="00350C05" w:rsidRPr="001D06A1">
              <w:rPr>
                <w:rFonts w:ascii="Times New Roman" w:hAnsi="Times New Roman" w:cs="Times New Roman"/>
                <w:sz w:val="28"/>
                <w:szCs w:val="28"/>
              </w:rPr>
              <w:t>выделенную стоянку для автотранспортных средств инвалидов.</w:t>
            </w:r>
          </w:p>
          <w:p w:rsidR="00350C05" w:rsidRPr="001D06A1" w:rsidRDefault="00350C05" w:rsidP="006C396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2.Обеспечить наличие специально оборудованного для инвалидов санитарно-гигиенического помещения.</w:t>
            </w:r>
          </w:p>
          <w:p w:rsidR="00BF3CC7" w:rsidRPr="001D06A1" w:rsidRDefault="00350C05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3CC7" w:rsidRPr="001D06A1">
              <w:rPr>
                <w:rFonts w:ascii="Times New Roman" w:hAnsi="Times New Roman" w:cs="Times New Roman"/>
                <w:sz w:val="28"/>
                <w:szCs w:val="28"/>
              </w:rPr>
              <w:t>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 w:rsidR="00BF3CC7" w:rsidRPr="001D06A1" w:rsidTr="00FE0331">
        <w:tc>
          <w:tcPr>
            <w:tcW w:w="602" w:type="dxa"/>
            <w:vMerge/>
          </w:tcPr>
          <w:p w:rsidR="00BF3CC7" w:rsidRPr="001D06A1" w:rsidRDefault="00BF3CC7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BF3CC7" w:rsidRPr="001D06A1" w:rsidRDefault="00BF3CC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BF3CC7" w:rsidRPr="001D06A1" w:rsidRDefault="00BF3CC7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BF3CC7" w:rsidRPr="001D06A1" w:rsidRDefault="00BF3CC7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F3CC7" w:rsidRPr="001D06A1" w:rsidTr="00FE0331">
        <w:tc>
          <w:tcPr>
            <w:tcW w:w="602" w:type="dxa"/>
            <w:vMerge/>
          </w:tcPr>
          <w:p w:rsidR="00BF3CC7" w:rsidRPr="001D06A1" w:rsidRDefault="00BF3CC7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BF3CC7" w:rsidRPr="001D06A1" w:rsidRDefault="00BF3CC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BF3CC7" w:rsidRPr="001D06A1" w:rsidRDefault="00BF3CC7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условиями оказания услуг</w:t>
            </w:r>
          </w:p>
        </w:tc>
        <w:tc>
          <w:tcPr>
            <w:tcW w:w="9072" w:type="dxa"/>
          </w:tcPr>
          <w:p w:rsidR="00350C05" w:rsidRPr="001D06A1" w:rsidRDefault="00350C05" w:rsidP="00350C0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 Провести анализ потребностей клиентов в </w:t>
            </w:r>
            <w:proofErr w:type="gram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мероприятиях</w:t>
            </w:r>
            <w:proofErr w:type="gram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какого типа </w:t>
            </w: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они нуждаются. </w:t>
            </w:r>
          </w:p>
          <w:p w:rsidR="00BF3CC7" w:rsidRPr="001D06A1" w:rsidRDefault="00350C05" w:rsidP="00350C0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Провести анализ возможностей выделения дополнительных мест для хранения вещей.</w:t>
            </w:r>
          </w:p>
        </w:tc>
      </w:tr>
      <w:tr w:rsidR="00422DB0" w:rsidRPr="001D06A1" w:rsidTr="00FE0331">
        <w:tc>
          <w:tcPr>
            <w:tcW w:w="602" w:type="dxa"/>
            <w:vMerge w:val="restart"/>
          </w:tcPr>
          <w:p w:rsidR="00422DB0" w:rsidRPr="001D06A1" w:rsidRDefault="00422DB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375" w:type="dxa"/>
            <w:vMerge w:val="restart"/>
          </w:tcPr>
          <w:p w:rsidR="00422DB0" w:rsidRPr="001D06A1" w:rsidRDefault="00422DB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ГБУСО НСО «</w:t>
            </w:r>
            <w:proofErr w:type="gram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Социально-реабилитационный</w:t>
            </w:r>
            <w:proofErr w:type="gram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для несовершеннолетних «Снегири»</w:t>
            </w:r>
          </w:p>
        </w:tc>
        <w:tc>
          <w:tcPr>
            <w:tcW w:w="3261" w:type="dxa"/>
          </w:tcPr>
          <w:p w:rsidR="00422DB0" w:rsidRPr="001D06A1" w:rsidRDefault="00422DB0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422DB0" w:rsidRPr="001D06A1" w:rsidRDefault="00422DB0" w:rsidP="006C396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 На официальном сайте организации обеспечить размещение информации:</w:t>
            </w:r>
          </w:p>
          <w:p w:rsidR="00422DB0" w:rsidRPr="001D06A1" w:rsidRDefault="00422DB0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 w:rsidR="00422DB0" w:rsidRPr="001D06A1" w:rsidRDefault="00422DB0" w:rsidP="006C3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 w:rsidR="00422DB0" w:rsidRPr="001D06A1" w:rsidRDefault="00422DB0" w:rsidP="006C3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документов).</w:t>
            </w:r>
          </w:p>
          <w:p w:rsidR="00422DB0" w:rsidRPr="001D06A1" w:rsidRDefault="00422DB0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422DB0" w:rsidRPr="001D06A1" w:rsidTr="00FE0331">
        <w:tc>
          <w:tcPr>
            <w:tcW w:w="602" w:type="dxa"/>
            <w:vMerge/>
          </w:tcPr>
          <w:p w:rsidR="00422DB0" w:rsidRPr="001D06A1" w:rsidRDefault="00422DB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422DB0" w:rsidRPr="001D06A1" w:rsidRDefault="00422DB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422DB0" w:rsidRPr="001D06A1" w:rsidRDefault="00422DB0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422DB0" w:rsidRPr="001D06A1" w:rsidRDefault="00422DB0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22DB0" w:rsidRPr="001D06A1" w:rsidTr="00FE0331">
        <w:tc>
          <w:tcPr>
            <w:tcW w:w="602" w:type="dxa"/>
            <w:vMerge/>
          </w:tcPr>
          <w:p w:rsidR="00422DB0" w:rsidRPr="001D06A1" w:rsidRDefault="00422DB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422DB0" w:rsidRPr="001D06A1" w:rsidRDefault="00422DB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422DB0" w:rsidRPr="001D06A1" w:rsidRDefault="00422DB0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422DB0" w:rsidRPr="001D06A1" w:rsidRDefault="00422DB0" w:rsidP="006C396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1. Оборудовать выделенную стоянку для автотранспортных средств инвалидов.</w:t>
            </w:r>
          </w:p>
          <w:p w:rsidR="00422DB0" w:rsidRPr="001D06A1" w:rsidRDefault="00422DB0" w:rsidP="006C396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2.Обеспечить наличие специально оборудованного для инвалидов санитарно-гигиенического помещения.</w:t>
            </w:r>
          </w:p>
          <w:p w:rsidR="00422DB0" w:rsidRPr="001D06A1" w:rsidRDefault="00422DB0" w:rsidP="006C396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3.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5C2C8A" w:rsidRPr="001D06A1" w:rsidRDefault="005C2C8A" w:rsidP="006C396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 Оборудовать дублирование для инвалидов по слуху и зрению звуковой и зрительной информации.</w:t>
            </w:r>
          </w:p>
        </w:tc>
      </w:tr>
      <w:tr w:rsidR="00422DB0" w:rsidRPr="001D06A1" w:rsidTr="00FE0331">
        <w:tc>
          <w:tcPr>
            <w:tcW w:w="602" w:type="dxa"/>
            <w:vMerge/>
          </w:tcPr>
          <w:p w:rsidR="00422DB0" w:rsidRPr="001D06A1" w:rsidRDefault="00422DB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422DB0" w:rsidRPr="001D06A1" w:rsidRDefault="00422DB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422DB0" w:rsidRPr="001D06A1" w:rsidRDefault="00422DB0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422DB0" w:rsidRPr="001D06A1" w:rsidRDefault="00422DB0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22DB0" w:rsidRPr="001D06A1" w:rsidTr="00FE0331">
        <w:tc>
          <w:tcPr>
            <w:tcW w:w="602" w:type="dxa"/>
            <w:vMerge/>
          </w:tcPr>
          <w:p w:rsidR="00422DB0" w:rsidRPr="001D06A1" w:rsidRDefault="00422DB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422DB0" w:rsidRPr="001D06A1" w:rsidRDefault="00422DB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422DB0" w:rsidRPr="001D06A1" w:rsidRDefault="00422DB0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422DB0" w:rsidRPr="001D06A1" w:rsidRDefault="005C2C8A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14FFD" w:rsidRPr="001D06A1" w:rsidTr="00FE0331">
        <w:tc>
          <w:tcPr>
            <w:tcW w:w="602" w:type="dxa"/>
            <w:vMerge w:val="restart"/>
          </w:tcPr>
          <w:p w:rsidR="00D14FFD" w:rsidRPr="001D06A1" w:rsidRDefault="00D14FF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75" w:type="dxa"/>
            <w:vMerge w:val="restart"/>
          </w:tcPr>
          <w:p w:rsidR="00D14FFD" w:rsidRPr="001D06A1" w:rsidRDefault="00D14FF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ГАСУСО НСО «Обской психоневрологический интернат»</w:t>
            </w:r>
          </w:p>
        </w:tc>
        <w:tc>
          <w:tcPr>
            <w:tcW w:w="3261" w:type="dxa"/>
          </w:tcPr>
          <w:p w:rsidR="00D14FFD" w:rsidRPr="001D06A1" w:rsidRDefault="00D14FFD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D14FFD" w:rsidRPr="001D06A1" w:rsidRDefault="00D14FFD" w:rsidP="006C396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 На официальном сайте организации обеспечить размещение информации:</w:t>
            </w:r>
          </w:p>
          <w:p w:rsidR="00D14FFD" w:rsidRPr="001D06A1" w:rsidRDefault="00D14FFD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 w:rsidR="00D14FFD" w:rsidRPr="001D06A1" w:rsidRDefault="00D14FFD" w:rsidP="006C396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попечительском совете организации социального обслуживания.</w:t>
            </w:r>
          </w:p>
          <w:p w:rsidR="00D14FFD" w:rsidRPr="001D06A1" w:rsidRDefault="00D14FFD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D14FFD" w:rsidRPr="001D06A1" w:rsidTr="00FE0331">
        <w:tc>
          <w:tcPr>
            <w:tcW w:w="602" w:type="dxa"/>
            <w:vMerge/>
          </w:tcPr>
          <w:p w:rsidR="00D14FFD" w:rsidRPr="001D06A1" w:rsidRDefault="00D14FF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D14FFD" w:rsidRPr="001D06A1" w:rsidRDefault="00D14FF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D14FFD" w:rsidRPr="001D06A1" w:rsidRDefault="00D14FFD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D14FFD" w:rsidRPr="001D06A1" w:rsidRDefault="00D14FFD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14FFD" w:rsidRPr="001D06A1" w:rsidTr="00FE0331">
        <w:tc>
          <w:tcPr>
            <w:tcW w:w="602" w:type="dxa"/>
            <w:vMerge/>
          </w:tcPr>
          <w:p w:rsidR="00D14FFD" w:rsidRPr="001D06A1" w:rsidRDefault="00D14FF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D14FFD" w:rsidRPr="001D06A1" w:rsidRDefault="00D14FF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D14FFD" w:rsidRPr="001D06A1" w:rsidRDefault="00D14FFD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2E4D99" w:rsidRPr="001D06A1" w:rsidRDefault="002E4D99" w:rsidP="002E4D9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1. Оборудовать дублирование для инвалидов по слуху и зрению звуковой и зрительной информации.</w:t>
            </w:r>
          </w:p>
          <w:p w:rsidR="00D14FFD" w:rsidRPr="001D06A1" w:rsidRDefault="002E4D99" w:rsidP="002E4D9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 w:rsidR="00D14FFD" w:rsidRPr="001D06A1" w:rsidTr="00FE0331">
        <w:tc>
          <w:tcPr>
            <w:tcW w:w="602" w:type="dxa"/>
            <w:vMerge/>
          </w:tcPr>
          <w:p w:rsidR="00D14FFD" w:rsidRPr="001D06A1" w:rsidRDefault="00D14FF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D14FFD" w:rsidRPr="001D06A1" w:rsidRDefault="00D14FF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D14FFD" w:rsidRPr="001D06A1" w:rsidRDefault="00D14FFD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D14FFD" w:rsidRPr="001D06A1" w:rsidRDefault="00D14FFD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14FFD" w:rsidRPr="001D06A1" w:rsidTr="00FE0331">
        <w:tc>
          <w:tcPr>
            <w:tcW w:w="602" w:type="dxa"/>
            <w:vMerge/>
          </w:tcPr>
          <w:p w:rsidR="00D14FFD" w:rsidRPr="001D06A1" w:rsidRDefault="00D14FF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D14FFD" w:rsidRPr="001D06A1" w:rsidRDefault="00D14FF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D14FFD" w:rsidRPr="001D06A1" w:rsidRDefault="00D14FFD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D14FFD" w:rsidRPr="001D06A1" w:rsidRDefault="00D14FFD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7773" w:rsidRPr="001D06A1" w:rsidTr="00FE0331">
        <w:tc>
          <w:tcPr>
            <w:tcW w:w="602" w:type="dxa"/>
            <w:vMerge w:val="restart"/>
          </w:tcPr>
          <w:p w:rsidR="007D7773" w:rsidRPr="001D06A1" w:rsidRDefault="007D7773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375" w:type="dxa"/>
            <w:vMerge w:val="restart"/>
          </w:tcPr>
          <w:p w:rsidR="007D7773" w:rsidRPr="001D06A1" w:rsidRDefault="007D7773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ГАУССО НСО «Каменский психоневрологический интернат»</w:t>
            </w:r>
          </w:p>
        </w:tc>
        <w:tc>
          <w:tcPr>
            <w:tcW w:w="3261" w:type="dxa"/>
          </w:tcPr>
          <w:p w:rsidR="007D7773" w:rsidRPr="001D06A1" w:rsidRDefault="007D7773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7D7773" w:rsidRPr="001D06A1" w:rsidRDefault="007D7773" w:rsidP="006C396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 На официальном сайте организации обеспечить размещение информации:</w:t>
            </w:r>
          </w:p>
          <w:p w:rsidR="007D7773" w:rsidRPr="001D06A1" w:rsidRDefault="007D7773" w:rsidP="007D7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персональном составе работников организации социального обслуживания с указанием с их согласия уровня образования, квалификации и опыта работы;</w:t>
            </w:r>
          </w:p>
          <w:p w:rsidR="007D7773" w:rsidRPr="001D06A1" w:rsidRDefault="007D7773" w:rsidP="006C396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также о возможности получения социальных услуг бесплатно;</w:t>
            </w:r>
          </w:p>
          <w:p w:rsidR="007D7773" w:rsidRPr="001D06A1" w:rsidRDefault="007D7773" w:rsidP="006C396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  <w:proofErr w:type="gramEnd"/>
          </w:p>
          <w:p w:rsidR="007D7773" w:rsidRPr="001D06A1" w:rsidRDefault="007D7773" w:rsidP="007D7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  <w:proofErr w:type="gramEnd"/>
          </w:p>
          <w:p w:rsidR="007D7773" w:rsidRPr="001D06A1" w:rsidRDefault="007D7773" w:rsidP="007D7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документов).</w:t>
            </w:r>
          </w:p>
          <w:p w:rsidR="007D7773" w:rsidRPr="001D06A1" w:rsidRDefault="007D7773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7D7773" w:rsidRPr="001D06A1" w:rsidTr="00FE0331">
        <w:tc>
          <w:tcPr>
            <w:tcW w:w="602" w:type="dxa"/>
            <w:vMerge/>
          </w:tcPr>
          <w:p w:rsidR="007D7773" w:rsidRPr="001D06A1" w:rsidRDefault="007D7773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7D7773" w:rsidRPr="001D06A1" w:rsidRDefault="007D7773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D7773" w:rsidRPr="001D06A1" w:rsidRDefault="007D7773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9072" w:type="dxa"/>
          </w:tcPr>
          <w:p w:rsidR="007D7773" w:rsidRPr="001D06A1" w:rsidRDefault="007D7773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7D7773" w:rsidRPr="001D06A1" w:rsidTr="00FE0331">
        <w:tc>
          <w:tcPr>
            <w:tcW w:w="602" w:type="dxa"/>
            <w:vMerge/>
          </w:tcPr>
          <w:p w:rsidR="007D7773" w:rsidRPr="001D06A1" w:rsidRDefault="007D7773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7D7773" w:rsidRPr="001D06A1" w:rsidRDefault="007D7773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D7773" w:rsidRPr="001D06A1" w:rsidRDefault="007D7773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7D7773" w:rsidRPr="001D06A1" w:rsidRDefault="007D7773" w:rsidP="006C396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Оборудовать дублирование для инвалидов по слуху и зрению звуковой и зрительной информации.</w:t>
            </w:r>
          </w:p>
        </w:tc>
      </w:tr>
      <w:tr w:rsidR="007D7773" w:rsidRPr="001D06A1" w:rsidTr="00FE0331">
        <w:tc>
          <w:tcPr>
            <w:tcW w:w="602" w:type="dxa"/>
            <w:vMerge/>
          </w:tcPr>
          <w:p w:rsidR="007D7773" w:rsidRPr="001D06A1" w:rsidRDefault="007D7773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7D7773" w:rsidRPr="001D06A1" w:rsidRDefault="007D7773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D7773" w:rsidRPr="001D06A1" w:rsidRDefault="007D7773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7D7773" w:rsidRPr="001D06A1" w:rsidRDefault="007D7773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7773" w:rsidRPr="001D06A1" w:rsidTr="00FE0331">
        <w:tc>
          <w:tcPr>
            <w:tcW w:w="602" w:type="dxa"/>
            <w:vMerge/>
          </w:tcPr>
          <w:p w:rsidR="007D7773" w:rsidRPr="001D06A1" w:rsidRDefault="007D7773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7D7773" w:rsidRPr="001D06A1" w:rsidRDefault="007D7773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D7773" w:rsidRPr="001D06A1" w:rsidRDefault="007D7773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7D7773" w:rsidRPr="001D06A1" w:rsidRDefault="00F71351" w:rsidP="006C396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Улучшить качество жизни клиентов за счет повышения социализации и увеличению услуг по организации досуга и отдыха (культурно-массовых, спортивных и других мероприятий).</w:t>
            </w:r>
          </w:p>
        </w:tc>
      </w:tr>
      <w:tr w:rsidR="00FB4D09" w:rsidRPr="001D06A1" w:rsidTr="00FE0331">
        <w:tc>
          <w:tcPr>
            <w:tcW w:w="602" w:type="dxa"/>
            <w:vMerge w:val="restart"/>
          </w:tcPr>
          <w:p w:rsidR="00FB4D09" w:rsidRPr="001D06A1" w:rsidRDefault="00FB4D09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75" w:type="dxa"/>
            <w:vMerge w:val="restart"/>
          </w:tcPr>
          <w:p w:rsidR="00FB4D09" w:rsidRPr="001D06A1" w:rsidRDefault="00FB4D09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НСО «</w:t>
            </w:r>
            <w:proofErr w:type="spell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Чулымский</w:t>
            </w:r>
            <w:proofErr w:type="spell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3261" w:type="dxa"/>
          </w:tcPr>
          <w:p w:rsidR="00FB4D09" w:rsidRPr="001D06A1" w:rsidRDefault="00FB4D09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FB4D09" w:rsidRPr="001D06A1" w:rsidRDefault="00FB4D09" w:rsidP="006C396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 На официальном сайте организации обеспечить размещение информации:</w:t>
            </w:r>
          </w:p>
          <w:p w:rsidR="00FB4D09" w:rsidRPr="001D06A1" w:rsidRDefault="00FB4D09" w:rsidP="006C396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персональном составе работников организации социального обслуживания с указанием с их согласия уровня образования, квалификации и опыта работы;</w:t>
            </w:r>
          </w:p>
          <w:p w:rsidR="00FB4D09" w:rsidRPr="001D06A1" w:rsidRDefault="00FB4D09" w:rsidP="006C396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также о возможности получения социальных услуг бесплатно;</w:t>
            </w:r>
          </w:p>
          <w:p w:rsidR="00FB4D09" w:rsidRPr="001D06A1" w:rsidRDefault="00FB4D09" w:rsidP="006C396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попечительском совете организации социального обслуживания.</w:t>
            </w:r>
          </w:p>
          <w:p w:rsidR="00FB4D09" w:rsidRPr="001D06A1" w:rsidRDefault="00FB4D09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FB4D09" w:rsidRPr="001D06A1" w:rsidTr="00FE0331">
        <w:tc>
          <w:tcPr>
            <w:tcW w:w="602" w:type="dxa"/>
            <w:vMerge/>
          </w:tcPr>
          <w:p w:rsidR="00FB4D09" w:rsidRPr="001D06A1" w:rsidRDefault="00FB4D09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B4D09" w:rsidRPr="001D06A1" w:rsidRDefault="00FB4D09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B4D09" w:rsidRPr="001D06A1" w:rsidRDefault="00FB4D09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FB4D09" w:rsidRPr="001D06A1" w:rsidRDefault="00FB4D09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B4D09" w:rsidRPr="001D06A1" w:rsidTr="00FE0331">
        <w:tc>
          <w:tcPr>
            <w:tcW w:w="602" w:type="dxa"/>
            <w:vMerge/>
          </w:tcPr>
          <w:p w:rsidR="00FB4D09" w:rsidRPr="001D06A1" w:rsidRDefault="00FB4D09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B4D09" w:rsidRPr="001D06A1" w:rsidRDefault="00FB4D09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B4D09" w:rsidRPr="001D06A1" w:rsidRDefault="00FB4D09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FB4D09" w:rsidRPr="001D06A1" w:rsidRDefault="00FB4D09" w:rsidP="006C396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 w:rsidR="00FB4D09" w:rsidRPr="001D06A1" w:rsidTr="00FE0331">
        <w:tc>
          <w:tcPr>
            <w:tcW w:w="602" w:type="dxa"/>
            <w:vMerge/>
          </w:tcPr>
          <w:p w:rsidR="00FB4D09" w:rsidRPr="001D06A1" w:rsidRDefault="00FB4D09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B4D09" w:rsidRPr="001D06A1" w:rsidRDefault="00FB4D09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B4D09" w:rsidRPr="001D06A1" w:rsidRDefault="00FB4D09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FB4D09" w:rsidRPr="001D06A1" w:rsidRDefault="00FB4D09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B4D09" w:rsidRPr="001D06A1" w:rsidTr="00FE0331">
        <w:tc>
          <w:tcPr>
            <w:tcW w:w="602" w:type="dxa"/>
            <w:vMerge/>
          </w:tcPr>
          <w:p w:rsidR="00FB4D09" w:rsidRPr="001D06A1" w:rsidRDefault="00FB4D09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B4D09" w:rsidRPr="001D06A1" w:rsidRDefault="00FB4D09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B4D09" w:rsidRPr="001D06A1" w:rsidRDefault="00FB4D09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FB4D09" w:rsidRPr="001D06A1" w:rsidRDefault="00FB4D09" w:rsidP="006C396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Провести повторный анализ комфортности и доступности среды для инвалидов по зрению. По возможности, провести консультации по данному вопросу с членом Общественного совета по НОК Лесневским Ю.Ю.</w:t>
            </w:r>
          </w:p>
        </w:tc>
      </w:tr>
      <w:tr w:rsidR="00F818AD" w:rsidRPr="001D06A1" w:rsidTr="00FE0331">
        <w:tc>
          <w:tcPr>
            <w:tcW w:w="602" w:type="dxa"/>
            <w:vMerge w:val="restart"/>
          </w:tcPr>
          <w:p w:rsidR="00F818AD" w:rsidRPr="001D06A1" w:rsidRDefault="00F818A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75" w:type="dxa"/>
            <w:vMerge w:val="restart"/>
          </w:tcPr>
          <w:p w:rsidR="00F818AD" w:rsidRPr="001D06A1" w:rsidRDefault="00F818A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«Комплексный центр социального обслуживания населения со стационаром социального обслуживания престарелых граждан и инвалидов </w:t>
            </w:r>
            <w:proofErr w:type="spell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Чулымского</w:t>
            </w:r>
            <w:proofErr w:type="spell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3261" w:type="dxa"/>
          </w:tcPr>
          <w:p w:rsidR="00F818AD" w:rsidRPr="001D06A1" w:rsidRDefault="00F818AD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F818AD" w:rsidRPr="001D06A1" w:rsidRDefault="00F818AD" w:rsidP="006C396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 На официальном сайте организации обеспечить размещение информации:</w:t>
            </w:r>
          </w:p>
          <w:p w:rsidR="00F818AD" w:rsidRPr="001D06A1" w:rsidRDefault="00F818AD" w:rsidP="00F818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 w:rsidR="00F818AD" w:rsidRPr="001D06A1" w:rsidRDefault="00F818AD" w:rsidP="006C396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 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также о возможности получения социальных услуг бесплатно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18AD" w:rsidRPr="001D06A1" w:rsidRDefault="00F818AD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F818AD" w:rsidRPr="001D06A1" w:rsidTr="00FE0331">
        <w:tc>
          <w:tcPr>
            <w:tcW w:w="602" w:type="dxa"/>
            <w:vMerge/>
          </w:tcPr>
          <w:p w:rsidR="00F818AD" w:rsidRPr="001D06A1" w:rsidRDefault="00F818A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818AD" w:rsidRPr="001D06A1" w:rsidRDefault="00F818A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818AD" w:rsidRPr="001D06A1" w:rsidRDefault="00F818AD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F818AD" w:rsidRPr="001D06A1" w:rsidRDefault="00F818AD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818AD" w:rsidRPr="001D06A1" w:rsidTr="00FE0331">
        <w:tc>
          <w:tcPr>
            <w:tcW w:w="602" w:type="dxa"/>
            <w:vMerge/>
          </w:tcPr>
          <w:p w:rsidR="00F818AD" w:rsidRPr="001D06A1" w:rsidRDefault="00F818A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818AD" w:rsidRPr="001D06A1" w:rsidRDefault="00F818A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818AD" w:rsidRPr="001D06A1" w:rsidRDefault="00F818AD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F818AD" w:rsidRPr="001D06A1" w:rsidRDefault="003C4A74" w:rsidP="006C396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F818AD"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наличие альтернативной версии 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официального сайта</w:t>
            </w:r>
            <w:r w:rsidR="00F818AD"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для инвалидов по зрению</w:t>
            </w:r>
            <w:r w:rsidR="00F818AD"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18AD" w:rsidRPr="001D06A1" w:rsidRDefault="00811A00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Обеспечить наличие сменных кресел-колясок.</w:t>
            </w:r>
          </w:p>
          <w:p w:rsidR="00A96C62" w:rsidRPr="001D06A1" w:rsidRDefault="00A96C62" w:rsidP="00A96C6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Необходимо проанализировать доступность помещений организации и внести работы по улучшению среды в паспорт доступности организации (оснащение </w:t>
            </w:r>
            <w:r w:rsidR="0087216E"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пандусами, </w:t>
            </w: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поручнями, расширенными дверными проемами и т.д.), в том числе в соответствии с потребностями клиентов.</w:t>
            </w:r>
          </w:p>
          <w:p w:rsidR="00811A00" w:rsidRPr="001D06A1" w:rsidRDefault="00A96C62" w:rsidP="00A96C6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 w:rsidR="00F818AD" w:rsidRPr="001D06A1" w:rsidTr="00FE0331">
        <w:tc>
          <w:tcPr>
            <w:tcW w:w="602" w:type="dxa"/>
            <w:vMerge/>
          </w:tcPr>
          <w:p w:rsidR="00F818AD" w:rsidRPr="001D06A1" w:rsidRDefault="00F818A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818AD" w:rsidRPr="001D06A1" w:rsidRDefault="00F818A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818AD" w:rsidRPr="001D06A1" w:rsidRDefault="00F818AD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</w:t>
            </w:r>
          </w:p>
        </w:tc>
        <w:tc>
          <w:tcPr>
            <w:tcW w:w="9072" w:type="dxa"/>
          </w:tcPr>
          <w:p w:rsidR="00F818AD" w:rsidRPr="001D06A1" w:rsidRDefault="00F818AD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F818AD" w:rsidRPr="001D06A1" w:rsidTr="00FE0331">
        <w:tc>
          <w:tcPr>
            <w:tcW w:w="602" w:type="dxa"/>
            <w:vMerge/>
          </w:tcPr>
          <w:p w:rsidR="00F818AD" w:rsidRPr="001D06A1" w:rsidRDefault="00F818A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818AD" w:rsidRPr="001D06A1" w:rsidRDefault="00F818A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818AD" w:rsidRPr="001D06A1" w:rsidRDefault="00F818AD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A96C62" w:rsidRPr="001D06A1" w:rsidRDefault="00A96C62" w:rsidP="00A96C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 Рассмотреть возможность расширения спектра услуг (логопед, компьютер и т.д.). </w:t>
            </w:r>
          </w:p>
          <w:p w:rsidR="00A96C62" w:rsidRPr="001D06A1" w:rsidRDefault="00A96C62" w:rsidP="00A96C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 Необходимо ввести оценку потребностей клиентов (анкетирование), в том числе и доступности среды. </w:t>
            </w:r>
          </w:p>
          <w:p w:rsidR="00F818AD" w:rsidRPr="001D06A1" w:rsidRDefault="00A96C62" w:rsidP="00A96C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Необходимо обустройство пандуса.</w:t>
            </w:r>
          </w:p>
        </w:tc>
      </w:tr>
      <w:tr w:rsidR="00362CBD" w:rsidRPr="001D06A1" w:rsidTr="00FE0331">
        <w:tc>
          <w:tcPr>
            <w:tcW w:w="602" w:type="dxa"/>
            <w:vMerge w:val="restart"/>
          </w:tcPr>
          <w:p w:rsidR="00362CBD" w:rsidRPr="001D06A1" w:rsidRDefault="00362CB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75" w:type="dxa"/>
            <w:vMerge w:val="restart"/>
          </w:tcPr>
          <w:p w:rsidR="00362CBD" w:rsidRPr="001D06A1" w:rsidRDefault="00362CB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ГАУССО НСО «</w:t>
            </w:r>
            <w:proofErr w:type="spell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Тогучинский</w:t>
            </w:r>
            <w:proofErr w:type="spell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3261" w:type="dxa"/>
          </w:tcPr>
          <w:p w:rsidR="00362CBD" w:rsidRPr="001D06A1" w:rsidRDefault="00362CBD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2B022D" w:rsidRPr="001D06A1" w:rsidRDefault="002B022D" w:rsidP="002B022D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 На официальном сайте организации обеспечить размещение информации:</w:t>
            </w:r>
          </w:p>
          <w:p w:rsidR="002B022D" w:rsidRPr="001D06A1" w:rsidRDefault="002B022D" w:rsidP="002B022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 w:rsidR="002B022D" w:rsidRPr="001D06A1" w:rsidRDefault="002B022D" w:rsidP="002B0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      </w:r>
          </w:p>
          <w:p w:rsidR="002B022D" w:rsidRPr="001D06A1" w:rsidRDefault="002B022D" w:rsidP="002B0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- о структуре </w:t>
            </w:r>
            <w:proofErr w:type="gramStart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</w:t>
            </w:r>
          </w:p>
          <w:p w:rsidR="002B022D" w:rsidRPr="001D06A1" w:rsidRDefault="002B022D" w:rsidP="002B022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персональном составе работников организации социального обслуживания с указанием с их согласия уровня образования, квалификации и опыта работы;</w:t>
            </w:r>
          </w:p>
          <w:p w:rsidR="002B022D" w:rsidRPr="001D06A1" w:rsidRDefault="002B022D" w:rsidP="002B022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попечительском совете организации социального обслуживания;</w:t>
            </w:r>
          </w:p>
          <w:p w:rsidR="002B022D" w:rsidRPr="001D06A1" w:rsidRDefault="002B022D" w:rsidP="002B022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 w:rsidR="002B022D" w:rsidRPr="001D06A1" w:rsidRDefault="002B022D" w:rsidP="006C396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 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также о возможности получения социальных услуг бесплатно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2CBD" w:rsidRPr="001D06A1" w:rsidTr="00FE0331">
        <w:tc>
          <w:tcPr>
            <w:tcW w:w="602" w:type="dxa"/>
            <w:vMerge/>
          </w:tcPr>
          <w:p w:rsidR="00362CBD" w:rsidRPr="001D06A1" w:rsidRDefault="00362CB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362CBD" w:rsidRPr="001D06A1" w:rsidRDefault="00362CB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362CBD" w:rsidRPr="001D06A1" w:rsidRDefault="00362CBD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362CBD" w:rsidRPr="001D06A1" w:rsidRDefault="00362CBD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62CBD" w:rsidRPr="001D06A1" w:rsidTr="00FE0331">
        <w:tc>
          <w:tcPr>
            <w:tcW w:w="602" w:type="dxa"/>
            <w:vMerge/>
          </w:tcPr>
          <w:p w:rsidR="00362CBD" w:rsidRPr="001D06A1" w:rsidRDefault="00362CB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362CBD" w:rsidRPr="001D06A1" w:rsidRDefault="00362CB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362CBD" w:rsidRPr="001D06A1" w:rsidRDefault="00362CBD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362CBD" w:rsidRPr="001D06A1" w:rsidRDefault="00362CBD" w:rsidP="006C396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 w:rsidR="00362CBD" w:rsidRPr="001D06A1" w:rsidTr="00FE0331">
        <w:tc>
          <w:tcPr>
            <w:tcW w:w="602" w:type="dxa"/>
            <w:vMerge/>
          </w:tcPr>
          <w:p w:rsidR="00362CBD" w:rsidRPr="001D06A1" w:rsidRDefault="00362CB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362CBD" w:rsidRPr="001D06A1" w:rsidRDefault="00362CB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362CBD" w:rsidRPr="001D06A1" w:rsidRDefault="00362CBD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362CBD" w:rsidRPr="001D06A1" w:rsidRDefault="00362CBD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62CBD" w:rsidRPr="001D06A1" w:rsidTr="00FE0331">
        <w:tc>
          <w:tcPr>
            <w:tcW w:w="602" w:type="dxa"/>
            <w:vMerge/>
          </w:tcPr>
          <w:p w:rsidR="00362CBD" w:rsidRPr="001D06A1" w:rsidRDefault="00362CB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362CBD" w:rsidRPr="001D06A1" w:rsidRDefault="00362CB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362CBD" w:rsidRPr="001D06A1" w:rsidRDefault="00362CBD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362CBD" w:rsidRPr="001D06A1" w:rsidRDefault="00362CBD" w:rsidP="006C39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проверку, анализ, и анкетирование клиентов по разнообразию и качеству питания, на основании которых принять меры по улучшению питания.</w:t>
            </w:r>
          </w:p>
        </w:tc>
      </w:tr>
      <w:tr w:rsidR="00AA00A7" w:rsidRPr="001D06A1" w:rsidTr="00FE0331">
        <w:tc>
          <w:tcPr>
            <w:tcW w:w="602" w:type="dxa"/>
            <w:vMerge w:val="restart"/>
          </w:tcPr>
          <w:p w:rsidR="00AA00A7" w:rsidRPr="001D06A1" w:rsidRDefault="00AA00A7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375" w:type="dxa"/>
            <w:vMerge w:val="restart"/>
          </w:tcPr>
          <w:p w:rsidR="00AA00A7" w:rsidRPr="001D06A1" w:rsidRDefault="00AA00A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</w:t>
            </w:r>
            <w:proofErr w:type="spell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Тогучинского</w:t>
            </w:r>
            <w:proofErr w:type="spell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</w:t>
            </w:r>
            <w:proofErr w:type="gram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Социально-реабилитационный</w:t>
            </w:r>
            <w:proofErr w:type="gram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для несовершеннолетних»</w:t>
            </w:r>
          </w:p>
        </w:tc>
        <w:tc>
          <w:tcPr>
            <w:tcW w:w="3261" w:type="dxa"/>
          </w:tcPr>
          <w:p w:rsidR="00AA00A7" w:rsidRPr="001D06A1" w:rsidRDefault="00AA00A7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2B022D" w:rsidRPr="001D06A1" w:rsidRDefault="002B022D" w:rsidP="002B022D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 На официальном сайте организации обеспечить размещение информации:</w:t>
            </w:r>
          </w:p>
          <w:p w:rsidR="002B022D" w:rsidRPr="001D06A1" w:rsidRDefault="002B022D" w:rsidP="002B022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 w:rsidR="002B022D" w:rsidRPr="001D06A1" w:rsidRDefault="002B022D" w:rsidP="002B022D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 о режиме, графике работы с указанием дней и часов приема, перерыва на обед;</w:t>
            </w:r>
          </w:p>
          <w:p w:rsidR="002B022D" w:rsidRPr="001D06A1" w:rsidRDefault="002B022D" w:rsidP="002B022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персональном составе работников организации социального обслуживания с указанием с их согласия уровня образования, квалификации и опыта работы;</w:t>
            </w:r>
          </w:p>
          <w:p w:rsidR="002B022D" w:rsidRPr="001D06A1" w:rsidRDefault="002B022D" w:rsidP="002B022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попечительском совете организации социального обслуживания;</w:t>
            </w:r>
          </w:p>
          <w:p w:rsidR="002B022D" w:rsidRPr="001D06A1" w:rsidRDefault="002B022D" w:rsidP="002B022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- 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получателей социальных услуг, доступе к информационным системам в сфере социального обслуживания и сети «Интернет»);</w:t>
            </w:r>
          </w:p>
          <w:p w:rsidR="002B022D" w:rsidRPr="001D06A1" w:rsidRDefault="002B022D" w:rsidP="002B022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 w:rsidR="002B022D" w:rsidRPr="001D06A1" w:rsidRDefault="002B022D" w:rsidP="002B022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 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также о возможности получения социальных услуг бесплатно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022D" w:rsidRPr="001D06A1" w:rsidRDefault="002B022D" w:rsidP="002B0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 w:rsidR="002B022D" w:rsidRPr="001D06A1" w:rsidRDefault="002B022D" w:rsidP="002B0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:rsidR="00AA00A7" w:rsidRPr="001D06A1" w:rsidRDefault="002B022D" w:rsidP="006C396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AA00A7" w:rsidRPr="001D06A1" w:rsidTr="00FE0331">
        <w:tc>
          <w:tcPr>
            <w:tcW w:w="602" w:type="dxa"/>
            <w:vMerge/>
          </w:tcPr>
          <w:p w:rsidR="00AA00A7" w:rsidRPr="001D06A1" w:rsidRDefault="00AA00A7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AA00A7" w:rsidRPr="001D06A1" w:rsidRDefault="00AA00A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A00A7" w:rsidRPr="001D06A1" w:rsidRDefault="00AA00A7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AA00A7" w:rsidRPr="001D06A1" w:rsidRDefault="00AA00A7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A00A7" w:rsidRPr="001D06A1" w:rsidTr="00FE0331">
        <w:tc>
          <w:tcPr>
            <w:tcW w:w="602" w:type="dxa"/>
            <w:vMerge/>
          </w:tcPr>
          <w:p w:rsidR="00AA00A7" w:rsidRPr="001D06A1" w:rsidRDefault="00AA00A7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AA00A7" w:rsidRPr="001D06A1" w:rsidRDefault="00AA00A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A00A7" w:rsidRPr="001D06A1" w:rsidRDefault="00AA00A7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AA00A7" w:rsidRPr="001D06A1" w:rsidRDefault="002B022D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AA00A7"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Дополнить дублирование надписей, знаков и иной текстовой и графической информации знаками, выполненными рельефно-точечным </w:t>
            </w:r>
            <w:r w:rsidR="00AA00A7"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шрифтом Брайля.</w:t>
            </w:r>
          </w:p>
          <w:p w:rsidR="002B022D" w:rsidRPr="001D06A1" w:rsidRDefault="002B022D" w:rsidP="002B022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Обеспечить наличие сменных кресел-колясок.</w:t>
            </w:r>
          </w:p>
          <w:p w:rsidR="006252A7" w:rsidRPr="001D06A1" w:rsidRDefault="002B022D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9B265D"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проанализировать доступность помещений организации и внести работы по улучшению среды в</w:t>
            </w:r>
            <w:r w:rsidR="006252A7"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паспорт доступности</w:t>
            </w:r>
            <w:r w:rsidR="009B265D"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(оснащение пандусами, поручнями, расширенными дверными проемами</w:t>
            </w:r>
            <w:r w:rsidR="006252A7"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252A7"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 оборудованного для инвалидов санитарно-гигиенического помещения </w:t>
            </w:r>
            <w:r w:rsidR="009B265D"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т.д.).</w:t>
            </w:r>
          </w:p>
        </w:tc>
      </w:tr>
      <w:tr w:rsidR="00AA00A7" w:rsidRPr="001D06A1" w:rsidTr="00FE0331">
        <w:tc>
          <w:tcPr>
            <w:tcW w:w="602" w:type="dxa"/>
            <w:vMerge/>
          </w:tcPr>
          <w:p w:rsidR="00AA00A7" w:rsidRPr="001D06A1" w:rsidRDefault="00AA00A7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AA00A7" w:rsidRPr="001D06A1" w:rsidRDefault="00AA00A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9E2C16" w:rsidRPr="001D06A1" w:rsidRDefault="00AA00A7" w:rsidP="009E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AA00A7" w:rsidRPr="001D06A1" w:rsidRDefault="00AA00A7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A00A7" w:rsidRPr="001D06A1" w:rsidTr="00FE0331">
        <w:tc>
          <w:tcPr>
            <w:tcW w:w="602" w:type="dxa"/>
            <w:vMerge/>
          </w:tcPr>
          <w:p w:rsidR="00AA00A7" w:rsidRPr="001D06A1" w:rsidRDefault="00AA00A7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AA00A7" w:rsidRPr="001D06A1" w:rsidRDefault="00AA00A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A00A7" w:rsidRPr="001D06A1" w:rsidRDefault="00AA00A7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AA00A7" w:rsidRPr="001D06A1" w:rsidRDefault="00D65254" w:rsidP="006C39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06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Проанализировать и рассмотреть</w:t>
            </w:r>
            <w:proofErr w:type="gramEnd"/>
            <w:r w:rsidRPr="001D06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возможность соблюдения баланса прогулок/пребывания на воздухе и занятий в помещениях.</w:t>
            </w:r>
          </w:p>
        </w:tc>
      </w:tr>
      <w:tr w:rsidR="009E2C16" w:rsidRPr="001D06A1" w:rsidTr="00FE0331">
        <w:tc>
          <w:tcPr>
            <w:tcW w:w="602" w:type="dxa"/>
            <w:vMerge w:val="restart"/>
          </w:tcPr>
          <w:p w:rsidR="009E2C16" w:rsidRPr="001D06A1" w:rsidRDefault="009E2C16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375" w:type="dxa"/>
            <w:vMerge w:val="restart"/>
          </w:tcPr>
          <w:p w:rsidR="009E2C16" w:rsidRPr="001D06A1" w:rsidRDefault="009E2C16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proofErr w:type="spell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Тогучинского</w:t>
            </w:r>
            <w:proofErr w:type="spell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«Комплексный центр социального обслуживания населения со стационаром социального обслуживания престарелых граждан и инвалидов»</w:t>
            </w:r>
          </w:p>
        </w:tc>
        <w:tc>
          <w:tcPr>
            <w:tcW w:w="3261" w:type="dxa"/>
          </w:tcPr>
          <w:p w:rsidR="009E2C16" w:rsidRPr="001D06A1" w:rsidRDefault="009E2C16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9E2C16" w:rsidRPr="001D06A1" w:rsidRDefault="009E2C16" w:rsidP="006C396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организации создать раздел «Часто задаваемые вопросы».</w:t>
            </w:r>
          </w:p>
        </w:tc>
      </w:tr>
      <w:tr w:rsidR="009E2C16" w:rsidRPr="001D06A1" w:rsidTr="00FE0331">
        <w:tc>
          <w:tcPr>
            <w:tcW w:w="602" w:type="dxa"/>
            <w:vMerge/>
          </w:tcPr>
          <w:p w:rsidR="009E2C16" w:rsidRPr="001D06A1" w:rsidRDefault="009E2C16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9E2C16" w:rsidRPr="001D06A1" w:rsidRDefault="009E2C16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9E2C16" w:rsidRPr="001D06A1" w:rsidRDefault="009E2C16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9E2C16" w:rsidRPr="001D06A1" w:rsidRDefault="009E2C16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E2C16" w:rsidRPr="001D06A1" w:rsidTr="00FE0331">
        <w:tc>
          <w:tcPr>
            <w:tcW w:w="602" w:type="dxa"/>
            <w:vMerge/>
          </w:tcPr>
          <w:p w:rsidR="009E2C16" w:rsidRPr="001D06A1" w:rsidRDefault="009E2C16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9E2C16" w:rsidRPr="001D06A1" w:rsidRDefault="009E2C16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9E2C16" w:rsidRPr="001D06A1" w:rsidRDefault="009E2C16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9E2C16" w:rsidRPr="001D06A1" w:rsidRDefault="009E2C16" w:rsidP="009E2C1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1. Оборудовать выделенную стоянку для автотранспортных средств инвалидов.</w:t>
            </w:r>
          </w:p>
          <w:p w:rsidR="009E2C16" w:rsidRPr="001D06A1" w:rsidRDefault="009E2C16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9E2C16" w:rsidRPr="001D06A1" w:rsidRDefault="009E2C16" w:rsidP="009E2C1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Обеспечить наличие сменных кресел-колясок.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2C16" w:rsidRPr="001D06A1" w:rsidRDefault="009E2C16" w:rsidP="009E2C1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4 .Обеспечить наличие специально оборудованного для инвалидов санитарно-гигиенического помещения.</w:t>
            </w:r>
          </w:p>
          <w:p w:rsidR="009E2C16" w:rsidRPr="001D06A1" w:rsidRDefault="009E2C16" w:rsidP="009E2C1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Оборудовать дублирование для инвалидов по слуху и зрению звуковой и зрительной инфор</w:t>
            </w:r>
            <w:r w:rsidR="00FC38DD" w:rsidRPr="001D06A1">
              <w:rPr>
                <w:rFonts w:ascii="Times New Roman" w:hAnsi="Times New Roman" w:cs="Times New Roman"/>
                <w:sz w:val="28"/>
                <w:szCs w:val="28"/>
              </w:rPr>
              <w:t>мации.</w:t>
            </w:r>
          </w:p>
        </w:tc>
      </w:tr>
      <w:tr w:rsidR="009E2C16" w:rsidRPr="001D06A1" w:rsidTr="00FE0331">
        <w:tc>
          <w:tcPr>
            <w:tcW w:w="602" w:type="dxa"/>
            <w:vMerge/>
          </w:tcPr>
          <w:p w:rsidR="009E2C16" w:rsidRPr="001D06A1" w:rsidRDefault="009E2C16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9E2C16" w:rsidRPr="001D06A1" w:rsidRDefault="009E2C16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9E2C16" w:rsidRPr="001D06A1" w:rsidRDefault="009E2C16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  <w:p w:rsidR="009E2C16" w:rsidRPr="001D06A1" w:rsidRDefault="009E2C16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9E2C16" w:rsidRPr="001D06A1" w:rsidRDefault="009E2C16" w:rsidP="006C39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E2C16" w:rsidRPr="001D06A1" w:rsidTr="00FE0331">
        <w:tc>
          <w:tcPr>
            <w:tcW w:w="602" w:type="dxa"/>
            <w:vMerge/>
          </w:tcPr>
          <w:p w:rsidR="009E2C16" w:rsidRPr="001D06A1" w:rsidRDefault="009E2C16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9E2C16" w:rsidRPr="001D06A1" w:rsidRDefault="009E2C16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9E2C16" w:rsidRPr="001D06A1" w:rsidRDefault="009E2C16" w:rsidP="006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9E2C16" w:rsidRPr="001D06A1" w:rsidRDefault="009E2C16" w:rsidP="006C39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Рассмотреть вопросы  работы отделения дневного пребывания с проведением анализа потребностей и нужд клиентов в то время, когда оно не работает.</w:t>
            </w:r>
          </w:p>
        </w:tc>
      </w:tr>
      <w:tr w:rsidR="008726D7" w:rsidRPr="001D06A1" w:rsidTr="00FE0331">
        <w:tc>
          <w:tcPr>
            <w:tcW w:w="602" w:type="dxa"/>
            <w:vMerge w:val="restart"/>
          </w:tcPr>
          <w:p w:rsidR="008726D7" w:rsidRPr="001D06A1" w:rsidRDefault="008726D7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375" w:type="dxa"/>
            <w:vMerge w:val="restart"/>
          </w:tcPr>
          <w:p w:rsidR="008726D7" w:rsidRPr="001D06A1" w:rsidRDefault="008726D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ГАСУСО НСО «</w:t>
            </w:r>
            <w:proofErr w:type="spell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Ояшинский</w:t>
            </w:r>
            <w:proofErr w:type="spell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дом-интернат для умственно отсталых детей»</w:t>
            </w:r>
          </w:p>
        </w:tc>
        <w:tc>
          <w:tcPr>
            <w:tcW w:w="3261" w:type="dxa"/>
          </w:tcPr>
          <w:p w:rsidR="008726D7" w:rsidRPr="001D06A1" w:rsidRDefault="008726D7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8726D7" w:rsidRPr="001D06A1" w:rsidRDefault="008726D7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 На официальном сайте организации обеспечить размещение информации:</w:t>
            </w:r>
          </w:p>
          <w:p w:rsidR="008726D7" w:rsidRPr="001D06A1" w:rsidRDefault="008726D7" w:rsidP="00872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- о структуре </w:t>
            </w:r>
            <w:proofErr w:type="gramStart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</w:t>
            </w:r>
          </w:p>
          <w:p w:rsidR="008726D7" w:rsidRPr="001D06A1" w:rsidRDefault="008726D7" w:rsidP="003B62B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персональном составе работников организации социального обслуживания с указанием с их согласия уровня образования, квалификации и опыта работы;</w:t>
            </w:r>
          </w:p>
          <w:p w:rsidR="008726D7" w:rsidRPr="001D06A1" w:rsidRDefault="008726D7" w:rsidP="003B62B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попечительском совете организации социального обслуживания;</w:t>
            </w:r>
          </w:p>
          <w:p w:rsidR="008726D7" w:rsidRPr="001D06A1" w:rsidRDefault="008726D7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8726D7" w:rsidRPr="001D06A1" w:rsidTr="00FE0331">
        <w:tc>
          <w:tcPr>
            <w:tcW w:w="602" w:type="dxa"/>
            <w:vMerge/>
          </w:tcPr>
          <w:p w:rsidR="008726D7" w:rsidRPr="001D06A1" w:rsidRDefault="008726D7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8726D7" w:rsidRPr="001D06A1" w:rsidRDefault="008726D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8726D7" w:rsidRPr="001D06A1" w:rsidRDefault="008726D7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8726D7" w:rsidRPr="001D06A1" w:rsidRDefault="008726D7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726D7" w:rsidRPr="001D06A1" w:rsidTr="00FE0331">
        <w:tc>
          <w:tcPr>
            <w:tcW w:w="602" w:type="dxa"/>
            <w:vMerge/>
          </w:tcPr>
          <w:p w:rsidR="008726D7" w:rsidRPr="001D06A1" w:rsidRDefault="008726D7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8726D7" w:rsidRPr="001D06A1" w:rsidRDefault="008726D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8726D7" w:rsidRPr="001D06A1" w:rsidRDefault="008726D7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623D35" w:rsidRPr="001D06A1" w:rsidRDefault="00623D35" w:rsidP="00623D3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1. Обеспечить наличие альтернативной версии официального сайта организации для инвалидов по зрению.</w:t>
            </w:r>
          </w:p>
          <w:p w:rsidR="00623D35" w:rsidRPr="001D06A1" w:rsidRDefault="00623D35" w:rsidP="003B62B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2. Оборудовать выделенную стоянку для автотранспортных средств 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инвалидов.</w:t>
            </w:r>
          </w:p>
          <w:p w:rsidR="008726D7" w:rsidRPr="001D06A1" w:rsidRDefault="00623D35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26D7"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Дополнить дублирование надписей, знаков и иной текстовой и графической информации знаками, выполненными ре</w:t>
            </w:r>
            <w:r w:rsidR="002F1CD2"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льефно-точечным шрифтом Брайля.</w:t>
            </w:r>
          </w:p>
        </w:tc>
      </w:tr>
      <w:tr w:rsidR="008726D7" w:rsidRPr="001D06A1" w:rsidTr="00FE0331">
        <w:tc>
          <w:tcPr>
            <w:tcW w:w="602" w:type="dxa"/>
            <w:vMerge/>
          </w:tcPr>
          <w:p w:rsidR="008726D7" w:rsidRPr="001D06A1" w:rsidRDefault="008726D7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8726D7" w:rsidRPr="001D06A1" w:rsidRDefault="008726D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8726D7" w:rsidRPr="001D06A1" w:rsidRDefault="008726D7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8726D7" w:rsidRPr="001D06A1" w:rsidRDefault="008726D7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726D7" w:rsidRPr="001D06A1" w:rsidTr="00FE0331">
        <w:tc>
          <w:tcPr>
            <w:tcW w:w="602" w:type="dxa"/>
            <w:vMerge/>
          </w:tcPr>
          <w:p w:rsidR="008726D7" w:rsidRPr="001D06A1" w:rsidRDefault="008726D7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8726D7" w:rsidRPr="001D06A1" w:rsidRDefault="008726D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8726D7" w:rsidRPr="001D06A1" w:rsidRDefault="008726D7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623D35" w:rsidRPr="001D06A1" w:rsidRDefault="00623D35" w:rsidP="00623D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Совместно с министерством труда и социального развития Новосибирской области рассмотреть возможность предоставления большего количества услуг сверх стандарта.</w:t>
            </w:r>
          </w:p>
          <w:p w:rsidR="00623D35" w:rsidRPr="001D06A1" w:rsidRDefault="00623D35" w:rsidP="00623D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Завершить благоустройство территории.</w:t>
            </w:r>
          </w:p>
          <w:p w:rsidR="008726D7" w:rsidRPr="001D06A1" w:rsidRDefault="00623D35" w:rsidP="00623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Достроить бассейн для внедрения новых услуг.</w:t>
            </w:r>
          </w:p>
        </w:tc>
      </w:tr>
      <w:tr w:rsidR="002F1CD2" w:rsidRPr="001D06A1" w:rsidTr="00FE0331">
        <w:tc>
          <w:tcPr>
            <w:tcW w:w="602" w:type="dxa"/>
            <w:vMerge w:val="restart"/>
          </w:tcPr>
          <w:p w:rsidR="002F1CD2" w:rsidRPr="001D06A1" w:rsidRDefault="002F1CD2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375" w:type="dxa"/>
            <w:vMerge w:val="restart"/>
          </w:tcPr>
          <w:p w:rsidR="002F1CD2" w:rsidRPr="001D06A1" w:rsidRDefault="00DC4EF3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ГАУССО НСО «</w:t>
            </w:r>
            <w:proofErr w:type="spell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Болотнинский</w:t>
            </w:r>
            <w:proofErr w:type="spell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3261" w:type="dxa"/>
          </w:tcPr>
          <w:p w:rsidR="002F1CD2" w:rsidRPr="001D06A1" w:rsidRDefault="002F1CD2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DC4EF3" w:rsidRPr="001D06A1" w:rsidRDefault="002F1CD2" w:rsidP="00DC4EF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 На официальном сайте организации обеспечить размещение информации:</w:t>
            </w:r>
            <w:r w:rsidR="00DC4EF3"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EF3" w:rsidRPr="001D06A1" w:rsidRDefault="00DC4EF3" w:rsidP="00DC4EF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попечительском совете организации социального обслуживания;</w:t>
            </w:r>
          </w:p>
          <w:p w:rsidR="00DC4EF3" w:rsidRPr="001D06A1" w:rsidRDefault="00DC4EF3" w:rsidP="00DC4E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- о порядке </w:t>
            </w:r>
            <w:proofErr w:type="gramStart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обслуживания.</w:t>
            </w:r>
          </w:p>
          <w:p w:rsidR="002F1CD2" w:rsidRPr="001D06A1" w:rsidRDefault="002F1CD2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2F1CD2" w:rsidRPr="001D06A1" w:rsidTr="00FE0331">
        <w:tc>
          <w:tcPr>
            <w:tcW w:w="602" w:type="dxa"/>
            <w:vMerge/>
          </w:tcPr>
          <w:p w:rsidR="002F1CD2" w:rsidRPr="001D06A1" w:rsidRDefault="002F1CD2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2F1CD2" w:rsidRPr="001D06A1" w:rsidRDefault="002F1CD2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2F1CD2" w:rsidRPr="001D06A1" w:rsidRDefault="002F1CD2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2F1CD2" w:rsidRPr="001D06A1" w:rsidRDefault="002F1CD2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F1CD2" w:rsidRPr="001D06A1" w:rsidTr="00FE0331">
        <w:tc>
          <w:tcPr>
            <w:tcW w:w="602" w:type="dxa"/>
            <w:vMerge/>
          </w:tcPr>
          <w:p w:rsidR="002F1CD2" w:rsidRPr="001D06A1" w:rsidRDefault="002F1CD2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2F1CD2" w:rsidRPr="001D06A1" w:rsidRDefault="002F1CD2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2F1CD2" w:rsidRPr="001D06A1" w:rsidRDefault="002F1CD2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2F1CD2" w:rsidRPr="001D06A1" w:rsidRDefault="002F1CD2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 w:rsidR="002F1CD2" w:rsidRPr="001D06A1" w:rsidTr="00FE0331">
        <w:tc>
          <w:tcPr>
            <w:tcW w:w="602" w:type="dxa"/>
            <w:vMerge/>
          </w:tcPr>
          <w:p w:rsidR="002F1CD2" w:rsidRPr="001D06A1" w:rsidRDefault="002F1CD2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2F1CD2" w:rsidRPr="001D06A1" w:rsidRDefault="002F1CD2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2F1CD2" w:rsidRPr="001D06A1" w:rsidRDefault="002F1CD2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2F1CD2" w:rsidRPr="001D06A1" w:rsidRDefault="002F1CD2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F1CD2" w:rsidRPr="001D06A1" w:rsidTr="00FE0331">
        <w:tc>
          <w:tcPr>
            <w:tcW w:w="602" w:type="dxa"/>
            <w:vMerge/>
          </w:tcPr>
          <w:p w:rsidR="002F1CD2" w:rsidRPr="001D06A1" w:rsidRDefault="002F1CD2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2F1CD2" w:rsidRPr="001D06A1" w:rsidRDefault="002F1CD2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2F1CD2" w:rsidRPr="001D06A1" w:rsidRDefault="002F1CD2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2F1CD2" w:rsidRPr="001D06A1" w:rsidRDefault="00DC4EF3" w:rsidP="003B62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Поставить турник.</w:t>
            </w:r>
          </w:p>
        </w:tc>
      </w:tr>
      <w:tr w:rsidR="00357950" w:rsidRPr="001D06A1" w:rsidTr="00FE0331">
        <w:tc>
          <w:tcPr>
            <w:tcW w:w="602" w:type="dxa"/>
            <w:vMerge w:val="restart"/>
          </w:tcPr>
          <w:p w:rsidR="00357950" w:rsidRPr="001D06A1" w:rsidRDefault="0035795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375" w:type="dxa"/>
            <w:vMerge w:val="restart"/>
          </w:tcPr>
          <w:p w:rsidR="00357950" w:rsidRPr="001D06A1" w:rsidRDefault="0035795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ГАУССО НСО «Успенский психоневрологический интернат»</w:t>
            </w:r>
          </w:p>
        </w:tc>
        <w:tc>
          <w:tcPr>
            <w:tcW w:w="3261" w:type="dxa"/>
          </w:tcPr>
          <w:p w:rsidR="00357950" w:rsidRPr="001D06A1" w:rsidRDefault="00357950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357950" w:rsidRPr="001D06A1" w:rsidRDefault="00357950" w:rsidP="003B62B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 На официальном сайте организации обеспечить размещение информации: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950" w:rsidRPr="001D06A1" w:rsidRDefault="00357950" w:rsidP="003B62B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 w:rsidR="00357950" w:rsidRPr="001D06A1" w:rsidRDefault="00357950" w:rsidP="0035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  <w:proofErr w:type="gramEnd"/>
          </w:p>
          <w:p w:rsidR="00357950" w:rsidRPr="001D06A1" w:rsidRDefault="00357950" w:rsidP="00357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  <w:proofErr w:type="gramEnd"/>
          </w:p>
          <w:p w:rsidR="00357950" w:rsidRPr="001D06A1" w:rsidRDefault="00357950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357950" w:rsidRPr="001D06A1" w:rsidTr="00FE0331">
        <w:tc>
          <w:tcPr>
            <w:tcW w:w="602" w:type="dxa"/>
            <w:vMerge/>
          </w:tcPr>
          <w:p w:rsidR="00357950" w:rsidRPr="001D06A1" w:rsidRDefault="0035795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357950" w:rsidRPr="001D06A1" w:rsidRDefault="0035795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357950" w:rsidRPr="001D06A1" w:rsidRDefault="00357950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357950" w:rsidRPr="001D06A1" w:rsidRDefault="00357950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57950" w:rsidRPr="001D06A1" w:rsidTr="00FE0331">
        <w:tc>
          <w:tcPr>
            <w:tcW w:w="602" w:type="dxa"/>
            <w:vMerge/>
          </w:tcPr>
          <w:p w:rsidR="00357950" w:rsidRPr="001D06A1" w:rsidRDefault="0035795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357950" w:rsidRPr="001D06A1" w:rsidRDefault="0035795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357950" w:rsidRPr="001D06A1" w:rsidRDefault="00357950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357950" w:rsidRPr="001D06A1" w:rsidRDefault="00357950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357950" w:rsidRPr="001D06A1" w:rsidRDefault="00357950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Обеспечить наличие сменных кресел-колясок.</w:t>
            </w:r>
          </w:p>
        </w:tc>
      </w:tr>
      <w:tr w:rsidR="00357950" w:rsidRPr="001D06A1" w:rsidTr="00FE0331">
        <w:tc>
          <w:tcPr>
            <w:tcW w:w="602" w:type="dxa"/>
            <w:vMerge/>
          </w:tcPr>
          <w:p w:rsidR="00357950" w:rsidRPr="001D06A1" w:rsidRDefault="0035795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357950" w:rsidRPr="001D06A1" w:rsidRDefault="0035795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357950" w:rsidRPr="001D06A1" w:rsidRDefault="00357950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357950" w:rsidRPr="001D06A1" w:rsidRDefault="00357950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57950" w:rsidRPr="001D06A1" w:rsidTr="00FE0331">
        <w:tc>
          <w:tcPr>
            <w:tcW w:w="602" w:type="dxa"/>
            <w:vMerge/>
          </w:tcPr>
          <w:p w:rsidR="00357950" w:rsidRPr="001D06A1" w:rsidRDefault="0035795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357950" w:rsidRPr="001D06A1" w:rsidRDefault="0035795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357950" w:rsidRPr="001D06A1" w:rsidRDefault="00357950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357950" w:rsidRPr="001D06A1" w:rsidRDefault="00357950" w:rsidP="0035795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Улучшить качество жизни за счет повышения социализации и увеличению услуг по организации досуга и отдыха</w:t>
            </w:r>
          </w:p>
          <w:p w:rsidR="00357950" w:rsidRPr="001D06A1" w:rsidRDefault="00357950" w:rsidP="0035795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(культурно-массовых, спортивных и других мероприятий).</w:t>
            </w:r>
          </w:p>
        </w:tc>
      </w:tr>
      <w:tr w:rsidR="00FC38DD" w:rsidRPr="001D06A1" w:rsidTr="00FE0331">
        <w:tc>
          <w:tcPr>
            <w:tcW w:w="602" w:type="dxa"/>
            <w:vMerge w:val="restart"/>
          </w:tcPr>
          <w:p w:rsidR="00FC38DD" w:rsidRPr="001D06A1" w:rsidRDefault="00FC38D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375" w:type="dxa"/>
            <w:vMerge w:val="restart"/>
          </w:tcPr>
          <w:p w:rsidR="00FC38DD" w:rsidRPr="001D06A1" w:rsidRDefault="00FC38D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ГАУСО НСО «</w:t>
            </w:r>
            <w:proofErr w:type="gram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Реабилитационный</w:t>
            </w:r>
            <w:proofErr w:type="gram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для детей и подростков с ограниченными возможностями» (для лиц с дефектами умственного и физического развития)</w:t>
            </w:r>
          </w:p>
        </w:tc>
        <w:tc>
          <w:tcPr>
            <w:tcW w:w="3261" w:type="dxa"/>
          </w:tcPr>
          <w:p w:rsidR="00FC38DD" w:rsidRPr="001D06A1" w:rsidRDefault="00FC38DD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FC38DD" w:rsidRPr="001D06A1" w:rsidRDefault="00FC38DD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 На официальном сайте организации обеспечить размещение информации:</w:t>
            </w:r>
          </w:p>
          <w:p w:rsidR="00FC38DD" w:rsidRPr="001D06A1" w:rsidRDefault="00FC38DD" w:rsidP="00FC3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обслуживания;</w:t>
            </w:r>
          </w:p>
          <w:p w:rsidR="00FC38DD" w:rsidRPr="001D06A1" w:rsidRDefault="00FC38DD" w:rsidP="00FC38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 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также о возможности получения социальных услуг бесплатно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38DD" w:rsidRPr="001D06A1" w:rsidRDefault="00FC38DD" w:rsidP="00FC3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 w:rsidR="00FC38DD" w:rsidRPr="001D06A1" w:rsidRDefault="00FC38DD" w:rsidP="00FC3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- 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:rsidR="00FC38DD" w:rsidRPr="001D06A1" w:rsidRDefault="00FC38DD" w:rsidP="00FC3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документов).</w:t>
            </w:r>
          </w:p>
          <w:p w:rsidR="00FC38DD" w:rsidRPr="001D06A1" w:rsidRDefault="00FC38DD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FC38DD" w:rsidRPr="001D06A1" w:rsidTr="00FE0331">
        <w:tc>
          <w:tcPr>
            <w:tcW w:w="602" w:type="dxa"/>
            <w:vMerge/>
          </w:tcPr>
          <w:p w:rsidR="00FC38DD" w:rsidRPr="001D06A1" w:rsidRDefault="00FC38D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C38DD" w:rsidRPr="001D06A1" w:rsidRDefault="00FC38D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C38DD" w:rsidRPr="001D06A1" w:rsidRDefault="00FC38DD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FC38DD" w:rsidRPr="001D06A1" w:rsidRDefault="00FC38DD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C38DD" w:rsidRPr="001D06A1" w:rsidTr="00FE0331">
        <w:tc>
          <w:tcPr>
            <w:tcW w:w="602" w:type="dxa"/>
            <w:vMerge/>
          </w:tcPr>
          <w:p w:rsidR="00FC38DD" w:rsidRPr="001D06A1" w:rsidRDefault="00FC38D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C38DD" w:rsidRPr="001D06A1" w:rsidRDefault="00FC38D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C38DD" w:rsidRPr="001D06A1" w:rsidRDefault="00FC38DD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FC38DD" w:rsidRPr="001D06A1" w:rsidRDefault="00FC38DD" w:rsidP="00FC38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Оборудовать входную группу пандусом.</w:t>
            </w:r>
          </w:p>
          <w:p w:rsidR="00FC38DD" w:rsidRPr="001D06A1" w:rsidRDefault="00FC38DD" w:rsidP="00FC38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Оборудовать выделенную стоянку для автотранспортных средств инвалидов.</w:t>
            </w:r>
          </w:p>
          <w:p w:rsidR="00FC38DD" w:rsidRPr="001D06A1" w:rsidRDefault="00FC38DD" w:rsidP="00FC38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проанализировать доступность помещений организации и внести работы по улучшению среды в паспорт доступности (оснащение пандусами, поручнями, расширенными дверными проемами,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 оборудованного для инвалидов санитарно-гигиенического помещения </w:t>
            </w: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т.д.).</w:t>
            </w:r>
          </w:p>
          <w:p w:rsidR="00FC38DD" w:rsidRPr="001D06A1" w:rsidRDefault="00FC38DD" w:rsidP="00FC38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Обеспечить наличие сменных кресел-колясок.</w:t>
            </w:r>
          </w:p>
          <w:p w:rsidR="00FC38DD" w:rsidRPr="001D06A1" w:rsidRDefault="00FC38DD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 w:rsidR="00FC38DD" w:rsidRPr="001D06A1" w:rsidTr="00FE0331">
        <w:tc>
          <w:tcPr>
            <w:tcW w:w="602" w:type="dxa"/>
            <w:vMerge/>
          </w:tcPr>
          <w:p w:rsidR="00FC38DD" w:rsidRPr="001D06A1" w:rsidRDefault="00FC38D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C38DD" w:rsidRPr="001D06A1" w:rsidRDefault="00FC38D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C38DD" w:rsidRPr="001D06A1" w:rsidRDefault="00FC38DD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FC38DD" w:rsidRPr="001D06A1" w:rsidRDefault="00FC38DD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C38DD" w:rsidRPr="001D06A1" w:rsidTr="00FE0331">
        <w:tc>
          <w:tcPr>
            <w:tcW w:w="602" w:type="dxa"/>
            <w:vMerge/>
          </w:tcPr>
          <w:p w:rsidR="00FC38DD" w:rsidRPr="001D06A1" w:rsidRDefault="00FC38D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C38DD" w:rsidRPr="001D06A1" w:rsidRDefault="00FC38D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C38DD" w:rsidRPr="001D06A1" w:rsidRDefault="00FC38DD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E114DC" w:rsidRPr="001D06A1" w:rsidRDefault="00E114DC" w:rsidP="00E114D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Провести анализ проблем, связанных с отоплением, и разработать меры для их преодоления.</w:t>
            </w:r>
          </w:p>
          <w:p w:rsidR="00FC38DD" w:rsidRPr="001D06A1" w:rsidRDefault="00E114DC" w:rsidP="00E114DC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Проанализировать потребности клиентов по увеличению </w:t>
            </w: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продолжительности курсов реабилитации.</w:t>
            </w:r>
          </w:p>
        </w:tc>
      </w:tr>
      <w:tr w:rsidR="0008181B" w:rsidRPr="001D06A1" w:rsidTr="00FE0331">
        <w:tc>
          <w:tcPr>
            <w:tcW w:w="602" w:type="dxa"/>
            <w:vMerge w:val="restart"/>
          </w:tcPr>
          <w:p w:rsidR="0008181B" w:rsidRPr="001D06A1" w:rsidRDefault="0008181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375" w:type="dxa"/>
            <w:vMerge w:val="restart"/>
          </w:tcPr>
          <w:p w:rsidR="0008181B" w:rsidRPr="001D06A1" w:rsidRDefault="0008181B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ГАУССО НСО «</w:t>
            </w:r>
            <w:proofErr w:type="spell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Бердский</w:t>
            </w:r>
            <w:proofErr w:type="spell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пансионат ветеранов труда им. М.И. Калинина»</w:t>
            </w:r>
          </w:p>
        </w:tc>
        <w:tc>
          <w:tcPr>
            <w:tcW w:w="3261" w:type="dxa"/>
          </w:tcPr>
          <w:p w:rsidR="0008181B" w:rsidRPr="001D06A1" w:rsidRDefault="0008181B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08181B" w:rsidRPr="001D06A1" w:rsidRDefault="0008181B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 На официальном сайте организации обеспечить размещение информации:</w:t>
            </w:r>
          </w:p>
          <w:p w:rsidR="0008181B" w:rsidRPr="001D06A1" w:rsidRDefault="0008181B" w:rsidP="0008181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 w:rsidR="0008181B" w:rsidRPr="001D06A1" w:rsidRDefault="0008181B" w:rsidP="000818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:rsidR="0008181B" w:rsidRPr="001D06A1" w:rsidRDefault="0008181B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08181B" w:rsidRPr="001D06A1" w:rsidTr="00FE0331">
        <w:tc>
          <w:tcPr>
            <w:tcW w:w="602" w:type="dxa"/>
            <w:vMerge/>
          </w:tcPr>
          <w:p w:rsidR="0008181B" w:rsidRPr="001D06A1" w:rsidRDefault="0008181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8181B" w:rsidRPr="001D06A1" w:rsidRDefault="0008181B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8181B" w:rsidRPr="001D06A1" w:rsidRDefault="0008181B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08181B" w:rsidRPr="001D06A1" w:rsidRDefault="0008181B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8181B" w:rsidRPr="001D06A1" w:rsidTr="00FE0331">
        <w:tc>
          <w:tcPr>
            <w:tcW w:w="602" w:type="dxa"/>
            <w:vMerge/>
          </w:tcPr>
          <w:p w:rsidR="0008181B" w:rsidRPr="001D06A1" w:rsidRDefault="0008181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8181B" w:rsidRPr="001D06A1" w:rsidRDefault="0008181B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8181B" w:rsidRPr="001D06A1" w:rsidRDefault="0008181B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08181B" w:rsidRPr="001D06A1" w:rsidRDefault="00B06027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8181B" w:rsidRPr="001D06A1" w:rsidTr="00FE0331">
        <w:tc>
          <w:tcPr>
            <w:tcW w:w="602" w:type="dxa"/>
            <w:vMerge/>
          </w:tcPr>
          <w:p w:rsidR="0008181B" w:rsidRPr="001D06A1" w:rsidRDefault="0008181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8181B" w:rsidRPr="001D06A1" w:rsidRDefault="0008181B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8181B" w:rsidRPr="001D06A1" w:rsidRDefault="0008181B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08181B" w:rsidRPr="001D06A1" w:rsidRDefault="0008181B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8181B" w:rsidRPr="001D06A1" w:rsidTr="00FE0331">
        <w:tc>
          <w:tcPr>
            <w:tcW w:w="602" w:type="dxa"/>
            <w:vMerge/>
          </w:tcPr>
          <w:p w:rsidR="0008181B" w:rsidRPr="001D06A1" w:rsidRDefault="0008181B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8181B" w:rsidRPr="001D06A1" w:rsidRDefault="0008181B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8181B" w:rsidRPr="001D06A1" w:rsidRDefault="0008181B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08181B" w:rsidRPr="001D06A1" w:rsidRDefault="00B06027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Повысить доступность пользования библиотекой: открыть библиотеку на первом этаже.</w:t>
            </w:r>
          </w:p>
        </w:tc>
      </w:tr>
      <w:tr w:rsidR="00120B80" w:rsidRPr="001D06A1" w:rsidTr="00FE0331">
        <w:tc>
          <w:tcPr>
            <w:tcW w:w="602" w:type="dxa"/>
            <w:vMerge w:val="restart"/>
          </w:tcPr>
          <w:p w:rsidR="00120B80" w:rsidRPr="001D06A1" w:rsidRDefault="00120B8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375" w:type="dxa"/>
            <w:vMerge w:val="restart"/>
          </w:tcPr>
          <w:p w:rsidR="00120B80" w:rsidRPr="001D06A1" w:rsidRDefault="00120B8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Сузунского района «Комплексный центр </w:t>
            </w: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социального обслуживания населения»</w:t>
            </w:r>
          </w:p>
        </w:tc>
        <w:tc>
          <w:tcPr>
            <w:tcW w:w="3261" w:type="dxa"/>
          </w:tcPr>
          <w:p w:rsidR="00120B80" w:rsidRPr="001D06A1" w:rsidRDefault="00120B80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120B80" w:rsidRPr="001D06A1" w:rsidRDefault="00120B80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 На официальном сайте организации обеспечить размещение информации:</w:t>
            </w:r>
          </w:p>
          <w:p w:rsidR="00120B80" w:rsidRPr="001D06A1" w:rsidRDefault="00120B80" w:rsidP="00120B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 w:rsidR="00120B80" w:rsidRPr="001D06A1" w:rsidRDefault="00120B80" w:rsidP="001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      </w:r>
          </w:p>
          <w:p w:rsidR="00120B80" w:rsidRPr="001D06A1" w:rsidRDefault="00120B80" w:rsidP="001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- о структуре </w:t>
            </w:r>
            <w:proofErr w:type="gramStart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</w:t>
            </w:r>
          </w:p>
          <w:p w:rsidR="00120B80" w:rsidRPr="001D06A1" w:rsidRDefault="00120B80" w:rsidP="00120B8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попечительском совете организации социального обслуживания;</w:t>
            </w:r>
          </w:p>
          <w:p w:rsidR="00120B80" w:rsidRPr="001D06A1" w:rsidRDefault="00120B80" w:rsidP="001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«Интернет»);</w:t>
            </w:r>
          </w:p>
          <w:p w:rsidR="00120B80" w:rsidRPr="001D06A1" w:rsidRDefault="00120B80" w:rsidP="00120B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 w:rsidR="00120B80" w:rsidRPr="001D06A1" w:rsidRDefault="00120B80" w:rsidP="00120B8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 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также о возможности получения социальных услуг бесплатно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0B80" w:rsidRPr="001D06A1" w:rsidRDefault="00120B80" w:rsidP="001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 w:rsidR="00120B80" w:rsidRPr="001D06A1" w:rsidRDefault="00120B80" w:rsidP="003B6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:rsidR="00120B80" w:rsidRPr="001D06A1" w:rsidRDefault="00120B80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120B80" w:rsidRPr="001D06A1" w:rsidTr="00FE0331">
        <w:tc>
          <w:tcPr>
            <w:tcW w:w="602" w:type="dxa"/>
            <w:vMerge/>
          </w:tcPr>
          <w:p w:rsidR="00120B80" w:rsidRPr="001D06A1" w:rsidRDefault="00120B8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120B80" w:rsidRPr="001D06A1" w:rsidRDefault="00120B8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20B80" w:rsidRPr="001D06A1" w:rsidRDefault="00120B80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120B80" w:rsidRPr="001D06A1" w:rsidRDefault="00120B80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20B80" w:rsidRPr="001D06A1" w:rsidTr="00FE0331">
        <w:tc>
          <w:tcPr>
            <w:tcW w:w="602" w:type="dxa"/>
            <w:vMerge/>
          </w:tcPr>
          <w:p w:rsidR="00120B80" w:rsidRPr="001D06A1" w:rsidRDefault="00120B8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120B80" w:rsidRPr="001D06A1" w:rsidRDefault="00120B8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20B80" w:rsidRPr="001D06A1" w:rsidRDefault="00120B80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E341AE" w:rsidRPr="001D06A1" w:rsidRDefault="00E341AE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20B80"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Оборудовать выделенную стоянку для автотранспортных средств инвалидов.</w:t>
            </w: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341AE" w:rsidRPr="001D06A1" w:rsidRDefault="00E341AE" w:rsidP="00E341A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Дополнить 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:rsidR="00E341AE" w:rsidRPr="001D06A1" w:rsidRDefault="00E341AE" w:rsidP="00E341A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Обеспечить наличие сменных кресел-колясок.</w:t>
            </w:r>
          </w:p>
          <w:p w:rsidR="00120B80" w:rsidRPr="001D06A1" w:rsidRDefault="007A159C" w:rsidP="007A159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4 .Обеспечить наличие специально оборудованного для инвалидов санитарно-гигиенического помещения.</w:t>
            </w:r>
          </w:p>
        </w:tc>
      </w:tr>
      <w:tr w:rsidR="00120B80" w:rsidRPr="001D06A1" w:rsidTr="00FE0331">
        <w:tc>
          <w:tcPr>
            <w:tcW w:w="602" w:type="dxa"/>
            <w:vMerge/>
          </w:tcPr>
          <w:p w:rsidR="00120B80" w:rsidRPr="001D06A1" w:rsidRDefault="00120B8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120B80" w:rsidRPr="001D06A1" w:rsidRDefault="00120B8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20B80" w:rsidRPr="001D06A1" w:rsidRDefault="00120B80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120B80" w:rsidRPr="001D06A1" w:rsidRDefault="00120B80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20B80" w:rsidRPr="001D06A1" w:rsidTr="00FE0331">
        <w:tc>
          <w:tcPr>
            <w:tcW w:w="602" w:type="dxa"/>
            <w:vMerge/>
          </w:tcPr>
          <w:p w:rsidR="00120B80" w:rsidRPr="001D06A1" w:rsidRDefault="00120B8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120B80" w:rsidRPr="001D06A1" w:rsidRDefault="00120B8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20B80" w:rsidRPr="001D06A1" w:rsidRDefault="00120B80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120B80" w:rsidRPr="001D06A1" w:rsidRDefault="0082634F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Оборудовать пандус. Проверить, включено ли данное мероприятие в паспорт доступности организации.</w:t>
            </w:r>
          </w:p>
        </w:tc>
      </w:tr>
      <w:tr w:rsidR="00FA0DBD" w:rsidRPr="001D06A1" w:rsidTr="00FE0331">
        <w:tc>
          <w:tcPr>
            <w:tcW w:w="602" w:type="dxa"/>
            <w:vMerge w:val="restart"/>
          </w:tcPr>
          <w:p w:rsidR="00FA0DBD" w:rsidRPr="001D06A1" w:rsidRDefault="00FA0DB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375" w:type="dxa"/>
            <w:vMerge w:val="restart"/>
          </w:tcPr>
          <w:p w:rsidR="00FA0DBD" w:rsidRPr="001D06A1" w:rsidRDefault="00FA0DB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ССО Сузунского района «Дом милосердия»</w:t>
            </w:r>
          </w:p>
        </w:tc>
        <w:tc>
          <w:tcPr>
            <w:tcW w:w="3261" w:type="dxa"/>
          </w:tcPr>
          <w:p w:rsidR="00FA0DBD" w:rsidRPr="001D06A1" w:rsidRDefault="00FA0DBD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FA0DBD" w:rsidRPr="001D06A1" w:rsidRDefault="00FA0DBD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 На официальном сайте организации обеспечить размещение информации:</w:t>
            </w:r>
          </w:p>
          <w:p w:rsidR="00FA0DBD" w:rsidRPr="001D06A1" w:rsidRDefault="00FA0DBD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 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обслуживания;</w:t>
            </w:r>
          </w:p>
          <w:p w:rsidR="00FA0DBD" w:rsidRPr="001D06A1" w:rsidRDefault="00FA0DBD" w:rsidP="003B62B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попечительском совете организации социального обслуживания;</w:t>
            </w:r>
          </w:p>
          <w:p w:rsidR="00FA0DBD" w:rsidRPr="001D06A1" w:rsidRDefault="00FA0DBD" w:rsidP="003B6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«Интернет»);</w:t>
            </w:r>
          </w:p>
          <w:p w:rsidR="00FA0DBD" w:rsidRPr="001D06A1" w:rsidRDefault="00FA0DBD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FA0DBD" w:rsidRPr="001D06A1" w:rsidTr="00FE0331">
        <w:tc>
          <w:tcPr>
            <w:tcW w:w="602" w:type="dxa"/>
            <w:vMerge/>
          </w:tcPr>
          <w:p w:rsidR="00FA0DBD" w:rsidRPr="001D06A1" w:rsidRDefault="00FA0DB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A0DBD" w:rsidRPr="001D06A1" w:rsidRDefault="00FA0DB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A0DBD" w:rsidRPr="001D06A1" w:rsidRDefault="00FA0DBD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FA0DBD" w:rsidRPr="001D06A1" w:rsidRDefault="00FA0DBD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A0DBD" w:rsidRPr="001D06A1" w:rsidTr="00FE0331">
        <w:tc>
          <w:tcPr>
            <w:tcW w:w="602" w:type="dxa"/>
            <w:vMerge/>
          </w:tcPr>
          <w:p w:rsidR="00FA0DBD" w:rsidRPr="001D06A1" w:rsidRDefault="00FA0DB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A0DBD" w:rsidRPr="001D06A1" w:rsidRDefault="00FA0DB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A0DBD" w:rsidRPr="001D06A1" w:rsidRDefault="00FA0DBD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FA0DBD" w:rsidRPr="001D06A1" w:rsidRDefault="00FA0DBD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Оборудовать выделенную стоянку для автотранспортных средств инвалидов. </w:t>
            </w:r>
          </w:p>
          <w:p w:rsidR="00FA0DBD" w:rsidRPr="001D06A1" w:rsidRDefault="00FA0DBD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Дополнить 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</w:tc>
      </w:tr>
      <w:tr w:rsidR="00FA0DBD" w:rsidRPr="001D06A1" w:rsidTr="00FE0331">
        <w:tc>
          <w:tcPr>
            <w:tcW w:w="602" w:type="dxa"/>
            <w:vMerge/>
          </w:tcPr>
          <w:p w:rsidR="00FA0DBD" w:rsidRPr="001D06A1" w:rsidRDefault="00FA0DB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A0DBD" w:rsidRPr="001D06A1" w:rsidRDefault="00FA0DB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A0DBD" w:rsidRPr="001D06A1" w:rsidRDefault="00FA0DBD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FA0DBD" w:rsidRPr="001D06A1" w:rsidRDefault="00FA0DBD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A0DBD" w:rsidRPr="001D06A1" w:rsidTr="00FE0331">
        <w:tc>
          <w:tcPr>
            <w:tcW w:w="602" w:type="dxa"/>
            <w:vMerge/>
          </w:tcPr>
          <w:p w:rsidR="00FA0DBD" w:rsidRPr="001D06A1" w:rsidRDefault="00FA0DB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A0DBD" w:rsidRPr="001D06A1" w:rsidRDefault="00FA0DB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A0DBD" w:rsidRPr="001D06A1" w:rsidRDefault="00FA0DBD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FA0DBD" w:rsidRPr="001D06A1" w:rsidRDefault="00FA0DBD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A0DBD" w:rsidRPr="001D06A1" w:rsidTr="00FE0331">
        <w:tc>
          <w:tcPr>
            <w:tcW w:w="602" w:type="dxa"/>
            <w:vMerge w:val="restart"/>
          </w:tcPr>
          <w:p w:rsidR="00FA0DBD" w:rsidRPr="001D06A1" w:rsidRDefault="0014670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A0DBD"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  <w:vMerge w:val="restart"/>
          </w:tcPr>
          <w:p w:rsidR="00FA0DBD" w:rsidRPr="001D06A1" w:rsidRDefault="00FA0DB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ГАУССО НСО </w:t>
            </w: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«Завьяловский психоневрологический интернат»</w:t>
            </w:r>
          </w:p>
        </w:tc>
        <w:tc>
          <w:tcPr>
            <w:tcW w:w="3261" w:type="dxa"/>
          </w:tcPr>
          <w:p w:rsidR="00FA0DBD" w:rsidRPr="001D06A1" w:rsidRDefault="00FA0DBD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доступность информации об организации</w:t>
            </w:r>
          </w:p>
        </w:tc>
        <w:tc>
          <w:tcPr>
            <w:tcW w:w="9072" w:type="dxa"/>
          </w:tcPr>
          <w:p w:rsidR="00FA0DBD" w:rsidRPr="001D06A1" w:rsidRDefault="00FA0DBD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официальном сайте организации создать раздел «Часто задаваемые 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вопросы».</w:t>
            </w:r>
          </w:p>
        </w:tc>
      </w:tr>
      <w:tr w:rsidR="00FA0DBD" w:rsidRPr="001D06A1" w:rsidTr="00FE0331">
        <w:tc>
          <w:tcPr>
            <w:tcW w:w="602" w:type="dxa"/>
            <w:vMerge/>
          </w:tcPr>
          <w:p w:rsidR="00FA0DBD" w:rsidRPr="001D06A1" w:rsidRDefault="00FA0DB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A0DBD" w:rsidRPr="001D06A1" w:rsidRDefault="00FA0DB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A0DBD" w:rsidRPr="001D06A1" w:rsidRDefault="00FA0DBD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FA0DBD" w:rsidRPr="001D06A1" w:rsidRDefault="00FA0DBD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A0DBD" w:rsidRPr="001D06A1" w:rsidTr="00FE0331">
        <w:tc>
          <w:tcPr>
            <w:tcW w:w="602" w:type="dxa"/>
            <w:vMerge/>
          </w:tcPr>
          <w:p w:rsidR="00FA0DBD" w:rsidRPr="001D06A1" w:rsidRDefault="00FA0DB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A0DBD" w:rsidRPr="001D06A1" w:rsidRDefault="00FA0DB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A0DBD" w:rsidRPr="001D06A1" w:rsidRDefault="00FA0DBD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FA0DBD" w:rsidRPr="001D06A1" w:rsidRDefault="00FA0DBD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Оборудовать выделенную стоянку для автотранспортных средств инвалидов.</w:t>
            </w:r>
            <w:r w:rsidR="00C11FAA"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0DBD" w:rsidRPr="001D06A1" w:rsidTr="00FE0331">
        <w:tc>
          <w:tcPr>
            <w:tcW w:w="602" w:type="dxa"/>
            <w:vMerge/>
          </w:tcPr>
          <w:p w:rsidR="00FA0DBD" w:rsidRPr="001D06A1" w:rsidRDefault="00FA0DB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A0DBD" w:rsidRPr="001D06A1" w:rsidRDefault="00FA0DB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A0DBD" w:rsidRPr="001D06A1" w:rsidRDefault="00FA0DBD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FA0DBD" w:rsidRPr="001D06A1" w:rsidRDefault="00FA0DBD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A0DBD" w:rsidRPr="001D06A1" w:rsidTr="00FE0331">
        <w:tc>
          <w:tcPr>
            <w:tcW w:w="602" w:type="dxa"/>
            <w:vMerge/>
          </w:tcPr>
          <w:p w:rsidR="00FA0DBD" w:rsidRPr="001D06A1" w:rsidRDefault="00FA0DBD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A0DBD" w:rsidRPr="001D06A1" w:rsidRDefault="00FA0DBD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A0DBD" w:rsidRPr="001D06A1" w:rsidRDefault="00FA0DBD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FA0DBD" w:rsidRPr="001D06A1" w:rsidRDefault="00C11FAA" w:rsidP="00C11FA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Улучшить качество жизни за счет повышения социализации и увеличению услуг по организации досуга и отдыха (культурно-массовых, спортивных и других мероприятий).</w:t>
            </w:r>
          </w:p>
        </w:tc>
      </w:tr>
      <w:tr w:rsidR="008B4ED0" w:rsidRPr="001D06A1" w:rsidTr="00FE0331">
        <w:tc>
          <w:tcPr>
            <w:tcW w:w="602" w:type="dxa"/>
            <w:vMerge w:val="restart"/>
          </w:tcPr>
          <w:p w:rsidR="008B4ED0" w:rsidRPr="001D06A1" w:rsidRDefault="0014670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B4ED0"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  <w:vMerge w:val="restart"/>
          </w:tcPr>
          <w:p w:rsidR="008B4ED0" w:rsidRPr="001D06A1" w:rsidRDefault="008B4ED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ГАУСО НСО «</w:t>
            </w:r>
            <w:proofErr w:type="spell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Маслянинский</w:t>
            </w:r>
            <w:proofErr w:type="spell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комплексный социально-оздоровительный центр»</w:t>
            </w:r>
          </w:p>
        </w:tc>
        <w:tc>
          <w:tcPr>
            <w:tcW w:w="3261" w:type="dxa"/>
          </w:tcPr>
          <w:p w:rsidR="008B4ED0" w:rsidRPr="001D06A1" w:rsidRDefault="008B4ED0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8B4ED0" w:rsidRPr="001D06A1" w:rsidRDefault="008B4ED0" w:rsidP="008B4ED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официальном сайте организации обеспечить размещение информации:</w:t>
            </w:r>
          </w:p>
          <w:p w:rsidR="008B4ED0" w:rsidRPr="001D06A1" w:rsidRDefault="008B4ED0" w:rsidP="008B4E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 w:rsidR="008B4ED0" w:rsidRPr="001D06A1" w:rsidRDefault="008B4ED0" w:rsidP="008B4E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 w:rsidR="00650927" w:rsidRPr="001D06A1" w:rsidRDefault="00650927" w:rsidP="00650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  <w:proofErr w:type="gramEnd"/>
          </w:p>
          <w:p w:rsidR="008B4ED0" w:rsidRPr="001D06A1" w:rsidRDefault="00650927" w:rsidP="008B4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8B4ED0"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о правилах внутреннего распорядка для получателей социальных услуг, правилах внутреннего трудового распорядка, коллективном договоре (с </w:t>
            </w:r>
            <w:r w:rsidR="008B4ED0"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электронного образа документов).</w:t>
            </w:r>
          </w:p>
        </w:tc>
      </w:tr>
      <w:tr w:rsidR="008B4ED0" w:rsidRPr="001D06A1" w:rsidTr="00FE0331">
        <w:tc>
          <w:tcPr>
            <w:tcW w:w="602" w:type="dxa"/>
            <w:vMerge/>
          </w:tcPr>
          <w:p w:rsidR="008B4ED0" w:rsidRPr="001D06A1" w:rsidRDefault="008B4ED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8B4ED0" w:rsidRPr="001D06A1" w:rsidRDefault="008B4ED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8B4ED0" w:rsidRPr="001D06A1" w:rsidRDefault="008B4ED0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8B4ED0" w:rsidRPr="001D06A1" w:rsidRDefault="008B4ED0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B4ED0" w:rsidRPr="001D06A1" w:rsidTr="00FE0331">
        <w:tc>
          <w:tcPr>
            <w:tcW w:w="602" w:type="dxa"/>
            <w:vMerge/>
          </w:tcPr>
          <w:p w:rsidR="008B4ED0" w:rsidRPr="001D06A1" w:rsidRDefault="008B4ED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8B4ED0" w:rsidRPr="001D06A1" w:rsidRDefault="008B4ED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8B4ED0" w:rsidRPr="001D06A1" w:rsidRDefault="008B4ED0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8B4ED0" w:rsidRPr="001D06A1" w:rsidRDefault="008B4ED0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B4ED0" w:rsidRPr="001D06A1" w:rsidTr="00FE0331">
        <w:tc>
          <w:tcPr>
            <w:tcW w:w="602" w:type="dxa"/>
            <w:vMerge/>
          </w:tcPr>
          <w:p w:rsidR="008B4ED0" w:rsidRPr="001D06A1" w:rsidRDefault="008B4ED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8B4ED0" w:rsidRPr="001D06A1" w:rsidRDefault="008B4ED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8B4ED0" w:rsidRPr="001D06A1" w:rsidRDefault="008B4ED0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8B4ED0" w:rsidRPr="001D06A1" w:rsidRDefault="008B4ED0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B4ED0" w:rsidRPr="001D06A1" w:rsidTr="00FE0331">
        <w:tc>
          <w:tcPr>
            <w:tcW w:w="602" w:type="dxa"/>
            <w:vMerge/>
          </w:tcPr>
          <w:p w:rsidR="008B4ED0" w:rsidRPr="001D06A1" w:rsidRDefault="008B4ED0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8B4ED0" w:rsidRPr="001D06A1" w:rsidRDefault="008B4ED0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8B4ED0" w:rsidRPr="001D06A1" w:rsidRDefault="008B4ED0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8B4ED0" w:rsidRPr="001D06A1" w:rsidRDefault="008B4ED0" w:rsidP="003B62B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218A2" w:rsidRPr="001D06A1" w:rsidTr="00FE0331">
        <w:tc>
          <w:tcPr>
            <w:tcW w:w="602" w:type="dxa"/>
            <w:vMerge w:val="restart"/>
          </w:tcPr>
          <w:p w:rsidR="00F218A2" w:rsidRPr="001D06A1" w:rsidRDefault="0014670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218A2"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  <w:vMerge w:val="restart"/>
          </w:tcPr>
          <w:p w:rsidR="00F218A2" w:rsidRPr="001D06A1" w:rsidRDefault="00F218A2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</w:t>
            </w:r>
            <w:proofErr w:type="gram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Социально-реабилитационный</w:t>
            </w:r>
            <w:proofErr w:type="gram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для несовершеннолетних </w:t>
            </w:r>
            <w:proofErr w:type="spell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3261" w:type="dxa"/>
          </w:tcPr>
          <w:p w:rsidR="00F218A2" w:rsidRPr="001D06A1" w:rsidRDefault="00F218A2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F218A2" w:rsidRPr="001D06A1" w:rsidRDefault="00F218A2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 На официальном сайте организации обеспечить размещение информации:</w:t>
            </w:r>
          </w:p>
          <w:p w:rsidR="00F218A2" w:rsidRPr="001D06A1" w:rsidRDefault="00F218A2" w:rsidP="00F218A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 w:rsidR="00F218A2" w:rsidRPr="001D06A1" w:rsidRDefault="00F218A2" w:rsidP="00F218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      </w:r>
          </w:p>
          <w:p w:rsidR="00F218A2" w:rsidRPr="001D06A1" w:rsidRDefault="00F218A2" w:rsidP="00F218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- о структуре </w:t>
            </w:r>
            <w:proofErr w:type="gramStart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</w:t>
            </w:r>
          </w:p>
          <w:p w:rsidR="00F218A2" w:rsidRPr="001D06A1" w:rsidRDefault="00F218A2" w:rsidP="00F218A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попечительском совете организации социального обслуживания;</w:t>
            </w:r>
          </w:p>
          <w:p w:rsidR="00F218A2" w:rsidRPr="001D06A1" w:rsidRDefault="00F218A2" w:rsidP="00F218A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 w:rsidR="00650927" w:rsidRPr="001D06A1" w:rsidRDefault="00650927" w:rsidP="0065092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 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также о возможности получения социальных услуг бесплатно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0927" w:rsidRPr="001D06A1" w:rsidRDefault="00650927" w:rsidP="00650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  <w:proofErr w:type="gramEnd"/>
          </w:p>
          <w:p w:rsidR="00F218A2" w:rsidRPr="001D06A1" w:rsidRDefault="00F218A2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F218A2" w:rsidRPr="001D06A1" w:rsidTr="00FE0331">
        <w:tc>
          <w:tcPr>
            <w:tcW w:w="602" w:type="dxa"/>
            <w:vMerge/>
          </w:tcPr>
          <w:p w:rsidR="00F218A2" w:rsidRPr="001D06A1" w:rsidRDefault="00F218A2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218A2" w:rsidRPr="001D06A1" w:rsidRDefault="00F218A2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218A2" w:rsidRPr="001D06A1" w:rsidRDefault="00F218A2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F218A2" w:rsidRPr="001D06A1" w:rsidRDefault="00F218A2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218A2" w:rsidRPr="001D06A1" w:rsidTr="00FE0331">
        <w:tc>
          <w:tcPr>
            <w:tcW w:w="602" w:type="dxa"/>
            <w:vMerge/>
          </w:tcPr>
          <w:p w:rsidR="00F218A2" w:rsidRPr="001D06A1" w:rsidRDefault="00F218A2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218A2" w:rsidRPr="001D06A1" w:rsidRDefault="00F218A2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218A2" w:rsidRPr="001D06A1" w:rsidRDefault="00F218A2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C03CB7" w:rsidRPr="001D06A1" w:rsidRDefault="00C03CB7" w:rsidP="00C03CB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Оборудовать выделенную стоянку для автотранспортных средств инвалидов. </w:t>
            </w:r>
          </w:p>
          <w:p w:rsidR="00C03CB7" w:rsidRPr="001D06A1" w:rsidRDefault="00C03CB7" w:rsidP="00C03CB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Дополнить 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:rsidR="00C03CB7" w:rsidRPr="001D06A1" w:rsidRDefault="00C03CB7" w:rsidP="00C03CB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Обеспечить наличие сменных кресел-колясок.</w:t>
            </w:r>
          </w:p>
          <w:p w:rsidR="00470F8F" w:rsidRPr="001D06A1" w:rsidRDefault="00C03CB7" w:rsidP="00470F8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Необходимо проанализировать доступность помещений организации и внести работы по улучшению среды в паспорт доступности (оснащение пандусами, поручнями, расширенными дверными проемами и т.д.).</w:t>
            </w:r>
          </w:p>
        </w:tc>
      </w:tr>
      <w:tr w:rsidR="00F218A2" w:rsidRPr="001D06A1" w:rsidTr="00FE0331">
        <w:tc>
          <w:tcPr>
            <w:tcW w:w="602" w:type="dxa"/>
            <w:vMerge/>
          </w:tcPr>
          <w:p w:rsidR="00F218A2" w:rsidRPr="001D06A1" w:rsidRDefault="00F218A2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218A2" w:rsidRPr="001D06A1" w:rsidRDefault="00F218A2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218A2" w:rsidRPr="001D06A1" w:rsidRDefault="00F218A2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</w:t>
            </w:r>
          </w:p>
        </w:tc>
        <w:tc>
          <w:tcPr>
            <w:tcW w:w="9072" w:type="dxa"/>
          </w:tcPr>
          <w:p w:rsidR="00F218A2" w:rsidRPr="001D06A1" w:rsidRDefault="00F218A2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F218A2" w:rsidRPr="001D06A1" w:rsidTr="00FE0331">
        <w:tc>
          <w:tcPr>
            <w:tcW w:w="602" w:type="dxa"/>
            <w:vMerge/>
          </w:tcPr>
          <w:p w:rsidR="00F218A2" w:rsidRPr="001D06A1" w:rsidRDefault="00F218A2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218A2" w:rsidRPr="001D06A1" w:rsidRDefault="00F218A2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218A2" w:rsidRPr="001D06A1" w:rsidRDefault="00F218A2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470F8F" w:rsidRPr="001D06A1" w:rsidRDefault="00470F8F" w:rsidP="00470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работы по благоустройству территории для занятий спортом.</w:t>
            </w:r>
          </w:p>
          <w:p w:rsidR="00F218A2" w:rsidRPr="001D06A1" w:rsidRDefault="00F218A2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CB7" w:rsidRPr="001D06A1" w:rsidTr="00FE0331">
        <w:tc>
          <w:tcPr>
            <w:tcW w:w="602" w:type="dxa"/>
            <w:vMerge w:val="restart"/>
          </w:tcPr>
          <w:p w:rsidR="00C03CB7" w:rsidRPr="001D06A1" w:rsidRDefault="0014670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03CB7"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  <w:vMerge w:val="restart"/>
          </w:tcPr>
          <w:p w:rsidR="00C03CB7" w:rsidRPr="001D06A1" w:rsidRDefault="00C03CB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«Комплексный Центр социального обслуживания населения </w:t>
            </w:r>
            <w:proofErr w:type="spellStart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3261" w:type="dxa"/>
          </w:tcPr>
          <w:p w:rsidR="00C03CB7" w:rsidRPr="001D06A1" w:rsidRDefault="00C03CB7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C03CB7" w:rsidRPr="001D06A1" w:rsidRDefault="00C03CB7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 На официальном сайте организации обеспечить размещение информации:</w:t>
            </w:r>
          </w:p>
          <w:p w:rsidR="00C03CB7" w:rsidRPr="001D06A1" w:rsidRDefault="00C03CB7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 w:rsidR="00C03CB7" w:rsidRPr="001D06A1" w:rsidRDefault="00C03CB7" w:rsidP="003B6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      </w:r>
          </w:p>
          <w:p w:rsidR="00C03CB7" w:rsidRPr="001D06A1" w:rsidRDefault="00C03CB7" w:rsidP="003B6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- о структуре </w:t>
            </w:r>
            <w:proofErr w:type="gramStart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</w:t>
            </w:r>
          </w:p>
          <w:p w:rsidR="00C03CB7" w:rsidRPr="001D06A1" w:rsidRDefault="00C03CB7" w:rsidP="003B62B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попечительском совете организации социального обслуживания;</w:t>
            </w:r>
          </w:p>
          <w:p w:rsidR="00C03CB7" w:rsidRPr="001D06A1" w:rsidRDefault="00C03CB7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 w:rsidR="00C03CB7" w:rsidRPr="001D06A1" w:rsidRDefault="00C03CB7" w:rsidP="003B62B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 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также о возможности получения социальных услуг бесплатно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3CB7" w:rsidRPr="001D06A1" w:rsidRDefault="00C03CB7" w:rsidP="003B6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- о количестве свободных мест для приема получателей социальных 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  <w:proofErr w:type="gramEnd"/>
          </w:p>
          <w:p w:rsidR="00C03CB7" w:rsidRPr="001D06A1" w:rsidRDefault="00C03CB7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C03CB7" w:rsidRPr="001D06A1" w:rsidTr="00FE0331">
        <w:tc>
          <w:tcPr>
            <w:tcW w:w="602" w:type="dxa"/>
            <w:vMerge/>
          </w:tcPr>
          <w:p w:rsidR="00C03CB7" w:rsidRPr="001D06A1" w:rsidRDefault="00C03CB7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03CB7" w:rsidRPr="001D06A1" w:rsidRDefault="00C03CB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03CB7" w:rsidRPr="001D06A1" w:rsidRDefault="00C03CB7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C03CB7" w:rsidRPr="001D06A1" w:rsidRDefault="00C03CB7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03CB7" w:rsidRPr="001D06A1" w:rsidTr="00FE0331">
        <w:tc>
          <w:tcPr>
            <w:tcW w:w="602" w:type="dxa"/>
            <w:vMerge/>
          </w:tcPr>
          <w:p w:rsidR="00C03CB7" w:rsidRPr="001D06A1" w:rsidRDefault="00C03CB7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03CB7" w:rsidRPr="001D06A1" w:rsidRDefault="00C03CB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03CB7" w:rsidRPr="001D06A1" w:rsidRDefault="00C03CB7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C03CB7" w:rsidRPr="001D06A1" w:rsidRDefault="00C03CB7" w:rsidP="00C03CB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Дополнить 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:rsidR="00C03CB7" w:rsidRPr="001D06A1" w:rsidRDefault="00C03CB7" w:rsidP="00C03CB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Необходимо проанализировать доступность помещений организации и внести работы по улучшению среды в паспорт доступности (оснащение пандусами, поручнями, расширенными дверными проемами и т.д.).</w:t>
            </w:r>
          </w:p>
        </w:tc>
      </w:tr>
      <w:tr w:rsidR="00C03CB7" w:rsidRPr="001D06A1" w:rsidTr="00FE0331">
        <w:tc>
          <w:tcPr>
            <w:tcW w:w="602" w:type="dxa"/>
            <w:vMerge/>
          </w:tcPr>
          <w:p w:rsidR="00C03CB7" w:rsidRPr="001D06A1" w:rsidRDefault="00C03CB7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03CB7" w:rsidRPr="001D06A1" w:rsidRDefault="00C03CB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03CB7" w:rsidRPr="001D06A1" w:rsidRDefault="00C03CB7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C03CB7" w:rsidRPr="001D06A1" w:rsidRDefault="00C03CB7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03CB7" w:rsidRPr="001D06A1" w:rsidTr="00FE0331">
        <w:tc>
          <w:tcPr>
            <w:tcW w:w="602" w:type="dxa"/>
            <w:vMerge/>
          </w:tcPr>
          <w:p w:rsidR="00C03CB7" w:rsidRPr="001D06A1" w:rsidRDefault="00C03CB7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03CB7" w:rsidRPr="001D06A1" w:rsidRDefault="00C03CB7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03CB7" w:rsidRPr="001D06A1" w:rsidRDefault="00C03CB7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C03CB7" w:rsidRPr="001D06A1" w:rsidRDefault="00C03CB7" w:rsidP="003B62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работы по благоустройству территории для занятий спортом.</w:t>
            </w:r>
          </w:p>
          <w:p w:rsidR="00C03CB7" w:rsidRPr="001D06A1" w:rsidRDefault="00C03CB7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5C9" w:rsidRPr="001D06A1" w:rsidTr="00FE0331">
        <w:tc>
          <w:tcPr>
            <w:tcW w:w="602" w:type="dxa"/>
            <w:vMerge w:val="restart"/>
          </w:tcPr>
          <w:p w:rsidR="00C425C9" w:rsidRPr="001D06A1" w:rsidRDefault="0014670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425C9"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  <w:vMerge w:val="restart"/>
          </w:tcPr>
          <w:p w:rsidR="00C425C9" w:rsidRPr="001D06A1" w:rsidRDefault="00C425C9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НСО «Областной центр социальной помощи семье и детям «Морской залив»</w:t>
            </w:r>
          </w:p>
        </w:tc>
        <w:tc>
          <w:tcPr>
            <w:tcW w:w="3261" w:type="dxa"/>
          </w:tcPr>
          <w:p w:rsidR="00C425C9" w:rsidRPr="001D06A1" w:rsidRDefault="00C425C9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C425C9" w:rsidRPr="001D06A1" w:rsidRDefault="00C425C9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 На официальном сайте организации обеспечить размещение информации:</w:t>
            </w:r>
          </w:p>
          <w:p w:rsidR="00C425C9" w:rsidRPr="001D06A1" w:rsidRDefault="00C425C9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 w:rsidR="00C425C9" w:rsidRPr="001D06A1" w:rsidRDefault="00C425C9" w:rsidP="00C42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- 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обслуживания;</w:t>
            </w:r>
          </w:p>
          <w:p w:rsidR="00C425C9" w:rsidRPr="001D06A1" w:rsidRDefault="00C425C9" w:rsidP="00C425C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 w:rsidR="00C425C9" w:rsidRPr="001D06A1" w:rsidRDefault="00C425C9" w:rsidP="00C42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документов).</w:t>
            </w:r>
          </w:p>
          <w:p w:rsidR="00C425C9" w:rsidRPr="001D06A1" w:rsidRDefault="00C425C9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2. На официальном сайте организации создать раздел «Часто задаваемые вопросы».</w:t>
            </w:r>
          </w:p>
        </w:tc>
      </w:tr>
      <w:tr w:rsidR="00C425C9" w:rsidRPr="001D06A1" w:rsidTr="00FE0331">
        <w:tc>
          <w:tcPr>
            <w:tcW w:w="602" w:type="dxa"/>
            <w:vMerge/>
          </w:tcPr>
          <w:p w:rsidR="00C425C9" w:rsidRPr="001D06A1" w:rsidRDefault="00C425C9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425C9" w:rsidRPr="001D06A1" w:rsidRDefault="00C425C9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425C9" w:rsidRPr="001D06A1" w:rsidRDefault="00C425C9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C425C9" w:rsidRPr="001D06A1" w:rsidRDefault="00C425C9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425C9" w:rsidRPr="001D06A1" w:rsidTr="00FE0331">
        <w:tc>
          <w:tcPr>
            <w:tcW w:w="602" w:type="dxa"/>
            <w:vMerge/>
          </w:tcPr>
          <w:p w:rsidR="00C425C9" w:rsidRPr="001D06A1" w:rsidRDefault="00C425C9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425C9" w:rsidRPr="001D06A1" w:rsidRDefault="00C425C9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425C9" w:rsidRPr="001D06A1" w:rsidRDefault="00C425C9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C425C9" w:rsidRPr="001D06A1" w:rsidRDefault="00C425C9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Дополнить 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 w:rsidR="00C425C9" w:rsidRPr="001D06A1" w:rsidRDefault="00C425C9" w:rsidP="00C425C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Обеспечить наличие сменных кресел-колясок.</w:t>
            </w:r>
          </w:p>
        </w:tc>
      </w:tr>
      <w:tr w:rsidR="00C425C9" w:rsidRPr="001D06A1" w:rsidTr="00FE0331">
        <w:tc>
          <w:tcPr>
            <w:tcW w:w="602" w:type="dxa"/>
            <w:vMerge/>
          </w:tcPr>
          <w:p w:rsidR="00C425C9" w:rsidRPr="001D06A1" w:rsidRDefault="00C425C9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425C9" w:rsidRPr="001D06A1" w:rsidRDefault="00C425C9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425C9" w:rsidRPr="001D06A1" w:rsidRDefault="00C425C9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C425C9" w:rsidRPr="001D06A1" w:rsidRDefault="00C425C9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425C9" w:rsidRPr="001D06A1" w:rsidTr="00FE0331">
        <w:tc>
          <w:tcPr>
            <w:tcW w:w="602" w:type="dxa"/>
            <w:vMerge/>
          </w:tcPr>
          <w:p w:rsidR="00C425C9" w:rsidRPr="001D06A1" w:rsidRDefault="00C425C9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425C9" w:rsidRPr="001D06A1" w:rsidRDefault="00C425C9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425C9" w:rsidRPr="001D06A1" w:rsidRDefault="00C425C9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C425C9" w:rsidRPr="001D06A1" w:rsidRDefault="00C425C9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оценку работы персонала на основе анкетирования клиентов и их удовлетворенности  качеством работы, особенно воспитателей.</w:t>
            </w:r>
          </w:p>
        </w:tc>
      </w:tr>
      <w:tr w:rsidR="00C425C9" w:rsidRPr="001D06A1" w:rsidTr="00FE0331">
        <w:tc>
          <w:tcPr>
            <w:tcW w:w="602" w:type="dxa"/>
            <w:vMerge w:val="restart"/>
          </w:tcPr>
          <w:p w:rsidR="00C425C9" w:rsidRPr="001D06A1" w:rsidRDefault="00146705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375" w:type="dxa"/>
            <w:vMerge w:val="restart"/>
          </w:tcPr>
          <w:p w:rsidR="00C425C9" w:rsidRPr="001D06A1" w:rsidRDefault="00C425C9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СО НСО «Областной комплексный центр социальной адаптации граждан»</w:t>
            </w:r>
          </w:p>
        </w:tc>
        <w:tc>
          <w:tcPr>
            <w:tcW w:w="3261" w:type="dxa"/>
          </w:tcPr>
          <w:p w:rsidR="00C425C9" w:rsidRPr="001D06A1" w:rsidRDefault="00C425C9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072" w:type="dxa"/>
          </w:tcPr>
          <w:p w:rsidR="00C425C9" w:rsidRPr="001D06A1" w:rsidRDefault="00C425C9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официальном сайте организации обеспечить размещение информации:</w:t>
            </w:r>
          </w:p>
          <w:p w:rsidR="00C425C9" w:rsidRPr="001D06A1" w:rsidRDefault="00C425C9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 w:rsidR="00C425C9" w:rsidRPr="001D06A1" w:rsidRDefault="00C425C9" w:rsidP="003B6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- 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обслуживания;</w:t>
            </w:r>
          </w:p>
          <w:p w:rsidR="00C425C9" w:rsidRPr="001D06A1" w:rsidRDefault="00C425C9" w:rsidP="003B62B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о попечительском совете организации социального обслуживания.</w:t>
            </w:r>
          </w:p>
        </w:tc>
      </w:tr>
      <w:tr w:rsidR="00C425C9" w:rsidRPr="001D06A1" w:rsidTr="00FE0331">
        <w:tc>
          <w:tcPr>
            <w:tcW w:w="602" w:type="dxa"/>
            <w:vMerge/>
          </w:tcPr>
          <w:p w:rsidR="00C425C9" w:rsidRPr="001D06A1" w:rsidRDefault="00C425C9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425C9" w:rsidRPr="001D06A1" w:rsidRDefault="00C425C9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425C9" w:rsidRPr="001D06A1" w:rsidRDefault="00C425C9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9072" w:type="dxa"/>
          </w:tcPr>
          <w:p w:rsidR="00C425C9" w:rsidRPr="001D06A1" w:rsidRDefault="00C425C9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425C9" w:rsidRPr="001D06A1" w:rsidTr="00FE0331">
        <w:tc>
          <w:tcPr>
            <w:tcW w:w="602" w:type="dxa"/>
            <w:vMerge/>
          </w:tcPr>
          <w:p w:rsidR="00C425C9" w:rsidRPr="001D06A1" w:rsidRDefault="00C425C9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425C9" w:rsidRPr="001D06A1" w:rsidRDefault="00C425C9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425C9" w:rsidRPr="001D06A1" w:rsidRDefault="00C425C9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9072" w:type="dxa"/>
          </w:tcPr>
          <w:p w:rsidR="00C425C9" w:rsidRPr="001D06A1" w:rsidRDefault="00C425C9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5C9" w:rsidRPr="001D06A1" w:rsidTr="00FE0331">
        <w:tc>
          <w:tcPr>
            <w:tcW w:w="602" w:type="dxa"/>
            <w:vMerge/>
          </w:tcPr>
          <w:p w:rsidR="00C425C9" w:rsidRPr="001D06A1" w:rsidRDefault="00C425C9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425C9" w:rsidRPr="001D06A1" w:rsidRDefault="00C425C9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425C9" w:rsidRPr="001D06A1" w:rsidRDefault="00C425C9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 w:rsidR="00C425C9" w:rsidRPr="001D06A1" w:rsidRDefault="00C425C9" w:rsidP="003B62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425C9" w:rsidRPr="001D06A1" w:rsidTr="00FE0331">
        <w:tc>
          <w:tcPr>
            <w:tcW w:w="602" w:type="dxa"/>
            <w:vMerge/>
          </w:tcPr>
          <w:p w:rsidR="00C425C9" w:rsidRPr="001D06A1" w:rsidRDefault="00C425C9" w:rsidP="00C4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425C9" w:rsidRPr="001D06A1" w:rsidRDefault="00C425C9" w:rsidP="0020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425C9" w:rsidRPr="001D06A1" w:rsidRDefault="00C425C9" w:rsidP="003B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6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072" w:type="dxa"/>
          </w:tcPr>
          <w:p w:rsidR="00C425C9" w:rsidRPr="001D06A1" w:rsidRDefault="00C425C9" w:rsidP="003B62B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06A1">
              <w:rPr>
                <w:rFonts w:ascii="Times New Roman" w:hAnsi="Times New Roman" w:cs="Times New Roman"/>
                <w:sz w:val="28"/>
                <w:szCs w:val="28"/>
              </w:rPr>
              <w:t>Обеспечить наличие специально оборудованного для инвалидов санитарно-гигиенического помещения.</w:t>
            </w:r>
          </w:p>
        </w:tc>
      </w:tr>
    </w:tbl>
    <w:p w:rsidR="00FE72C5" w:rsidRPr="00393A49" w:rsidRDefault="00FE72C5" w:rsidP="000279E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D06A1">
        <w:rPr>
          <w:rFonts w:ascii="Times New Roman" w:hAnsi="Times New Roman" w:cs="Times New Roman"/>
          <w:sz w:val="28"/>
          <w:szCs w:val="28"/>
        </w:rPr>
        <w:t>*- </w:t>
      </w:r>
      <w:r w:rsidRPr="001D06A1">
        <w:rPr>
          <w:rFonts w:ascii="Times New Roman" w:hAnsi="Times New Roman" w:cs="Times New Roman"/>
        </w:rPr>
        <w:t>состав информации установлен статьей 13 Федерального закона от 28.12.2013 № 442 «Об основах социального обслуживания граждан в Российской Федерации»</w:t>
      </w:r>
      <w:r w:rsidR="003A7779" w:rsidRPr="001D06A1">
        <w:rPr>
          <w:rFonts w:ascii="Times New Roman" w:hAnsi="Times New Roman" w:cs="Times New Roman"/>
        </w:rPr>
        <w:t xml:space="preserve"> (ред.</w:t>
      </w:r>
      <w:r w:rsidR="00393A49" w:rsidRPr="001D06A1">
        <w:rPr>
          <w:rFonts w:ascii="Times New Roman" w:hAnsi="Times New Roman" w:cs="Times New Roman"/>
        </w:rPr>
        <w:t xml:space="preserve"> от 07.03.2018), </w:t>
      </w:r>
      <w:hyperlink r:id="rId7" w:history="1">
        <w:r w:rsidR="00393A49" w:rsidRPr="001D06A1">
          <w:rPr>
            <w:rFonts w:ascii="Times New Roman" w:hAnsi="Times New Roman" w:cs="Times New Roman"/>
            <w:color w:val="0000FF"/>
          </w:rPr>
          <w:t>приказ</w:t>
        </w:r>
      </w:hyperlink>
      <w:r w:rsidR="00393A49" w:rsidRPr="001D06A1">
        <w:rPr>
          <w:rFonts w:ascii="Times New Roman" w:hAnsi="Times New Roman" w:cs="Times New Roman"/>
        </w:rPr>
        <w:t xml:space="preserve"> Министерства труда и социальной защиты Российской Федерац</w:t>
      </w:r>
      <w:r w:rsidR="00C23A22" w:rsidRPr="001D06A1">
        <w:rPr>
          <w:rFonts w:ascii="Times New Roman" w:hAnsi="Times New Roman" w:cs="Times New Roman"/>
        </w:rPr>
        <w:t>ии от 17 ноября 2014 г. N 886н «</w:t>
      </w:r>
      <w:r w:rsidR="00393A49" w:rsidRPr="001D06A1">
        <w:rPr>
          <w:rFonts w:ascii="Times New Roman" w:hAnsi="Times New Roman" w:cs="Times New Roman"/>
        </w:rPr>
        <w:t>Об утверждении</w:t>
      </w:r>
      <w:r w:rsidR="00393A49" w:rsidRPr="00393A49">
        <w:rPr>
          <w:rFonts w:ascii="Times New Roman" w:hAnsi="Times New Roman" w:cs="Times New Roman"/>
        </w:rPr>
        <w:t xml:space="preserve"> Порядка размещения на официальном сайте поставщика социальных услуг в информаци</w:t>
      </w:r>
      <w:r w:rsidR="00C23A22">
        <w:rPr>
          <w:rFonts w:ascii="Times New Roman" w:hAnsi="Times New Roman" w:cs="Times New Roman"/>
        </w:rPr>
        <w:t>онно-телекоммуникационной сети «Интернет»</w:t>
      </w:r>
      <w:r w:rsidR="00393A49" w:rsidRPr="00393A49">
        <w:rPr>
          <w:rFonts w:ascii="Times New Roman" w:hAnsi="Times New Roman" w:cs="Times New Roman"/>
        </w:rPr>
        <w:t xml:space="preserve"> и обновления информации об этом поставщике (в том числе содержания</w:t>
      </w:r>
      <w:proofErr w:type="gramEnd"/>
      <w:r w:rsidR="00393A49" w:rsidRPr="00393A49">
        <w:rPr>
          <w:rFonts w:ascii="Times New Roman" w:hAnsi="Times New Roman" w:cs="Times New Roman"/>
        </w:rPr>
        <w:t xml:space="preserve"> указанной информ</w:t>
      </w:r>
      <w:r w:rsidR="00C23A22">
        <w:rPr>
          <w:rFonts w:ascii="Times New Roman" w:hAnsi="Times New Roman" w:cs="Times New Roman"/>
        </w:rPr>
        <w:t>ации и формы ее предоставления)».</w:t>
      </w:r>
    </w:p>
    <w:p w:rsidR="003A7779" w:rsidRDefault="003A7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29" w:rsidRPr="003A7779" w:rsidRDefault="004A1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779">
        <w:rPr>
          <w:rFonts w:ascii="Times New Roman" w:hAnsi="Times New Roman" w:cs="Times New Roman"/>
          <w:b/>
          <w:sz w:val="28"/>
          <w:szCs w:val="28"/>
        </w:rPr>
        <w:t>Общие рекомендации</w:t>
      </w:r>
      <w:r w:rsidR="003F28DC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0279E6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  <w:r w:rsidR="002E1EA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55EC4">
        <w:rPr>
          <w:rFonts w:ascii="Times New Roman" w:hAnsi="Times New Roman" w:cs="Times New Roman"/>
          <w:b/>
          <w:sz w:val="28"/>
          <w:szCs w:val="28"/>
        </w:rPr>
        <w:t>их учредителей</w:t>
      </w:r>
    </w:p>
    <w:p w:rsidR="004A1C29" w:rsidRDefault="004A1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94"/>
        <w:gridCol w:w="5505"/>
        <w:gridCol w:w="9177"/>
      </w:tblGrid>
      <w:tr w:rsidR="004A1C29" w:rsidTr="00CB43AA">
        <w:tc>
          <w:tcPr>
            <w:tcW w:w="594" w:type="dxa"/>
          </w:tcPr>
          <w:p w:rsidR="004A1C29" w:rsidRPr="004A1C29" w:rsidRDefault="004A1C29" w:rsidP="004A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C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1C29" w:rsidRDefault="004A1C29" w:rsidP="004A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1C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1C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05" w:type="dxa"/>
          </w:tcPr>
          <w:p w:rsidR="004A1C29" w:rsidRDefault="004A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9177" w:type="dxa"/>
          </w:tcPr>
          <w:p w:rsidR="004A1C29" w:rsidRDefault="004A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рекомендации</w:t>
            </w:r>
          </w:p>
        </w:tc>
      </w:tr>
      <w:tr w:rsidR="004A1C29" w:rsidTr="00CB43AA">
        <w:tc>
          <w:tcPr>
            <w:tcW w:w="594" w:type="dxa"/>
          </w:tcPr>
          <w:p w:rsidR="004A1C29" w:rsidRDefault="004A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4A1C29" w:rsidRDefault="004A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41F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9177" w:type="dxa"/>
          </w:tcPr>
          <w:p w:rsidR="00BD624B" w:rsidRDefault="00945470" w:rsidP="005A1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размещение в полном объеме информации на официальных сайтах организаций в соответствии со </w:t>
            </w:r>
            <w:r w:rsidRPr="00945470">
              <w:rPr>
                <w:rFonts w:ascii="Times New Roman" w:hAnsi="Times New Roman" w:cs="Times New Roman"/>
                <w:sz w:val="28"/>
                <w:szCs w:val="28"/>
              </w:rPr>
              <w:t>статьей 13 Федерального закона от 28.12.2013 № 442 «Об основах социального обслуживания граждан в Российской Федерации» (ред. от 07.03.2018),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45470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социальной защиты Российской Федерации от 17 ноября 2014 г. N 886н «Об утверждении Порядка размещения на официальном сайте поставщика социальных услуг в информационно-телекоммуникационной сети «Интернет</w:t>
            </w:r>
            <w:proofErr w:type="gramEnd"/>
            <w:r w:rsidRPr="00945470">
              <w:rPr>
                <w:rFonts w:ascii="Times New Roman" w:hAnsi="Times New Roman" w:cs="Times New Roman"/>
                <w:sz w:val="28"/>
                <w:szCs w:val="28"/>
              </w:rPr>
              <w:t>» и обновления информации об этом поставщике (в том числе содержания указанной информации и формы ее предоставления)».</w:t>
            </w:r>
          </w:p>
        </w:tc>
      </w:tr>
      <w:tr w:rsidR="0017543E" w:rsidTr="00CB43AA">
        <w:tc>
          <w:tcPr>
            <w:tcW w:w="594" w:type="dxa"/>
          </w:tcPr>
          <w:p w:rsidR="0017543E" w:rsidRDefault="0017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17543E" w:rsidRPr="002632AA" w:rsidRDefault="0017543E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3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9177" w:type="dxa"/>
          </w:tcPr>
          <w:p w:rsidR="00722B77" w:rsidRPr="00945470" w:rsidRDefault="00722B77" w:rsidP="0094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анализ комфортности условий в организациях, так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674999" w:rsidRPr="00722B77">
              <w:rPr>
                <w:rFonts w:ascii="Times New Roman" w:hAnsi="Times New Roman" w:cs="Times New Roman"/>
                <w:sz w:val="28"/>
                <w:szCs w:val="28"/>
              </w:rPr>
              <w:t>аблюдается не достаточная комфортность условий в некоторых организациях/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отделениях в связи с </w:t>
            </w:r>
            <w:r w:rsidR="0017543E" w:rsidRPr="00722B77">
              <w:rPr>
                <w:rFonts w:ascii="Times New Roman" w:hAnsi="Times New Roman" w:cs="Times New Roman"/>
                <w:sz w:val="28"/>
                <w:szCs w:val="28"/>
              </w:rPr>
              <w:t>тем, что</w:t>
            </w:r>
            <w:r w:rsidR="000279E6">
              <w:rPr>
                <w:rFonts w:ascii="Times New Roman" w:hAnsi="Times New Roman" w:cs="Times New Roman"/>
                <w:sz w:val="28"/>
                <w:szCs w:val="28"/>
              </w:rPr>
              <w:t xml:space="preserve"> часть из них</w:t>
            </w:r>
            <w:r w:rsidR="0017543E" w:rsidRPr="00722B77">
              <w:rPr>
                <w:rFonts w:ascii="Times New Roman" w:hAnsi="Times New Roman" w:cs="Times New Roman"/>
                <w:sz w:val="28"/>
                <w:szCs w:val="28"/>
              </w:rPr>
              <w:t xml:space="preserve"> находятся в </w:t>
            </w:r>
            <w:r w:rsidR="00674999" w:rsidRPr="00722B77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7543E" w:rsidRPr="00722B77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r w:rsidR="000279E6">
              <w:rPr>
                <w:rFonts w:ascii="Times New Roman" w:hAnsi="Times New Roman" w:cs="Times New Roman"/>
                <w:sz w:val="28"/>
                <w:szCs w:val="28"/>
              </w:rPr>
              <w:t>ивных зданиях (некоторые</w:t>
            </w:r>
            <w:r w:rsidR="0017543E" w:rsidRPr="00722B77">
              <w:rPr>
                <w:rFonts w:ascii="Times New Roman" w:hAnsi="Times New Roman" w:cs="Times New Roman"/>
                <w:sz w:val="28"/>
                <w:szCs w:val="28"/>
              </w:rPr>
              <w:t xml:space="preserve"> ожидают переезда в другие помещения, некоторые </w:t>
            </w:r>
            <w:r w:rsidR="00674999" w:rsidRPr="00722B77">
              <w:rPr>
                <w:rFonts w:ascii="Times New Roman" w:hAnsi="Times New Roman" w:cs="Times New Roman"/>
                <w:sz w:val="28"/>
                <w:szCs w:val="28"/>
              </w:rPr>
              <w:t>- капитального ремонта</w:t>
            </w:r>
            <w:r w:rsidR="000279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74999" w:rsidRPr="00722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543E" w:rsidTr="00CB43AA">
        <w:tc>
          <w:tcPr>
            <w:tcW w:w="594" w:type="dxa"/>
          </w:tcPr>
          <w:p w:rsidR="0017543E" w:rsidRDefault="0017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FB7332" w:rsidRDefault="0017543E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3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  <w:p w:rsidR="0017543E" w:rsidRPr="002632AA" w:rsidRDefault="0017543E" w:rsidP="0067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7" w:type="dxa"/>
          </w:tcPr>
          <w:p w:rsidR="00945470" w:rsidRPr="00945470" w:rsidRDefault="00945470" w:rsidP="0094547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470">
              <w:rPr>
                <w:rFonts w:ascii="Times New Roman" w:hAnsi="Times New Roman" w:cs="Times New Roman"/>
                <w:sz w:val="28"/>
                <w:szCs w:val="28"/>
              </w:rPr>
              <w:t>1. Обеспечить наличие альтернативной версии официального сайта организации для инвалидов по зрению.</w:t>
            </w:r>
          </w:p>
          <w:p w:rsidR="00945470" w:rsidRPr="00945470" w:rsidRDefault="00945470" w:rsidP="0094547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470">
              <w:rPr>
                <w:rFonts w:ascii="Times New Roman" w:hAnsi="Times New Roman" w:cs="Times New Roman"/>
                <w:sz w:val="28"/>
                <w:szCs w:val="28"/>
              </w:rPr>
              <w:t>2. Оборудовать выделенные стоянки для автотранспортных средств инвалидов.</w:t>
            </w:r>
          </w:p>
          <w:p w:rsidR="00B71911" w:rsidRPr="00945470" w:rsidRDefault="00945470" w:rsidP="0094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B71911" w:rsidRPr="00BD624B" w:rsidRDefault="00945470" w:rsidP="00B71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4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1911" w:rsidRPr="00945470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CF43E7" w:rsidRPr="00945470">
              <w:rPr>
                <w:rFonts w:ascii="Times New Roman" w:hAnsi="Times New Roman" w:cs="Times New Roman"/>
                <w:sz w:val="28"/>
                <w:szCs w:val="28"/>
              </w:rPr>
              <w:t>Рассмотреть возможность</w:t>
            </w:r>
            <w:r w:rsidR="00CF43E7">
              <w:rPr>
                <w:rFonts w:ascii="Times New Roman" w:hAnsi="Times New Roman" w:cs="Times New Roman"/>
                <w:sz w:val="28"/>
                <w:szCs w:val="28"/>
              </w:rPr>
              <w:t xml:space="preserve"> оснащения организаций видео, аудио информаторами</w:t>
            </w:r>
            <w:r w:rsidR="00B71911" w:rsidRPr="00BD624B">
              <w:rPr>
                <w:rFonts w:ascii="Times New Roman" w:hAnsi="Times New Roman" w:cs="Times New Roman"/>
                <w:sz w:val="28"/>
                <w:szCs w:val="28"/>
              </w:rPr>
              <w:t xml:space="preserve"> для лиц с нарушением функций слуха и </w:t>
            </w:r>
            <w:r w:rsidR="00FB7332">
              <w:rPr>
                <w:rFonts w:ascii="Times New Roman" w:hAnsi="Times New Roman" w:cs="Times New Roman"/>
                <w:sz w:val="28"/>
                <w:szCs w:val="28"/>
              </w:rPr>
              <w:t>зрения</w:t>
            </w:r>
            <w:r w:rsidR="00B71911" w:rsidRPr="00BD62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7332" w:rsidRDefault="00945470" w:rsidP="00B71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191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FB7332">
              <w:rPr>
                <w:rFonts w:ascii="Times New Roman" w:hAnsi="Times New Roman" w:cs="Times New Roman"/>
                <w:sz w:val="28"/>
                <w:szCs w:val="28"/>
              </w:rPr>
              <w:t>В целом входные зоны организаций оборудованы для маломобильных групп населения, однако есть ряд замечаний, т</w:t>
            </w:r>
            <w:r w:rsidR="00FB7332" w:rsidRPr="00BD624B">
              <w:rPr>
                <w:rFonts w:ascii="Times New Roman" w:hAnsi="Times New Roman" w:cs="Times New Roman"/>
                <w:sz w:val="28"/>
                <w:szCs w:val="28"/>
              </w:rPr>
              <w:t>акие как:</w:t>
            </w:r>
          </w:p>
          <w:p w:rsidR="00B71911" w:rsidRPr="00BD624B" w:rsidRDefault="00B71911" w:rsidP="00B71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отсутствие перил на пандусах;</w:t>
            </w:r>
          </w:p>
          <w:p w:rsidR="00B71911" w:rsidRPr="00BD624B" w:rsidRDefault="00B71911" w:rsidP="00B71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большой угол подъема пандусов</w:t>
            </w:r>
            <w:r w:rsidR="00AA1F7D">
              <w:rPr>
                <w:rFonts w:ascii="Times New Roman" w:hAnsi="Times New Roman" w:cs="Times New Roman"/>
                <w:sz w:val="28"/>
                <w:szCs w:val="28"/>
              </w:rPr>
              <w:t xml:space="preserve">, либо несоответствие </w:t>
            </w:r>
            <w:r w:rsidR="00FB7332">
              <w:rPr>
                <w:rFonts w:ascii="Times New Roman" w:hAnsi="Times New Roman" w:cs="Times New Roman"/>
                <w:sz w:val="28"/>
                <w:szCs w:val="28"/>
              </w:rPr>
              <w:t>нормативам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911" w:rsidRDefault="00B71911" w:rsidP="00B71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о</w:t>
            </w:r>
            <w:r w:rsidRPr="00BD624B">
              <w:rPr>
                <w:rFonts w:ascii="Times New Roman" w:hAnsi="Times New Roman" w:cs="Times New Roman"/>
                <w:sz w:val="28"/>
                <w:szCs w:val="28"/>
              </w:rPr>
              <w:t>тсутствие выс</w:t>
            </w:r>
            <w:r w:rsidR="00AA1F7D">
              <w:rPr>
                <w:rFonts w:ascii="Times New Roman" w:hAnsi="Times New Roman" w:cs="Times New Roman"/>
                <w:sz w:val="28"/>
                <w:szCs w:val="28"/>
              </w:rPr>
              <w:t xml:space="preserve">тупов в начале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 перил;</w:t>
            </w:r>
          </w:p>
          <w:p w:rsidR="006714BA" w:rsidRPr="00BD624B" w:rsidRDefault="006714BA" w:rsidP="00B71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завершение поручней скруглениями;</w:t>
            </w:r>
          </w:p>
          <w:p w:rsidR="00B71911" w:rsidRPr="00BD624B" w:rsidRDefault="00B71911" w:rsidP="00B71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</w:t>
            </w:r>
            <w:r w:rsidRPr="00BD624B">
              <w:rPr>
                <w:rFonts w:ascii="Times New Roman" w:hAnsi="Times New Roman" w:cs="Times New Roman"/>
                <w:sz w:val="28"/>
                <w:szCs w:val="28"/>
              </w:rPr>
              <w:t>ходные двери 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неотрегулированные доводчики;</w:t>
            </w:r>
          </w:p>
          <w:p w:rsidR="00AA1F7D" w:rsidRDefault="00B71911" w:rsidP="00AA1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714B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недостаточного места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14BA">
              <w:rPr>
                <w:rFonts w:ascii="Times New Roman" w:hAnsi="Times New Roman" w:cs="Times New Roman"/>
                <w:sz w:val="28"/>
                <w:szCs w:val="28"/>
              </w:rPr>
              <w:t>лощадке</w:t>
            </w:r>
            <w:r w:rsidRPr="00BD624B">
              <w:rPr>
                <w:rFonts w:ascii="Times New Roman" w:hAnsi="Times New Roman" w:cs="Times New Roman"/>
                <w:sz w:val="28"/>
                <w:szCs w:val="28"/>
              </w:rPr>
              <w:t xml:space="preserve"> перед входно</w:t>
            </w:r>
            <w:r w:rsidR="006714BA">
              <w:rPr>
                <w:rFonts w:ascii="Times New Roman" w:hAnsi="Times New Roman" w:cs="Times New Roman"/>
                <w:sz w:val="28"/>
                <w:szCs w:val="28"/>
              </w:rPr>
              <w:t>й дверью</w:t>
            </w:r>
            <w:r w:rsidRPr="00BD624B">
              <w:rPr>
                <w:rFonts w:ascii="Times New Roman" w:hAnsi="Times New Roman" w:cs="Times New Roman"/>
                <w:sz w:val="28"/>
                <w:szCs w:val="28"/>
              </w:rPr>
              <w:t xml:space="preserve"> для передвижения людей на </w:t>
            </w:r>
            <w:r w:rsidR="00AA1F7D">
              <w:rPr>
                <w:rFonts w:ascii="Times New Roman" w:hAnsi="Times New Roman" w:cs="Times New Roman"/>
                <w:sz w:val="28"/>
                <w:szCs w:val="28"/>
              </w:rPr>
              <w:t>колясках;</w:t>
            </w:r>
          </w:p>
          <w:p w:rsidR="00B71911" w:rsidRDefault="00AA1F7D" w:rsidP="00B71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714BA">
              <w:rPr>
                <w:rFonts w:ascii="Times New Roman" w:hAnsi="Times New Roman" w:cs="Times New Roman"/>
                <w:sz w:val="28"/>
                <w:szCs w:val="28"/>
              </w:rPr>
              <w:t>нерабочее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4BA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6714BA">
              <w:rPr>
                <w:rFonts w:ascii="Times New Roman" w:hAnsi="Times New Roman" w:cs="Times New Roman"/>
                <w:sz w:val="28"/>
                <w:szCs w:val="28"/>
              </w:rPr>
              <w:t>нопок</w:t>
            </w:r>
            <w:r w:rsidRPr="00BD624B">
              <w:rPr>
                <w:rFonts w:ascii="Times New Roman" w:hAnsi="Times New Roman" w:cs="Times New Roman"/>
                <w:sz w:val="28"/>
                <w:szCs w:val="28"/>
              </w:rPr>
              <w:t xml:space="preserve"> вызова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их отсутствие или отсутствие выделения контрастным цветом.</w:t>
            </w:r>
          </w:p>
          <w:p w:rsidR="00FB7332" w:rsidRDefault="00FB7332" w:rsidP="00B71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A1F7D">
              <w:rPr>
                <w:rFonts w:ascii="Times New Roman" w:hAnsi="Times New Roman" w:cs="Times New Roman"/>
                <w:sz w:val="28"/>
                <w:szCs w:val="28"/>
              </w:rPr>
              <w:t>оэтому рекомендуется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ровести работу по повышению доступности </w:t>
            </w:r>
            <w:r w:rsidR="00AA1F7D">
              <w:rPr>
                <w:rFonts w:ascii="Times New Roman" w:hAnsi="Times New Roman" w:cs="Times New Roman"/>
                <w:sz w:val="28"/>
                <w:szCs w:val="28"/>
              </w:rPr>
              <w:t>входных зон организаций</w:t>
            </w:r>
            <w:r w:rsidRPr="00BD624B">
              <w:rPr>
                <w:rFonts w:ascii="Times New Roman" w:hAnsi="Times New Roman" w:cs="Times New Roman"/>
                <w:sz w:val="28"/>
                <w:szCs w:val="28"/>
              </w:rPr>
              <w:t xml:space="preserve"> для маломобильных групп населения</w:t>
            </w:r>
            <w:r w:rsidR="00AA1F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543E" w:rsidRDefault="006714BA" w:rsidP="00B71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F422D1">
              <w:rPr>
                <w:rFonts w:ascii="Times New Roman" w:hAnsi="Times New Roman" w:cs="Times New Roman"/>
                <w:sz w:val="28"/>
                <w:szCs w:val="28"/>
              </w:rPr>
              <w:t>Обеспечить контрастное выделение первой и последней ступеней лестниц, а также порогов или препятствий, если их невозможно устранить.</w:t>
            </w:r>
          </w:p>
        </w:tc>
      </w:tr>
      <w:tr w:rsidR="0017543E" w:rsidTr="00CB43AA">
        <w:tc>
          <w:tcPr>
            <w:tcW w:w="594" w:type="dxa"/>
          </w:tcPr>
          <w:p w:rsidR="0017543E" w:rsidRDefault="0017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17543E" w:rsidRPr="002632AA" w:rsidRDefault="0017543E" w:rsidP="0060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9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27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79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279E6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</w:t>
            </w:r>
            <w:r w:rsidRPr="0002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77" w:type="dxa"/>
          </w:tcPr>
          <w:p w:rsidR="0017543E" w:rsidRDefault="000279E6" w:rsidP="0002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17543E" w:rsidTr="00CB43AA">
        <w:tc>
          <w:tcPr>
            <w:tcW w:w="594" w:type="dxa"/>
          </w:tcPr>
          <w:p w:rsidR="0017543E" w:rsidRDefault="0017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17543E" w:rsidRDefault="0017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63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9177" w:type="dxa"/>
          </w:tcPr>
          <w:p w:rsidR="002E2B7E" w:rsidRPr="00945470" w:rsidRDefault="00945470" w:rsidP="002E2B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1. </w:t>
            </w:r>
            <w:r w:rsidR="002E2B7E" w:rsidRPr="009454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Необходимо провести работу по приведению в соответствие паспортов доступности и включению в них конкретных запросов получателей услуг по улучшению доступной среды.</w:t>
            </w:r>
          </w:p>
          <w:p w:rsidR="002E2B7E" w:rsidRPr="00945470" w:rsidRDefault="00945470" w:rsidP="002E2B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2. </w:t>
            </w:r>
            <w:r w:rsidR="002E2B7E" w:rsidRPr="009454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Министерству труда и социального развития Новосибирской области совместно с организациями рекомендовать </w:t>
            </w:r>
            <w:proofErr w:type="gramStart"/>
            <w:r w:rsidR="002E2B7E" w:rsidRPr="009454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проанализировать и рассмотреть</w:t>
            </w:r>
            <w:proofErr w:type="gramEnd"/>
            <w:r w:rsidR="002E2B7E" w:rsidRPr="009454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возможность развития и внедрения новых услуг.</w:t>
            </w:r>
          </w:p>
          <w:p w:rsidR="002E2B7E" w:rsidRPr="00945470" w:rsidRDefault="00945470" w:rsidP="002E2B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3. </w:t>
            </w:r>
            <w:r w:rsidR="002E2B7E" w:rsidRPr="009454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организациях организовать проведение работы по выявлению потребностей клиентов и включению в сметы расходов мероприятий по благоустройству, ремонту, покупке техники и возможностей предоставления дополнительных услуг в сфере социализации клиентов.</w:t>
            </w:r>
          </w:p>
          <w:p w:rsidR="002E2B7E" w:rsidRPr="00013BD0" w:rsidRDefault="00945470" w:rsidP="002E2B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4. </w:t>
            </w:r>
            <w:r w:rsidR="002E2B7E" w:rsidRPr="009454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организациях организовать работу с клиентами по выявлению проблем, касающихся замечаний к работе персонала.</w:t>
            </w:r>
          </w:p>
        </w:tc>
      </w:tr>
    </w:tbl>
    <w:p w:rsidR="004A1C29" w:rsidRPr="00C41FCD" w:rsidRDefault="004A1C29" w:rsidP="00663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C29" w:rsidRPr="00C41FCD" w:rsidSect="001D06A1">
      <w:pgSz w:w="16838" w:h="11906" w:orient="landscape"/>
      <w:pgMar w:top="1418" w:right="53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D51DB"/>
    <w:multiLevelType w:val="hybridMultilevel"/>
    <w:tmpl w:val="824CFD0A"/>
    <w:lvl w:ilvl="0" w:tplc="AF7CB2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410056"/>
    <w:multiLevelType w:val="hybridMultilevel"/>
    <w:tmpl w:val="EEF6138E"/>
    <w:lvl w:ilvl="0" w:tplc="08367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D8"/>
    <w:rsid w:val="0001075F"/>
    <w:rsid w:val="00013BD0"/>
    <w:rsid w:val="00016FEB"/>
    <w:rsid w:val="000279E6"/>
    <w:rsid w:val="00071713"/>
    <w:rsid w:val="0008181B"/>
    <w:rsid w:val="000C6F43"/>
    <w:rsid w:val="000E322F"/>
    <w:rsid w:val="000F172D"/>
    <w:rsid w:val="0010151E"/>
    <w:rsid w:val="00111F91"/>
    <w:rsid w:val="00120B80"/>
    <w:rsid w:val="00146460"/>
    <w:rsid w:val="00146705"/>
    <w:rsid w:val="00146F1E"/>
    <w:rsid w:val="001543F5"/>
    <w:rsid w:val="00155EC4"/>
    <w:rsid w:val="0017543E"/>
    <w:rsid w:val="00187ED0"/>
    <w:rsid w:val="001A0487"/>
    <w:rsid w:val="001D06A1"/>
    <w:rsid w:val="001E6410"/>
    <w:rsid w:val="002016EB"/>
    <w:rsid w:val="002351AA"/>
    <w:rsid w:val="00244006"/>
    <w:rsid w:val="002632AA"/>
    <w:rsid w:val="00265F5E"/>
    <w:rsid w:val="00296CD1"/>
    <w:rsid w:val="002A58B9"/>
    <w:rsid w:val="002B022D"/>
    <w:rsid w:val="002E1EA1"/>
    <w:rsid w:val="002E2B7E"/>
    <w:rsid w:val="002E4D99"/>
    <w:rsid w:val="002F1CD2"/>
    <w:rsid w:val="0031449A"/>
    <w:rsid w:val="00317544"/>
    <w:rsid w:val="003246EB"/>
    <w:rsid w:val="00343EDD"/>
    <w:rsid w:val="00350C05"/>
    <w:rsid w:val="00357950"/>
    <w:rsid w:val="00362CBD"/>
    <w:rsid w:val="00393A49"/>
    <w:rsid w:val="003A7779"/>
    <w:rsid w:val="003C4A74"/>
    <w:rsid w:val="003D1E68"/>
    <w:rsid w:val="003F28DC"/>
    <w:rsid w:val="004206A4"/>
    <w:rsid w:val="00422DB0"/>
    <w:rsid w:val="004343C1"/>
    <w:rsid w:val="00470F8F"/>
    <w:rsid w:val="00487FA0"/>
    <w:rsid w:val="004A1C29"/>
    <w:rsid w:val="004C3352"/>
    <w:rsid w:val="004D2438"/>
    <w:rsid w:val="004F32DF"/>
    <w:rsid w:val="0052028A"/>
    <w:rsid w:val="00557110"/>
    <w:rsid w:val="00560BD4"/>
    <w:rsid w:val="0058275E"/>
    <w:rsid w:val="00592A83"/>
    <w:rsid w:val="005A1B49"/>
    <w:rsid w:val="005C2C8A"/>
    <w:rsid w:val="005E6AA8"/>
    <w:rsid w:val="005F0E4A"/>
    <w:rsid w:val="005F2A0B"/>
    <w:rsid w:val="00603666"/>
    <w:rsid w:val="0062200C"/>
    <w:rsid w:val="00623D35"/>
    <w:rsid w:val="006252A7"/>
    <w:rsid w:val="00650927"/>
    <w:rsid w:val="006639FE"/>
    <w:rsid w:val="006714BA"/>
    <w:rsid w:val="00674999"/>
    <w:rsid w:val="006C3968"/>
    <w:rsid w:val="006F0625"/>
    <w:rsid w:val="006F1A18"/>
    <w:rsid w:val="00722B77"/>
    <w:rsid w:val="0074219E"/>
    <w:rsid w:val="0077408F"/>
    <w:rsid w:val="007814D8"/>
    <w:rsid w:val="007A159C"/>
    <w:rsid w:val="007C339D"/>
    <w:rsid w:val="007D7773"/>
    <w:rsid w:val="00811A00"/>
    <w:rsid w:val="00815B1D"/>
    <w:rsid w:val="008224F2"/>
    <w:rsid w:val="0082634F"/>
    <w:rsid w:val="0087216E"/>
    <w:rsid w:val="008726D7"/>
    <w:rsid w:val="008961B2"/>
    <w:rsid w:val="008A2CF4"/>
    <w:rsid w:val="008B4ED0"/>
    <w:rsid w:val="008F0734"/>
    <w:rsid w:val="008F0F57"/>
    <w:rsid w:val="008F797B"/>
    <w:rsid w:val="00945470"/>
    <w:rsid w:val="009B265D"/>
    <w:rsid w:val="009E2C16"/>
    <w:rsid w:val="009E5A91"/>
    <w:rsid w:val="00A309DA"/>
    <w:rsid w:val="00A32C86"/>
    <w:rsid w:val="00A70FB3"/>
    <w:rsid w:val="00A96132"/>
    <w:rsid w:val="00A96C62"/>
    <w:rsid w:val="00AA00A7"/>
    <w:rsid w:val="00AA1F7D"/>
    <w:rsid w:val="00AB0E06"/>
    <w:rsid w:val="00AB45E2"/>
    <w:rsid w:val="00AF017D"/>
    <w:rsid w:val="00B06027"/>
    <w:rsid w:val="00B23AA6"/>
    <w:rsid w:val="00B26B92"/>
    <w:rsid w:val="00B52CD3"/>
    <w:rsid w:val="00B55029"/>
    <w:rsid w:val="00B71911"/>
    <w:rsid w:val="00BD624B"/>
    <w:rsid w:val="00BE2F44"/>
    <w:rsid w:val="00BE6065"/>
    <w:rsid w:val="00BF3CC7"/>
    <w:rsid w:val="00C03CB7"/>
    <w:rsid w:val="00C11FAA"/>
    <w:rsid w:val="00C23A22"/>
    <w:rsid w:val="00C41FCD"/>
    <w:rsid w:val="00C425C9"/>
    <w:rsid w:val="00C918E1"/>
    <w:rsid w:val="00C92BC0"/>
    <w:rsid w:val="00CB43AA"/>
    <w:rsid w:val="00CD0FC4"/>
    <w:rsid w:val="00CF0E85"/>
    <w:rsid w:val="00CF43E7"/>
    <w:rsid w:val="00D14FFD"/>
    <w:rsid w:val="00D54C8D"/>
    <w:rsid w:val="00D65254"/>
    <w:rsid w:val="00D925BA"/>
    <w:rsid w:val="00DA27C0"/>
    <w:rsid w:val="00DA5D6B"/>
    <w:rsid w:val="00DC4EF3"/>
    <w:rsid w:val="00E114DC"/>
    <w:rsid w:val="00E15069"/>
    <w:rsid w:val="00E341AE"/>
    <w:rsid w:val="00E51E22"/>
    <w:rsid w:val="00EA4CDC"/>
    <w:rsid w:val="00F218A2"/>
    <w:rsid w:val="00F422D1"/>
    <w:rsid w:val="00F46208"/>
    <w:rsid w:val="00F57ED7"/>
    <w:rsid w:val="00F71351"/>
    <w:rsid w:val="00F818AD"/>
    <w:rsid w:val="00FA0D94"/>
    <w:rsid w:val="00FA0DBD"/>
    <w:rsid w:val="00FB4D09"/>
    <w:rsid w:val="00FB7332"/>
    <w:rsid w:val="00FC38DD"/>
    <w:rsid w:val="00FE0331"/>
    <w:rsid w:val="00FE72C5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FC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0D94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FC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0D94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926C1450E43BD87E0F9F3C662B35C03D0B330F7869DC27E4CF145A21C4h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E8C1-F6FB-4F40-89B3-EF5ECD77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36</Pages>
  <Words>8004</Words>
  <Characters>45629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</dc:creator>
  <cp:keywords/>
  <dc:description/>
  <cp:lastModifiedBy>selv</cp:lastModifiedBy>
  <cp:revision>118</cp:revision>
  <cp:lastPrinted>2019-01-25T05:26:00Z</cp:lastPrinted>
  <dcterms:created xsi:type="dcterms:W3CDTF">2018-12-13T07:23:00Z</dcterms:created>
  <dcterms:modified xsi:type="dcterms:W3CDTF">2019-02-08T05:46:00Z</dcterms:modified>
</cp:coreProperties>
</file>