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22" w:rsidRDefault="00023122">
      <w:pPr>
        <w:pStyle w:val="ConsPlusNormal"/>
        <w:outlineLvl w:val="0"/>
      </w:pPr>
    </w:p>
    <w:p w:rsidR="00023122" w:rsidRDefault="00023122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023122" w:rsidRDefault="00023122">
      <w:pPr>
        <w:pStyle w:val="ConsPlusTitle"/>
        <w:jc w:val="center"/>
      </w:pPr>
    </w:p>
    <w:p w:rsidR="00023122" w:rsidRDefault="00023122">
      <w:pPr>
        <w:pStyle w:val="ConsPlusTitle"/>
        <w:jc w:val="center"/>
      </w:pPr>
      <w:r>
        <w:t>ПРИКАЗ</w:t>
      </w:r>
    </w:p>
    <w:p w:rsidR="00023122" w:rsidRDefault="00023122">
      <w:pPr>
        <w:pStyle w:val="ConsPlusTitle"/>
        <w:jc w:val="center"/>
      </w:pPr>
      <w:r>
        <w:t>от 20 декабря 2010 г. N 381</w:t>
      </w:r>
    </w:p>
    <w:p w:rsidR="00023122" w:rsidRDefault="00023122">
      <w:pPr>
        <w:pStyle w:val="ConsPlusTitle"/>
        <w:jc w:val="center"/>
      </w:pPr>
    </w:p>
    <w:p w:rsidR="00023122" w:rsidRDefault="0002312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23122" w:rsidRDefault="00023122">
      <w:pPr>
        <w:pStyle w:val="ConsPlusTitle"/>
        <w:jc w:val="center"/>
      </w:pPr>
      <w:r>
        <w:t>ГОСУДАРСТВЕННОЙ УСЛУГИ ПО НАЗНАЧЕНИЮ И ВЫПЛАТЕ ЕЖЕМЕСЯЧНОЙ</w:t>
      </w:r>
    </w:p>
    <w:p w:rsidR="00023122" w:rsidRDefault="00023122">
      <w:pPr>
        <w:pStyle w:val="ConsPlusTitle"/>
        <w:jc w:val="center"/>
      </w:pPr>
      <w:r>
        <w:t>ВЫПЛАТЫ НА ПИТАНИЕ ДЕТЕЙ-ИНВАЛИДОВ С ОНКОЛОГИЧЕСКИМИ,</w:t>
      </w:r>
    </w:p>
    <w:p w:rsidR="00023122" w:rsidRDefault="00023122">
      <w:pPr>
        <w:pStyle w:val="ConsPlusTitle"/>
        <w:jc w:val="center"/>
      </w:pPr>
      <w:r>
        <w:t>ГЕМАТОЛОГИЧЕСКИМИ ЗАБОЛЕВАНИЯМИ И ИНСУЛИНОЗАВИСИМОЙ ФОРМОЙ</w:t>
      </w:r>
    </w:p>
    <w:p w:rsidR="00023122" w:rsidRDefault="00023122">
      <w:pPr>
        <w:pStyle w:val="ConsPlusTitle"/>
        <w:jc w:val="center"/>
      </w:pPr>
      <w:r>
        <w:t>САХАРНОГО ДИАБЕТА И ДЕТЕЙ С НАСЛЕДСТВЕННЫМИ ЗАБОЛЕВАНИЯМИ:</w:t>
      </w:r>
    </w:p>
    <w:p w:rsidR="00023122" w:rsidRDefault="00023122">
      <w:pPr>
        <w:pStyle w:val="ConsPlusTitle"/>
        <w:jc w:val="center"/>
      </w:pPr>
      <w:r>
        <w:t>ЦЕЛИАКИЕЙ, МУКОВИСЦИДОЗОМ, ФЕНИЛКЕТОНУРИЕЙ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122" w:rsidRDefault="0002312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023122" w:rsidRDefault="00023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4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3122" w:rsidRDefault="00023122">
      <w:pPr>
        <w:pStyle w:val="ConsPlusNormal"/>
        <w:jc w:val="center"/>
      </w:pPr>
    </w:p>
    <w:p w:rsidR="00023122" w:rsidRDefault="0002312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1. Утвердить прилагаемый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 (далее - Административный регламент).</w:t>
      </w:r>
    </w:p>
    <w:p w:rsidR="00023122" w:rsidRDefault="00023122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3. Контроль за исполнением приказа оставляю за собой.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</w:pPr>
      <w:r>
        <w:t>Министр</w:t>
      </w:r>
    </w:p>
    <w:p w:rsidR="00023122" w:rsidRDefault="00023122">
      <w:pPr>
        <w:pStyle w:val="ConsPlusNormal"/>
        <w:jc w:val="right"/>
      </w:pPr>
      <w:r>
        <w:t>С.И.ПЫХТИН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0"/>
      </w:pPr>
      <w:r>
        <w:t>Утвержден</w:t>
      </w:r>
    </w:p>
    <w:p w:rsidR="00023122" w:rsidRDefault="00023122">
      <w:pPr>
        <w:pStyle w:val="ConsPlusNormal"/>
        <w:jc w:val="right"/>
      </w:pPr>
      <w:r>
        <w:t>приказом</w:t>
      </w:r>
    </w:p>
    <w:p w:rsidR="00023122" w:rsidRDefault="00023122">
      <w:pPr>
        <w:pStyle w:val="ConsPlusNormal"/>
        <w:jc w:val="right"/>
      </w:pPr>
      <w:r>
        <w:t>министерства социального развития</w:t>
      </w:r>
    </w:p>
    <w:p w:rsidR="00023122" w:rsidRDefault="00023122">
      <w:pPr>
        <w:pStyle w:val="ConsPlusNormal"/>
        <w:jc w:val="right"/>
      </w:pPr>
      <w:r>
        <w:t>Новосибирской области</w:t>
      </w:r>
    </w:p>
    <w:p w:rsidR="00023122" w:rsidRDefault="00023122">
      <w:pPr>
        <w:pStyle w:val="ConsPlusNormal"/>
        <w:jc w:val="right"/>
      </w:pPr>
      <w:r>
        <w:t>от 20.12.2010 N 381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 ПО НАЗНАЧЕНИЮ</w:t>
      </w:r>
    </w:p>
    <w:p w:rsidR="00023122" w:rsidRDefault="00023122">
      <w:pPr>
        <w:pStyle w:val="ConsPlusTitle"/>
        <w:jc w:val="center"/>
      </w:pPr>
      <w:r>
        <w:t>И ВЫПЛАТЕ ЕЖЕМЕСЯЧНОЙ ВЫПЛАТЫ НА ПИТАНИЕ ДЕТЕЙ-ИНВАЛИДОВ</w:t>
      </w:r>
    </w:p>
    <w:p w:rsidR="00023122" w:rsidRDefault="00023122">
      <w:pPr>
        <w:pStyle w:val="ConsPlusTitle"/>
        <w:jc w:val="center"/>
      </w:pPr>
      <w:r>
        <w:t>С ОНКОЛОГИЧЕСКИМИ, ГЕМАТОЛОГИЧЕСКИМИ ЗАБОЛЕВАНИЯМИ И</w:t>
      </w:r>
    </w:p>
    <w:p w:rsidR="00023122" w:rsidRDefault="00023122">
      <w:pPr>
        <w:pStyle w:val="ConsPlusTitle"/>
        <w:jc w:val="center"/>
      </w:pPr>
      <w:r>
        <w:t>ИНСУЛИНОЗАВИСИМОЙ ФОРМОЙ САХАРНОГО ДИАБЕТА И ДЕТЕЙ</w:t>
      </w:r>
    </w:p>
    <w:p w:rsidR="00023122" w:rsidRDefault="00023122">
      <w:pPr>
        <w:pStyle w:val="ConsPlusTitle"/>
        <w:jc w:val="center"/>
      </w:pPr>
      <w:r>
        <w:t>С НАСЛЕДСТВЕННЫМИ ЗАБОЛЕВАНИЯМИ: ЦЕЛИАКИЕЙ,</w:t>
      </w:r>
    </w:p>
    <w:p w:rsidR="00023122" w:rsidRDefault="00023122">
      <w:pPr>
        <w:pStyle w:val="ConsPlusTitle"/>
        <w:jc w:val="center"/>
      </w:pPr>
      <w:r>
        <w:t>МУКОВИСЦИДОЗОМ, ФЕНИЛКЕТОНУРИЕЙ</w:t>
      </w:r>
    </w:p>
    <w:p w:rsidR="00023122" w:rsidRDefault="00023122">
      <w:pPr>
        <w:spacing w:after="1"/>
      </w:pPr>
    </w:p>
    <w:p w:rsidR="00023122" w:rsidRDefault="00023122">
      <w:pPr>
        <w:pStyle w:val="ConsPlusNormal"/>
        <w:jc w:val="center"/>
      </w:pPr>
      <w:bookmarkStart w:id="1" w:name="_GoBack"/>
      <w:bookmarkEnd w:id="1"/>
    </w:p>
    <w:p w:rsidR="00023122" w:rsidRDefault="00023122">
      <w:pPr>
        <w:pStyle w:val="ConsPlusTitle"/>
        <w:jc w:val="center"/>
        <w:outlineLvl w:val="1"/>
      </w:pPr>
      <w:r>
        <w:t>I. Общие положения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государственная услуга -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9" w:history="1">
        <w:r>
          <w:rPr>
            <w:color w:val="0000FF"/>
          </w:rPr>
          <w:t>N 154</w:t>
        </w:r>
      </w:hyperlink>
      <w:r>
        <w:t xml:space="preserve">, от 17.11.2017 </w:t>
      </w:r>
      <w:hyperlink r:id="rId10" w:history="1">
        <w:r>
          <w:rPr>
            <w:color w:val="0000FF"/>
          </w:rPr>
          <w:t>N 986</w:t>
        </w:r>
      </w:hyperlink>
      <w:r>
        <w:t xml:space="preserve">,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20.12.2013 N 1578;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023122" w:rsidRDefault="00023122">
      <w:pPr>
        <w:pStyle w:val="ConsPlusTitle"/>
        <w:jc w:val="center"/>
      </w:pPr>
      <w:r>
        <w:t>их имени при предоставлении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один из родителей (усыновителей, опекунов, попечителей), являющийся гражданином Российской Федерации, постоянно проживающий на территории Новосибирской области совместно с ребенком, до достижения им возраста восемнадцати лет;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представитель).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Порядок информирования о правилах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18" w:history="1">
        <w:r>
          <w:rPr>
            <w:color w:val="0000FF"/>
          </w:rPr>
          <w:t>N 776</w:t>
        </w:r>
      </w:hyperlink>
      <w:r>
        <w:t xml:space="preserve">, от 21.06.2019 </w:t>
      </w:r>
      <w:hyperlink r:id="rId19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776.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МФЦ, обновляется по мере изменения действующего законодательства.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23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24" w:history="1">
        <w:r>
          <w:rPr>
            <w:color w:val="0000FF"/>
          </w:rPr>
          <w:t>N 986</w:t>
        </w:r>
      </w:hyperlink>
      <w:r>
        <w:t xml:space="preserve">, приказов Минтруда и соцразвития Новосибирской области от 19.07.2018 </w:t>
      </w:r>
      <w:hyperlink r:id="rId25" w:history="1">
        <w:r>
          <w:rPr>
            <w:color w:val="0000FF"/>
          </w:rPr>
          <w:t>N 776</w:t>
        </w:r>
      </w:hyperlink>
      <w:r>
        <w:t xml:space="preserve">, от 21.06.2019 </w:t>
      </w:r>
      <w:hyperlink r:id="rId26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официальном интернет-сайте министерства - http://www.mtsr.nso.ru;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федеральном реестре;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</w:t>
      </w:r>
      <w:r>
        <w:lastRenderedPageBreak/>
        <w:t>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ЕПГУ.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приказов Минтруда и соцразвития Новосибирской области от 19.07.2018 </w:t>
      </w:r>
      <w:hyperlink r:id="rId37" w:history="1">
        <w:r>
          <w:rPr>
            <w:color w:val="0000FF"/>
          </w:rPr>
          <w:t>N 776</w:t>
        </w:r>
      </w:hyperlink>
      <w:r>
        <w:t xml:space="preserve">, от 21.06.2019 </w:t>
      </w:r>
      <w:hyperlink r:id="rId38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ЕПГУ - www.gosuslugi.ru.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30.11.2012 </w:t>
      </w:r>
      <w:hyperlink r:id="rId39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40" w:history="1">
        <w:r>
          <w:rPr>
            <w:color w:val="0000FF"/>
          </w:rPr>
          <w:t>N 1101</w:t>
        </w:r>
      </w:hyperlink>
      <w:r>
        <w:t xml:space="preserve">,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5.1. Информация о предоставлении государственной услуги на ЕПГУ.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ЕПГУ размещается следующая информация: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круг заявителей;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срок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5) утратил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</w:t>
      </w:r>
      <w:r>
        <w:lastRenderedPageBreak/>
        <w:t>области от 21.06.2019 N 653;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023122" w:rsidRDefault="00023122">
      <w:pPr>
        <w:pStyle w:val="ConsPlusNormal"/>
        <w:jc w:val="both"/>
      </w:pPr>
      <w:r>
        <w:t xml:space="preserve">(п. 5.1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(на ЕПГУ). При обращении заявителя лично, содержание устного обращения заносится в карточку личного приема заявителя.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45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46" w:history="1">
        <w:r>
          <w:rPr>
            <w:color w:val="0000FF"/>
          </w:rPr>
          <w:t>N 860</w:t>
        </w:r>
      </w:hyperlink>
      <w:r>
        <w:t xml:space="preserve">, от 19.03.2012 </w:t>
      </w:r>
      <w:hyperlink r:id="rId47" w:history="1">
        <w:r>
          <w:rPr>
            <w:color w:val="0000FF"/>
          </w:rPr>
          <w:t>N 154</w:t>
        </w:r>
      </w:hyperlink>
      <w:r>
        <w:t xml:space="preserve">, от 30.11.2012 </w:t>
      </w:r>
      <w:hyperlink r:id="rId48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49" w:history="1">
        <w:r>
          <w:rPr>
            <w:color w:val="0000FF"/>
          </w:rPr>
          <w:t>N 1101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50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51" w:history="1">
        <w:r>
          <w:rPr>
            <w:color w:val="0000FF"/>
          </w:rPr>
          <w:t>N 860</w:t>
        </w:r>
      </w:hyperlink>
      <w:r>
        <w:t xml:space="preserve">,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</w:t>
      </w:r>
      <w:r>
        <w:lastRenderedPageBreak/>
        <w:t>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54" w:history="1">
        <w:r>
          <w:rPr>
            <w:color w:val="0000FF"/>
          </w:rPr>
          <w:t>N 776</w:t>
        </w:r>
      </w:hyperlink>
      <w:r>
        <w:t xml:space="preserve">, от 21.06.2019 </w:t>
      </w:r>
      <w:hyperlink r:id="rId55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56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57" w:history="1">
        <w:r>
          <w:rPr>
            <w:color w:val="0000FF"/>
          </w:rPr>
          <w:t>N 986</w:t>
        </w:r>
      </w:hyperlink>
      <w:r>
        <w:t xml:space="preserve">,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30.11.2012 </w:t>
      </w:r>
      <w:hyperlink r:id="rId60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61" w:history="1">
        <w:r>
          <w:rPr>
            <w:color w:val="0000FF"/>
          </w:rPr>
          <w:t>N 1101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а) авторизоваться на ЕПГУ (войти в личный кабинет);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30.11.2012 </w:t>
      </w:r>
      <w:hyperlink r:id="rId64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65" w:history="1">
        <w:r>
          <w:rPr>
            <w:color w:val="0000FF"/>
          </w:rPr>
          <w:t>N 1101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б) найти в личном кабинете соответствующую заявку;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в) просмотреть информацию о ходе и результате предоставления государственной услуги.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7. Наименование государственной услуги: назначение и выплата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 (далее - государственная услуга).</w:t>
      </w:r>
    </w:p>
    <w:p w:rsidR="00023122" w:rsidRDefault="00023122">
      <w:pPr>
        <w:pStyle w:val="ConsPlusNormal"/>
        <w:jc w:val="both"/>
      </w:pPr>
      <w:r>
        <w:t xml:space="preserve">(п. 7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023122" w:rsidRDefault="00023122">
      <w:pPr>
        <w:pStyle w:val="ConsPlusTitle"/>
        <w:jc w:val="center"/>
      </w:pPr>
      <w:r>
        <w:t>государственной власти Новосибирской области,</w:t>
      </w:r>
    </w:p>
    <w:p w:rsidR="00023122" w:rsidRDefault="00023122">
      <w:pPr>
        <w:pStyle w:val="ConsPlusTitle"/>
        <w:jc w:val="center"/>
      </w:pPr>
      <w:r>
        <w:t>предоставляющего государственную услугу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8. Государственная услуга предоставляется министерством через центры социальной поддержки населения по месту жительства (пребывания) (далее - место жительства) родителя (усыновителя, опекуна, попечителя).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71" w:history="1">
        <w:r>
          <w:rPr>
            <w:color w:val="0000FF"/>
          </w:rPr>
          <w:t>N 154</w:t>
        </w:r>
      </w:hyperlink>
      <w:r>
        <w:t xml:space="preserve">, от 31.05.2013 </w:t>
      </w:r>
      <w:hyperlink r:id="rId72" w:history="1">
        <w:r>
          <w:rPr>
            <w:color w:val="0000FF"/>
          </w:rPr>
          <w:t>N 591</w:t>
        </w:r>
      </w:hyperlink>
      <w:r>
        <w:t xml:space="preserve">, от 10.12.2015 </w:t>
      </w:r>
      <w:hyperlink r:id="rId73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74" w:history="1">
        <w:r>
          <w:rPr>
            <w:color w:val="0000FF"/>
          </w:rPr>
          <w:t>N 986</w:t>
        </w:r>
      </w:hyperlink>
      <w:r>
        <w:t xml:space="preserve">, приказов Минтруда и соцразвития Новосибирской области от 21.06.2019 </w:t>
      </w:r>
      <w:hyperlink r:id="rId75" w:history="1">
        <w:r>
          <w:rPr>
            <w:color w:val="0000FF"/>
          </w:rPr>
          <w:t>N 653</w:t>
        </w:r>
      </w:hyperlink>
      <w:r>
        <w:t xml:space="preserve">, от 25.05.2020 </w:t>
      </w:r>
      <w:hyperlink r:id="rId76" w:history="1">
        <w:r>
          <w:rPr>
            <w:color w:val="0000FF"/>
          </w:rPr>
          <w:t>N 456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10.12.2015 N 1101;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федеральные государственные учреждения медико-социальной экспертизы (для получения ежемесячной денежной выплаты на питание на детей-инвалидов с онкологическими, гематологическими заболеваниями и инсулинозависимой формой сахарного диабета);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медицинские организации (для получения ежемесячной денежной </w:t>
      </w:r>
      <w:r>
        <w:lastRenderedPageBreak/>
        <w:t>выплаты на питание на детей с наследственными заболеваниями: целиакией, муковисцидозом, фенилкетонурией);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10.12.2015 N 1101;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776.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назначение и выплата либо отказ в назначении и выплате ежемесячной выплаты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до достижения ребенком возраста восемнадцати лет: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 месяца установления ребенку инвалидности (для детей-инвалидов) либо с месяца установления заболевания (для детей с наследственными заболеваниями: целиакией, муковисцидозом, фенилкетонурией), если обращение последовало в течение шести месяцев со дня возникновения права;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за истекшее время, но не более чем за шесть месяцев до месяца, в котором заявление было подано в центр социальной поддержки населения, при </w:t>
      </w:r>
      <w:r>
        <w:lastRenderedPageBreak/>
        <w:t>обращении за предоставлением государственной услуги по истечении шести месяцев со дня возникновения права.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со дня приема заявления и прилагаемых к нему документов.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Решение о предоставлении государственной услуги направляется заявителю в течение 5 рабочих дней со дня принятия решения о предоставлении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Уведомление об отказе в предоставлении государственной услуги предоставляется лично либо направляется заявителю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023122" w:rsidRDefault="00023122">
      <w:pPr>
        <w:pStyle w:val="ConsPlusNormal"/>
        <w:jc w:val="both"/>
      </w:pPr>
      <w:r>
        <w:t xml:space="preserve">(п. 10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023122" w:rsidRDefault="00023122">
      <w:pPr>
        <w:pStyle w:val="ConsPlusTitle"/>
        <w:jc w:val="center"/>
      </w:pPr>
      <w:r>
        <w:t>предоставление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23122" w:rsidRDefault="00023122">
      <w:pPr>
        <w:pStyle w:val="ConsPlusTitle"/>
        <w:jc w:val="center"/>
      </w:pPr>
      <w:r>
        <w:t>в соответствии с нормативными правовыми актами для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023122" w:rsidRDefault="0002312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23122" w:rsidRDefault="00023122">
      <w:pPr>
        <w:pStyle w:val="ConsPlusTitle"/>
        <w:jc w:val="center"/>
      </w:pPr>
      <w:r>
        <w:t>государственной услуги, подлежащих представлению</w:t>
      </w:r>
    </w:p>
    <w:p w:rsidR="00023122" w:rsidRDefault="00023122">
      <w:pPr>
        <w:pStyle w:val="ConsPlusTitle"/>
        <w:jc w:val="center"/>
      </w:pPr>
      <w:r>
        <w:t>заявителем, способы их получения заявителем,</w:t>
      </w:r>
    </w:p>
    <w:p w:rsidR="00023122" w:rsidRDefault="00023122">
      <w:pPr>
        <w:pStyle w:val="ConsPlusTitle"/>
        <w:jc w:val="center"/>
      </w:pPr>
      <w:r>
        <w:t>в том числе в электронной форме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bookmarkStart w:id="2" w:name="P203"/>
      <w:bookmarkEnd w:id="2"/>
      <w:r>
        <w:t>12. Для получения государственной услуги по выбору заявителя лично, по почте или через личный кабинет ЕПГУ, МФЦ представляются: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hyperlink w:anchor="P948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или в МФЦ, а также размещается в электронной форме на официальном интернет-сайте министерства, на ЕПГУ);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19.03.2012 </w:t>
      </w:r>
      <w:hyperlink r:id="rId93" w:history="1">
        <w:r>
          <w:rPr>
            <w:color w:val="0000FF"/>
          </w:rPr>
          <w:t>N 154</w:t>
        </w:r>
      </w:hyperlink>
      <w:r>
        <w:t xml:space="preserve">, от 30.11.2012 </w:t>
      </w:r>
      <w:hyperlink r:id="rId94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95" w:history="1">
        <w:r>
          <w:rPr>
            <w:color w:val="0000FF"/>
          </w:rPr>
          <w:t>N 1101</w:t>
        </w:r>
      </w:hyperlink>
      <w:r>
        <w:t xml:space="preserve">,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паспорт или иной документ, удостоверяющий личность заявителя (для получения ежемесячной выплаты на питание на детей с наследственными заболеваниями: целиакией, муковисцидозом, фенилкетонурией, представленный документ должен удостоверять наличие гражданства Российской Федерации);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9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986;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25.05.2020 N 456 с </w:t>
            </w:r>
            <w:hyperlink r:id="rId100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пятый п. 12 будет изложен в новой редакции:</w:t>
            </w:r>
          </w:p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>"копия свидетельства о рождении ребенка и его нотариально удостоверенный перевод на русский язык (если свидетельство о рождении выдано компетентным органом иностранного государства);".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копия свидетельства о рождении ребенка;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101" w:history="1">
        <w:r>
          <w:rPr>
            <w:color w:val="0000FF"/>
          </w:rPr>
          <w:t>N 860</w:t>
        </w:r>
      </w:hyperlink>
      <w:r>
        <w:t xml:space="preserve">, от 17.11.2017 </w:t>
      </w:r>
      <w:hyperlink r:id="rId102" w:history="1">
        <w:r>
          <w:rPr>
            <w:color w:val="0000FF"/>
          </w:rPr>
          <w:t>N 986</w:t>
        </w:r>
      </w:hyperlink>
      <w:r>
        <w:t xml:space="preserve">,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копия документа, содержащего информацию о постоянном проживании на территории Новосибирской области совместно с ребенком родителя (опекуна, попечителя), если таким документом является решение суда об установлении юридического факта проживания заявителя и (или) ребенка по определенному адресу;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 с 1 июля 2020 года.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25.05.2020 N 456;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справка медицинской организации о наличии заболевания </w:t>
      </w:r>
      <w:r>
        <w:lastRenderedPageBreak/>
        <w:t xml:space="preserve">(онкологического, гематологического, инсулинозависимой формы сахарного диабета; наследственного заболевания: </w:t>
      </w:r>
      <w:proofErr w:type="spellStart"/>
      <w:r>
        <w:t>целиакии</w:t>
      </w:r>
      <w:proofErr w:type="spellEnd"/>
      <w:r>
        <w:t xml:space="preserve">, </w:t>
      </w:r>
      <w:proofErr w:type="spellStart"/>
      <w:r>
        <w:t>муковисцидоза</w:t>
      </w:r>
      <w:proofErr w:type="spellEnd"/>
      <w:r>
        <w:t xml:space="preserve">, </w:t>
      </w:r>
      <w:proofErr w:type="spellStart"/>
      <w:r>
        <w:t>фенилкетонурии</w:t>
      </w:r>
      <w:proofErr w:type="spellEnd"/>
      <w:r>
        <w:t>) (на детей с наследственными заболеваниями: целиакией, муковисцидозом, фенилкетонурией).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Административного регламента, в центр социальной поддержки населения представляется </w:t>
      </w:r>
      <w:hyperlink w:anchor="P998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указанного лица или его законного представителя по форме согласно приложению N 2.1 к Административному регламенту.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случае изменения персональных данных заявителей, в отношении которых принято решение о предоставлении государственной услуги, заявители извещают об этом центр социальной поддержки населения по форме согласно </w:t>
      </w:r>
      <w:hyperlink w:anchor="P1068" w:history="1">
        <w:r>
          <w:rPr>
            <w:color w:val="0000FF"/>
          </w:rPr>
          <w:t>приложению N 2.2</w:t>
        </w:r>
      </w:hyperlink>
      <w:r>
        <w:t xml:space="preserve"> к Административному регламенту.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986;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 извещению об изменении персональных данных прикладываются документы, подтверждающие такие изменения: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при смене фамилии, имени, отчества (последнее - при наличии):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</w:t>
            </w:r>
            <w:r>
              <w:rPr>
                <w:color w:val="392C69"/>
              </w:rPr>
              <w:lastRenderedPageBreak/>
              <w:t xml:space="preserve">от 25.05.2020 N 456 с </w:t>
            </w:r>
            <w:hyperlink r:id="rId115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пятнадцатый п. 12 будет изложен в новой редакции:</w:t>
            </w:r>
          </w:p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>"копия свидетельства о перемене имени и его нотариально удостоверенный перевод на русский язык (если свидетельство о перемене имени выдано компетентным органом иностранного государства);".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lastRenderedPageBreak/>
        <w:t>свидетельство о перемене имени;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25.05.2020 N 456 с </w:t>
            </w:r>
            <w:hyperlink r:id="rId118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шестнадцатый п. 12 будет изложен в новой редакции:</w:t>
            </w:r>
          </w:p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>"копия свидетельства о заключении брака и его нотариально удостоверенный перевод на русский язык (если свидетельство о заключении брака выдано компетентным органом иностранного государства);".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свидетельство о заключении брака;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 от 25.05.2020 N 456 с </w:t>
            </w:r>
            <w:hyperlink r:id="rId121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семнадцатый п. 12 будет изложен в новой редакции:</w:t>
            </w:r>
          </w:p>
          <w:p w:rsidR="00023122" w:rsidRDefault="00023122">
            <w:pPr>
              <w:pStyle w:val="ConsPlusNormal"/>
              <w:jc w:val="both"/>
            </w:pPr>
            <w:r>
              <w:rPr>
                <w:color w:val="392C69"/>
              </w:rPr>
              <w:t>"копия свидетельства о расторжении брака и его нотариально удостоверенный перевод на русский язык (если свидетельство о расторжении брака выдано компетентным органом иностранного государства);".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свидетельство о расторжении брака;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копия документа, удостоверяющего личность (в случае если копия документа, удостоверяющего личность, ранее представлялась);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при смене адреса места жительства: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документ, подтверждающий место жительства (если место жительства подтверждается судебным решением об установлении факта проживания по определенному адресу).</w:t>
      </w:r>
    </w:p>
    <w:p w:rsidR="00023122" w:rsidRDefault="0002312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смены реквизитов банковского счета, смены способа доставки денежных средств заявитель указывает данный факт в извещении об изменении персональных данных.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предоставлении государственной услуги при личной явке заявителя. 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127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128" w:history="1">
        <w:r>
          <w:rPr>
            <w:color w:val="0000FF"/>
          </w:rPr>
          <w:t>N 986</w:t>
        </w:r>
      </w:hyperlink>
      <w:r>
        <w:t>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23122" w:rsidRDefault="00023122">
      <w:pPr>
        <w:pStyle w:val="ConsPlusTitle"/>
        <w:jc w:val="center"/>
      </w:pPr>
      <w:r>
        <w:t>в соответствии с нормативными правовыми актами для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023122" w:rsidRDefault="00023122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023122" w:rsidRDefault="00023122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023122" w:rsidRDefault="00023122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023122" w:rsidRDefault="00023122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023122" w:rsidRDefault="00023122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023122" w:rsidRDefault="00023122">
      <w:pPr>
        <w:pStyle w:val="ConsPlusTitle"/>
        <w:jc w:val="center"/>
      </w:pPr>
      <w:r>
        <w:t>заявитель вправе представить, а также способы их</w:t>
      </w:r>
    </w:p>
    <w:p w:rsidR="00023122" w:rsidRDefault="00023122">
      <w:pPr>
        <w:pStyle w:val="ConsPlusTitle"/>
        <w:jc w:val="center"/>
      </w:pPr>
      <w:r>
        <w:t>получения заявителями, в том числе в электронной форме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1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bookmarkStart w:id="3" w:name="P269"/>
      <w:bookmarkEnd w:id="3"/>
      <w:r>
        <w:t>12.1. Заявитель вправе представить по собственной инициативе: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копию справки, подтверждающей факт установления инвалидности, выдаваемой федеральными государственными учреждениями медико-социальной экспертизы (на детей-инвалидов с онкологическими, гематологическими заболеваниями и инсулинозависимой формой сахарного диабета);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третий п. 12.1 </w:t>
            </w:r>
            <w:hyperlink r:id="rId13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копию свидетельства о рождении ребенка (за исключением копии свидетельства о рождении ребенка, выданного компетентным органом иностранного государства);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выписку из решения органа опеки и попечительства об установлении </w:t>
      </w:r>
      <w:proofErr w:type="gramStart"/>
      <w:r>
        <w:t>над несовершеннолетним опеки</w:t>
      </w:r>
      <w:proofErr w:type="gramEnd"/>
      <w:r>
        <w:t xml:space="preserve"> (попечительства);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документ, содержащий информацию о постоянном проживании на территории Новосибирской области совместно с ребенком родителя (опекуна, попечителя), если таким документом является свидетельство о регистрации по месту жительства (на ребенка, не достигшего 14-летнего возраста), для заявителя и ребенка, достигшего 14-летнего возраста, - свидетельство о регистрации ребенка по месту пребывания либо паспорт с отметкой о регистрации по месту жительства (в отношении заявителя - если он не представлялся в качестве документа, удостоверяющего личность)).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изменения персональных данных гражданина, в отношении которого принято решение о предоставлении государственной услуги, заявитель вправе представить по собственной инициативе: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седьмой п. 12.1 </w:t>
            </w:r>
            <w:hyperlink r:id="rId13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копию свидетельства о перемене имени (за исключением свидетельства о перемене имени, выданного компетентным органом иностранного государства);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восьмой п. 12.1 </w:t>
            </w:r>
            <w:hyperlink r:id="rId13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t>копию свидетельства о заключении брака (за исключением свидетельства о заключении брака, выданного компетентным органом иностранного государства (при смене фамилии));</w:t>
      </w:r>
    </w:p>
    <w:p w:rsidR="00023122" w:rsidRDefault="00023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122" w:rsidRDefault="0002312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девятый п. 12.1 </w:t>
            </w:r>
            <w:hyperlink r:id="rId13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023122" w:rsidRDefault="00023122">
      <w:pPr>
        <w:pStyle w:val="ConsPlusNormal"/>
        <w:spacing w:before="360"/>
        <w:ind w:firstLine="540"/>
        <w:jc w:val="both"/>
      </w:pPr>
      <w:r>
        <w:lastRenderedPageBreak/>
        <w:t>копию свидетельства о расторжении брака (за исключением свидетельства о расторжении брака, выданного компетентным органом иностранного государства (при смене фамилии));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документ, подтверждающий место жительства (если место жительства подтверждается паспортом с отметкой о регистрации по месту жительства (при смене адреса места жительства)).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Центром социальной поддержки населения в рамках межведомственного информационного взаимодействия запрашиваются вышеперечисленные документы (сведения), если они не были представлены заявителем по собственной инициативе.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соответствии со </w:t>
      </w:r>
      <w:hyperlink r:id="rId136" w:history="1">
        <w:r>
          <w:rPr>
            <w:color w:val="0000FF"/>
          </w:rPr>
          <w:t>статьей 5.1</w:t>
        </w:r>
      </w:hyperlink>
      <w:r>
        <w:t xml:space="preserve"> Федерального закона от 24.11.1995 N 181-ФЗ "О социальной защите инвалидов в Российской Федерации" сведения об инвалидности могут быть получены из федеральной государственной информационной системы "Федеральный реестр инвалидов".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03.07.2020 N 590)</w:t>
      </w:r>
    </w:p>
    <w:p w:rsidR="00023122" w:rsidRDefault="00023122">
      <w:pPr>
        <w:pStyle w:val="ConsPlusNormal"/>
        <w:jc w:val="both"/>
      </w:pPr>
      <w:r>
        <w:t xml:space="preserve">(п. 12.1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14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19.03.2012 N 154)</w:t>
      </w:r>
    </w:p>
    <w:p w:rsidR="00023122" w:rsidRDefault="00023122">
      <w:pPr>
        <w:pStyle w:val="ConsPlusNormal"/>
        <w:jc w:val="center"/>
      </w:pPr>
    </w:p>
    <w:p w:rsidR="00023122" w:rsidRDefault="00023122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</w:t>
      </w:r>
      <w:r>
        <w:lastRenderedPageBreak/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14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14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4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</w:t>
      </w:r>
      <w:r>
        <w:lastRenderedPageBreak/>
        <w:t>предоставления государственной услуги, уведомляется заявитель, а также приносятся извинения за доставленные неудобства.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4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10.12.2018 N 1357; 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jc w:val="both"/>
      </w:pPr>
      <w:r>
        <w:t xml:space="preserve">(п. 12.2 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23122" w:rsidRDefault="00023122">
      <w:pPr>
        <w:pStyle w:val="ConsPlusTitle"/>
        <w:jc w:val="center"/>
      </w:pPr>
      <w:r>
        <w:t>документов, необходимых для предоставления</w:t>
      </w:r>
    </w:p>
    <w:p w:rsidR="00023122" w:rsidRDefault="00023122">
      <w:pPr>
        <w:pStyle w:val="ConsPlusTitle"/>
        <w:jc w:val="center"/>
      </w:pPr>
      <w:r>
        <w:t>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23122" w:rsidRDefault="00023122">
      <w:pPr>
        <w:pStyle w:val="ConsPlusTitle"/>
        <w:jc w:val="center"/>
      </w:pPr>
      <w:r>
        <w:t>или отказа в предоставлении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 (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15.11.2016 N 370-п "О ежемесячной выплате на питание детей-инвалидов с онкологическими, гематологическими заболеваниями и инсулинозависимой формой сахарного диабета и детей с наследственными заболеваниями: целиакией, муковисцидозом, фенилкетонурией");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установленных </w:t>
      </w:r>
      <w:hyperlink w:anchor="P20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5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10.12.2015 N 1101;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нахождение ребенка на полном государственном обеспечении;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лишение родителей ребенка в отношении него родительских прав;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023122" w:rsidRDefault="00023122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15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023122" w:rsidRDefault="00023122">
      <w:pPr>
        <w:pStyle w:val="ConsPlusNormal"/>
        <w:jc w:val="both"/>
      </w:pPr>
      <w:r>
        <w:t xml:space="preserve">(п. 13.1 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023122" w:rsidRDefault="00023122">
      <w:pPr>
        <w:pStyle w:val="ConsPlusTitle"/>
        <w:jc w:val="center"/>
      </w:pPr>
      <w:r>
        <w:t>государственной пошлины или иной платы, взимаемой</w:t>
      </w:r>
    </w:p>
    <w:p w:rsidR="00023122" w:rsidRDefault="00023122">
      <w:pPr>
        <w:pStyle w:val="ConsPlusTitle"/>
        <w:jc w:val="center"/>
      </w:pPr>
      <w:r>
        <w:t>за предоставление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62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 xml:space="preserve">14.1. Утратил силу. - </w:t>
      </w:r>
      <w:hyperlink r:id="rId163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23122" w:rsidRDefault="00023122">
      <w:pPr>
        <w:pStyle w:val="ConsPlusTitle"/>
        <w:jc w:val="center"/>
      </w:pPr>
      <w:r>
        <w:t>запроса о предоставлении государственной услуги,</w:t>
      </w:r>
    </w:p>
    <w:p w:rsidR="00023122" w:rsidRDefault="00023122">
      <w:pPr>
        <w:pStyle w:val="ConsPlusTitle"/>
        <w:jc w:val="center"/>
      </w:pPr>
      <w:r>
        <w:t>услуги, предоставляемой организацией, участвующей</w:t>
      </w:r>
    </w:p>
    <w:p w:rsidR="00023122" w:rsidRDefault="00023122">
      <w:pPr>
        <w:pStyle w:val="ConsPlusTitle"/>
        <w:jc w:val="center"/>
      </w:pPr>
      <w:r>
        <w:t>в предоставлении государственной услуги, и при</w:t>
      </w:r>
    </w:p>
    <w:p w:rsidR="00023122" w:rsidRDefault="00023122">
      <w:pPr>
        <w:pStyle w:val="ConsPlusTitle"/>
        <w:jc w:val="center"/>
      </w:pPr>
      <w:r>
        <w:t>получении результата предоставления таких услуг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lastRenderedPageBreak/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20.12.2013 N 1578)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23122" w:rsidRDefault="00023122">
      <w:pPr>
        <w:pStyle w:val="ConsPlusTitle"/>
        <w:jc w:val="center"/>
      </w:pPr>
      <w:r>
        <w:t>о предоставлении государственной услуги и услуги,</w:t>
      </w:r>
    </w:p>
    <w:p w:rsidR="00023122" w:rsidRDefault="0002312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23122" w:rsidRDefault="0002312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16. Заявление на бумажном носителе регистрируется в день представления в центр социальной поддержки населения заявления и документов, необходимых для предоставления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19.03.2012 N 154,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направления заявления и документов, необходимых для предоставления государственной услуги, по почте, заявление регистрируется датой, соответствующей дате поступления заявления и документов, необходимых для предоставления государственной услуги, по штемпелю на конверте.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центр социальной поддержки населения.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30.11.2012 </w:t>
      </w:r>
      <w:hyperlink r:id="rId172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173" w:history="1">
        <w:r>
          <w:rPr>
            <w:color w:val="0000FF"/>
          </w:rPr>
          <w:t>N 1101</w:t>
        </w:r>
      </w:hyperlink>
      <w:r>
        <w:t xml:space="preserve">, </w:t>
      </w:r>
      <w:hyperlink r:id="rId17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23122" w:rsidRDefault="00023122">
      <w:pPr>
        <w:pStyle w:val="ConsPlusTitle"/>
        <w:jc w:val="center"/>
      </w:pPr>
      <w:r>
        <w:t>государственная услуга, к залу ожидания, местам для</w:t>
      </w:r>
    </w:p>
    <w:p w:rsidR="00023122" w:rsidRDefault="00023122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023122" w:rsidRDefault="00023122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23122" w:rsidRDefault="00023122">
      <w:pPr>
        <w:pStyle w:val="ConsPlusTitle"/>
        <w:jc w:val="center"/>
      </w:pPr>
      <w:r>
        <w:lastRenderedPageBreak/>
        <w:t>и перечнем документов, необходимых для предоставления каждой</w:t>
      </w:r>
    </w:p>
    <w:p w:rsidR="00023122" w:rsidRDefault="00023122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023122" w:rsidRDefault="00023122">
      <w:pPr>
        <w:pStyle w:val="ConsPlusTitle"/>
        <w:jc w:val="center"/>
      </w:pPr>
      <w:r>
        <w:t>текстовой и мультимедийной информации о порядке</w:t>
      </w:r>
    </w:p>
    <w:p w:rsidR="00023122" w:rsidRDefault="00023122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23122" w:rsidRDefault="00023122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23122" w:rsidRDefault="00023122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023122" w:rsidRDefault="00023122">
      <w:pPr>
        <w:pStyle w:val="ConsPlusTitle"/>
        <w:jc w:val="center"/>
      </w:pPr>
      <w:r>
        <w:t>защите инвалидов, включая инвалидов, использующих</w:t>
      </w:r>
    </w:p>
    <w:p w:rsidR="00023122" w:rsidRDefault="00023122">
      <w:pPr>
        <w:pStyle w:val="ConsPlusTitle"/>
        <w:jc w:val="center"/>
      </w:pPr>
      <w:r>
        <w:t>кресла-коляски и собак-проводников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1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1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центрах социальной поддержки населения, МФЦ обеспечивается: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80" w:history="1">
        <w:r>
          <w:rPr>
            <w:color w:val="0000FF"/>
          </w:rPr>
          <w:t>N 1357</w:t>
        </w:r>
      </w:hyperlink>
      <w:r>
        <w:t xml:space="preserve">, от 21.06.2019 </w:t>
      </w:r>
      <w:hyperlink r:id="rId181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Присутственные места оборудуются: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стендами с информацией для заявителей об услугах, предоставляемых центром социальной поддержки населения;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средствами оказания первой медицинской помощи.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86" w:history="1">
        <w:r>
          <w:rPr>
            <w:color w:val="0000FF"/>
          </w:rPr>
          <w:t>N 1357</w:t>
        </w:r>
      </w:hyperlink>
      <w:r>
        <w:t xml:space="preserve">, от 21.06.2019 </w:t>
      </w:r>
      <w:hyperlink r:id="rId187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88" w:history="1">
        <w:r>
          <w:rPr>
            <w:color w:val="0000FF"/>
          </w:rPr>
          <w:t>N 1357</w:t>
        </w:r>
      </w:hyperlink>
      <w:r>
        <w:t xml:space="preserve">, от 21.06.2019 </w:t>
      </w:r>
      <w:hyperlink r:id="rId189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90" w:history="1">
        <w:r>
          <w:rPr>
            <w:color w:val="0000FF"/>
          </w:rPr>
          <w:t>N 1357</w:t>
        </w:r>
      </w:hyperlink>
      <w:r>
        <w:t xml:space="preserve">, от 21.06.2019 </w:t>
      </w:r>
      <w:hyperlink r:id="rId191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10.12.2018 </w:t>
      </w:r>
      <w:hyperlink r:id="rId192" w:history="1">
        <w:r>
          <w:rPr>
            <w:color w:val="0000FF"/>
          </w:rPr>
          <w:t>N 1357</w:t>
        </w:r>
      </w:hyperlink>
      <w:r>
        <w:t xml:space="preserve">, от 21.06.2019 </w:t>
      </w:r>
      <w:hyperlink r:id="rId193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19. Требования к оформлению входа в здание.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наименование;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место нахождения;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режим работы;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телефонный номер для справок.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20. Требования к размещению и оформлению визуальной, текстовой и мультимедийной информации о порядке предоставления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jc w:val="both"/>
      </w:pPr>
      <w:r>
        <w:t xml:space="preserve">(п. 20 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21. Требования к местам для приема заявителей.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фамилии, имени, отчества и должности специалиста, специалиста МФЦ;</w:t>
      </w:r>
    </w:p>
    <w:p w:rsidR="00023122" w:rsidRDefault="00023122">
      <w:pPr>
        <w:pStyle w:val="ConsPlusNormal"/>
        <w:jc w:val="both"/>
      </w:pPr>
      <w:r>
        <w:lastRenderedPageBreak/>
        <w:t xml:space="preserve">(в ред. </w:t>
      </w:r>
      <w:hyperlink r:id="rId2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времени перерыва на обед.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22. Показателем доступности государственной услуги является обеспечение следующих условий: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2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10.12.2018 N 1357)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1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1101; в ред. </w:t>
      </w:r>
      <w:hyperlink r:id="rId2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154; в ред. приказов Минсоцразвития Новосибирской области от 30.11.2012 </w:t>
      </w:r>
      <w:hyperlink r:id="rId216" w:history="1">
        <w:r>
          <w:rPr>
            <w:color w:val="0000FF"/>
          </w:rPr>
          <w:t>N 1371</w:t>
        </w:r>
      </w:hyperlink>
      <w:r>
        <w:t xml:space="preserve">, от 10.12.2015 </w:t>
      </w:r>
      <w:hyperlink r:id="rId217" w:history="1">
        <w:r>
          <w:rPr>
            <w:color w:val="0000FF"/>
          </w:rPr>
          <w:t>N 1101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1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приглашения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1101; в ред. </w:t>
      </w:r>
      <w:hyperlink r:id="rId2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25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</w:t>
      </w:r>
      <w:r>
        <w:lastRenderedPageBreak/>
        <w:t>муниципальных услуг" (далее - комплексный запрос).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19.03.2012 N 154)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2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2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23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023122" w:rsidRDefault="00023122">
      <w:pPr>
        <w:pStyle w:val="ConsPlusNormal"/>
        <w:spacing w:before="280"/>
        <w:ind w:firstLine="540"/>
        <w:jc w:val="both"/>
      </w:pPr>
      <w:bookmarkStart w:id="4" w:name="P509"/>
      <w:bookmarkEnd w:id="4"/>
      <w:r>
        <w:lastRenderedPageBreak/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31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32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Направление МФЦ заявлений, а также указанных в </w:t>
      </w:r>
      <w:hyperlink w:anchor="P509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в ходе личного приема заявителя;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по телефону;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по электронной почте.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</w:t>
      </w:r>
      <w:r>
        <w:lastRenderedPageBreak/>
        <w:t>заявителю не позднее рабочего дня, следующего за днем поступления таких документов в МФЦ.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Заявка на предоставление государственной услуги может быть направлена в центр социальной поддержки населения в форме электронного документа через ЕПГУ (если заявитель имеет доступ к личному кабинету).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оформлении заявки на предоставление государственной услуги в электронной форме через ЕПГУ используется усиленная квалифицированная электронная подпись.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Заявитель вправе использовать простую электронную подпись в случае, предусмотренном </w:t>
      </w:r>
      <w:hyperlink r:id="rId234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Электронные образцы документов, требующихся для предоставления государственной услуги, могут быть направлены в центр социальной поддержки населения через личный кабинет ЕПГУ.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Информация о ходе предоставления государственной услуги может быть получена через личный кабинет ЕПГУ.</w:t>
      </w:r>
    </w:p>
    <w:p w:rsidR="00023122" w:rsidRDefault="00023122">
      <w:pPr>
        <w:pStyle w:val="ConsPlusNormal"/>
        <w:jc w:val="both"/>
      </w:pPr>
      <w:r>
        <w:t xml:space="preserve">(п. 23.1 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23122" w:rsidRDefault="00023122">
      <w:pPr>
        <w:pStyle w:val="ConsPlusTitle"/>
        <w:jc w:val="center"/>
      </w:pPr>
      <w:r>
        <w:t>административных процедур, требования к порядку их</w:t>
      </w:r>
    </w:p>
    <w:p w:rsidR="00023122" w:rsidRDefault="00023122">
      <w:pPr>
        <w:pStyle w:val="ConsPlusTitle"/>
        <w:jc w:val="center"/>
      </w:pPr>
      <w:r>
        <w:t>выполнения, в том числе особенности выполнения</w:t>
      </w:r>
    </w:p>
    <w:p w:rsidR="00023122" w:rsidRDefault="00023122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23122" w:rsidRDefault="00023122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3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986.</w:t>
      </w:r>
    </w:p>
    <w:p w:rsidR="00023122" w:rsidRDefault="00023122">
      <w:pPr>
        <w:pStyle w:val="ConsPlusNormal"/>
        <w:jc w:val="center"/>
      </w:pPr>
    </w:p>
    <w:p w:rsidR="00023122" w:rsidRDefault="00023122">
      <w:pPr>
        <w:pStyle w:val="ConsPlusNormal"/>
        <w:ind w:firstLine="540"/>
        <w:jc w:val="both"/>
      </w:pPr>
      <w:r>
        <w:t xml:space="preserve">Утратил силу. - </w:t>
      </w:r>
      <w:hyperlink r:id="rId23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10.12.2015 N 1101.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39" w:history="1">
        <w:r>
          <w:rPr>
            <w:color w:val="0000FF"/>
          </w:rPr>
          <w:t>Приказ</w:t>
        </w:r>
      </w:hyperlink>
      <w:r>
        <w:t xml:space="preserve"> Минсоцразвития </w:t>
      </w:r>
      <w:r>
        <w:lastRenderedPageBreak/>
        <w:t>Новосибирской области от 10.12.2015 N 1101.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 xml:space="preserve">24. Утратил силу. - </w:t>
      </w:r>
      <w:hyperlink r:id="rId24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Прием документов, необходимых для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25.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принятии документов специалист проверяет: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 xml:space="preserve">3) информирует заявителя (заявителей)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20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(заявители) изъявляет (изъявляют) желание устранить обнаруженные несоответствия, процедура приема документов прерывается;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4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4) заполняет </w:t>
      </w:r>
      <w:hyperlink w:anchor="P1160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243" w:history="1">
        <w:r>
          <w:rPr>
            <w:color w:val="0000FF"/>
          </w:rPr>
          <w:t>N 776</w:t>
        </w:r>
      </w:hyperlink>
      <w:r>
        <w:t xml:space="preserve">, от 25.05.2020 </w:t>
      </w:r>
      <w:hyperlink r:id="rId244" w:history="1">
        <w:r>
          <w:rPr>
            <w:color w:val="0000FF"/>
          </w:rPr>
          <w:t>N 456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4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4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4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28.12.2017 N 1100.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1202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прилагаемых к нему документов.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023122" w:rsidRDefault="00023122">
      <w:pPr>
        <w:pStyle w:val="ConsPlusNormal"/>
        <w:jc w:val="both"/>
      </w:pPr>
      <w:r>
        <w:t xml:space="preserve">(п. 25 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4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10.12.2015 N 1101.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25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19.03.2012 N 154)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 xml:space="preserve">25.1. Основанием для начала административной процедуры является направление заявителем через ЕПГУ заявки на предоставление государственной услуги и электронных образов документов, необходимых для предоставления государственной услуги, в соответствии с </w:t>
      </w:r>
      <w:hyperlink w:anchor="P20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 Возможность оформления заявки на ЕПГУ предоставляется только заявителям, зарегистрировавшим личный кабинет ЕПГУ.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регистрации заявки на предоставление государственной услуги через ЕПГУ заявителю необходимо: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авторизоваться на ЕПГУ (войти в личный кабинет);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из списка государственных услуг министерства выбрать соответствующую государственную услугу;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нажатием кнопки "Получить услугу" инициализировать операцию по заполнению электронной формы заявки;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20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5) отправить электронную форму заявки в центр социальной поддержки населения.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5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формировании запроса заявителю обеспечивается: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5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1) возможность копирования и сохранения запроса и иных документов, указанных в </w:t>
      </w:r>
      <w:hyperlink w:anchor="P203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25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</w:t>
      </w:r>
      <w:hyperlink r:id="rId25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26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</w:t>
      </w:r>
      <w:hyperlink r:id="rId26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Центр социальной поддержки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6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776; 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Срок регистрации запроса - 1 рабочий день.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6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Предоставление государственной услуги начинается с момента приема и регистрации центром социальной поддержки населения электронных документов, необходимых для предоставления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776; 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Прием и регистрация запроса осуществляются должностным лицом </w:t>
      </w:r>
      <w:r>
        <w:lastRenderedPageBreak/>
        <w:t>структурного подразделения, ответственного за предоставление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6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ЕПГУ, официальном сайте обновляется до статуса "принято".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7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Абзацы девятый - шестнадцатый утратили силу. - </w:t>
      </w:r>
      <w:hyperlink r:id="rId27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776.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 о предоставлении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023122" w:rsidRDefault="00023122">
      <w:pPr>
        <w:pStyle w:val="ConsPlusNormal"/>
        <w:jc w:val="both"/>
      </w:pPr>
      <w:r>
        <w:t xml:space="preserve">(п. 25.1 в ред. </w:t>
      </w:r>
      <w:hyperlink r:id="rId27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023122" w:rsidRDefault="00023122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023122" w:rsidRDefault="00023122">
      <w:pPr>
        <w:pStyle w:val="ConsPlusTitle"/>
        <w:jc w:val="center"/>
      </w:pPr>
      <w:r>
        <w:t>для предоставления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27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25.2.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6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023122" w:rsidRDefault="00023122">
      <w:pPr>
        <w:pStyle w:val="ConsPlusNormal"/>
        <w:jc w:val="both"/>
      </w:pPr>
      <w:r>
        <w:lastRenderedPageBreak/>
        <w:t xml:space="preserve">(в ред. </w:t>
      </w:r>
      <w:hyperlink r:id="rId2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6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б) после поступления в центр социальной поддержки населения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7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7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986.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78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023122" w:rsidRDefault="00023122">
      <w:pPr>
        <w:pStyle w:val="ConsPlusTitle"/>
        <w:jc w:val="center"/>
      </w:pPr>
      <w:r>
        <w:t>в предоставлении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документов, необходимых для предоставления государственной услуги, и внесение записи в журнал регистрации заявлений в день приема заявления и документов, необходимых для предоставления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течение 10 рабочих дней со дня внесения записи о заявителе в журнал регистрации заявлений специалист: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279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1101</w:t>
        </w:r>
      </w:hyperlink>
      <w:r>
        <w:t xml:space="preserve">, от 17.11.2017 </w:t>
      </w:r>
      <w:hyperlink r:id="rId280" w:history="1">
        <w:r>
          <w:rPr>
            <w:color w:val="0000FF"/>
          </w:rPr>
          <w:t>N 986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Если заявитель имеет право на получение государственной услуги в соответствии с действующим законодательством, заявителем в полном объеме представлены документы, необходимые для предоставления государственной услуги, указанные в </w:t>
      </w:r>
      <w:hyperlink w:anchor="P20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ребенок не находится на полном государственном обеспечении, родители не лишены в отношении его родительских прав, в представленных документах отсутствуют повреждения, исправления, не позволяющие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в течение 5 рабочих дней с даты принятия решения о предоставлении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283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284" w:history="1">
        <w:r>
          <w:rPr>
            <w:color w:val="0000FF"/>
          </w:rPr>
          <w:t>N 986</w:t>
        </w:r>
      </w:hyperlink>
      <w:r>
        <w:t xml:space="preserve">, </w:t>
      </w:r>
      <w:hyperlink r:id="rId28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законодательством, заявителем не представлены или представлены не в полном объеме документы, необходимые для предоставления государственной услуги, указанные в </w:t>
      </w:r>
      <w:hyperlink w:anchor="P203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ребенок находится на полном государственном обеспечении, или родители лишены в отношении его родительских прав, или в представленных документах имеются повреждения, исправления, не позволяющие однозначно истолковать их содержание, результатом выполнения административной процедуры является 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023122" w:rsidRDefault="00023122">
      <w:pPr>
        <w:pStyle w:val="ConsPlusNormal"/>
        <w:jc w:val="both"/>
      </w:pPr>
      <w:r>
        <w:lastRenderedPageBreak/>
        <w:t xml:space="preserve">(в ред. приказов Минсоцразвития Новосибирской области от 10.12.2015 </w:t>
      </w:r>
      <w:hyperlink r:id="rId286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287" w:history="1">
        <w:r>
          <w:rPr>
            <w:color w:val="0000FF"/>
          </w:rPr>
          <w:t>N 986</w:t>
        </w:r>
      </w:hyperlink>
      <w:r>
        <w:t xml:space="preserve">,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hyperlink w:anchor="P1235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течение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10.12.2015 </w:t>
      </w:r>
      <w:hyperlink r:id="rId289" w:history="1">
        <w:r>
          <w:rPr>
            <w:color w:val="0000FF"/>
          </w:rPr>
          <w:t>N 1101</w:t>
        </w:r>
      </w:hyperlink>
      <w:r>
        <w:t xml:space="preserve">, от 17.11.2017 </w:t>
      </w:r>
      <w:hyperlink r:id="rId290" w:history="1">
        <w:r>
          <w:rPr>
            <w:color w:val="0000FF"/>
          </w:rPr>
          <w:t>N 986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если заявка на предоставление государственной услуги была отправлена с использованием ЕПГУ и документы, представленные заявителем в электронной форме, не заверены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то специалист в течение 7 рабочих дней со дня регистрации заявления в журнале регистрации заявлений: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9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1101; в ред. </w:t>
      </w:r>
      <w:hyperlink r:id="rId2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2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центр социальной поддержки населения для предъявления оригиналов документов, необходимых для предоставления государственной услуги, направленных им ранее в электронной форме. В данном сообщении, направленном специалистом в личный кабинет ЕПГУ заявителя, также указывается дата и время, когда заявитель записан на прием. Решение о предоставлении заявителю государственной услуги подписывается </w:t>
      </w:r>
      <w:r>
        <w:lastRenderedPageBreak/>
        <w:t>руководителем центра социальной поддержки населения только в случае соответствия представленных заявителем оригиналов документов их электронным копиям, направленным через личный кабинет ЕПГУ;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29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1101; в ред. </w:t>
      </w:r>
      <w:hyperlink r:id="rId2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2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представлении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нотариуса,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руководителя центра социальной поддержки населения (уполномоченного лица).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2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10.12.2015 N 1101; в ред. </w:t>
      </w:r>
      <w:hyperlink r:id="rId2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023122" w:rsidRDefault="00023122">
      <w:pPr>
        <w:pStyle w:val="ConsPlusTitle"/>
        <w:jc w:val="center"/>
      </w:pPr>
      <w:r>
        <w:t>получающему государственную услугу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1101,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10.12.2015 N 1101)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Выполнение административной процедуры организации перечисления средств заявителю, получающему государственную услугу, осуществляется: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заявителей, обратившихся впервые, - не позднее 51 рабочего дня со дня принятия руководителем центра социальной поддержки населения решения о предоставлении заявителю государственной услуги;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3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для заявителей, получающих государственную услугу, - ежемесячно, в текущем месяце.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023122" w:rsidRDefault="00023122">
      <w:pPr>
        <w:pStyle w:val="ConsPlusTitle"/>
        <w:jc w:val="center"/>
      </w:pPr>
      <w:r>
        <w:t>процедур в электронной форме, в том числе</w:t>
      </w:r>
    </w:p>
    <w:p w:rsidR="00023122" w:rsidRDefault="00023122">
      <w:pPr>
        <w:pStyle w:val="ConsPlusTitle"/>
        <w:jc w:val="center"/>
      </w:pPr>
      <w:r>
        <w:t>с использованием ЕПГУ, а также в МФЦ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30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10.12.2015 N 1101)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27.1. С использованием личного кабинета ЕПГУ заявителям обеспечивается возможность: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получения информации о порядке и сроках предоставления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записи на прием в центр социальной поддержки населения, МФЦ для подачи запроса о предоставлении услуги (запрос);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целях предоставления государственной услуги осуществляется прием заявителей по предварительной записи.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Запись на прием проводится посредством ЕПГУ, официального сайта МФЦ.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центре социальной поддержки населения, МФЦ графика приема заявителей.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Центр социальной поддержки населения,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формирования запроса;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4) приема и регистрации центром социальной поддержки населения запроса и иных документов, необходимых для предоставления услуги;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5) получения сведений о ходе выполнения запроса.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Информация о ходе предоставления государственной услуги направляется заявителю центром социальной поддержки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а) уведомление о записи на прием в центр социальной поддержки населения для подачи запроса о предоставлении услуги;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г) уведомление об окончании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д) уведомление о результатах рассмотрения документов, необходимых для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е) уведомление о возможности получить результат предоставления </w:t>
      </w:r>
      <w:r>
        <w:lastRenderedPageBreak/>
        <w:t>государственной услуги либо мотивированный отказ в предоставлении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ж) уведомление о мотивированном отказе в предоставлении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6)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203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023122" w:rsidRDefault="00023122">
      <w:pPr>
        <w:pStyle w:val="ConsPlusNormal"/>
        <w:jc w:val="both"/>
      </w:pPr>
      <w:r>
        <w:t xml:space="preserve">(п. 27.1 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023122" w:rsidRDefault="00023122">
      <w:pPr>
        <w:pStyle w:val="ConsPlusTitle"/>
        <w:jc w:val="center"/>
      </w:pPr>
      <w:r>
        <w:t>в выданных в результате предоставления</w:t>
      </w:r>
    </w:p>
    <w:p w:rsidR="00023122" w:rsidRDefault="00023122">
      <w:pPr>
        <w:pStyle w:val="ConsPlusTitle"/>
        <w:jc w:val="center"/>
      </w:pPr>
      <w:r>
        <w:t>государственной услуги документах</w:t>
      </w:r>
    </w:p>
    <w:p w:rsidR="00023122" w:rsidRDefault="00023122">
      <w:pPr>
        <w:pStyle w:val="ConsPlusNormal"/>
        <w:jc w:val="center"/>
      </w:pPr>
      <w:r>
        <w:t xml:space="preserve">(введен </w:t>
      </w:r>
      <w:hyperlink r:id="rId31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023122" w:rsidRDefault="00023122">
      <w:pPr>
        <w:pStyle w:val="ConsPlusNormal"/>
        <w:jc w:val="center"/>
      </w:pPr>
      <w:r>
        <w:t>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288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</w:t>
      </w:r>
      <w:r>
        <w:lastRenderedPageBreak/>
        <w:t>приложению N 8 к Административному регламенту в день приема заявления об исправлении ошибок.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 в течение 5 рабочих дней с даты регистрации заявления об исправлении ошибок.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1"/>
      </w:pPr>
      <w:r>
        <w:t>IV. Формы контроля за исполнением</w:t>
      </w:r>
    </w:p>
    <w:p w:rsidR="00023122" w:rsidRDefault="00023122">
      <w:pPr>
        <w:pStyle w:val="ConsPlusTitle"/>
        <w:jc w:val="center"/>
      </w:pPr>
      <w:r>
        <w:t>Административного регламента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23122" w:rsidRDefault="00023122">
      <w:pPr>
        <w:pStyle w:val="ConsPlusTitle"/>
        <w:jc w:val="center"/>
      </w:pPr>
      <w:r>
        <w:t>и исполнением ответственными должностными лицами,</w:t>
      </w:r>
    </w:p>
    <w:p w:rsidR="00023122" w:rsidRDefault="00023122">
      <w:pPr>
        <w:pStyle w:val="ConsPlusTitle"/>
        <w:jc w:val="center"/>
      </w:pPr>
      <w:r>
        <w:t>государственными гражданскими служащими положений</w:t>
      </w:r>
    </w:p>
    <w:p w:rsidR="00023122" w:rsidRDefault="00023122">
      <w:pPr>
        <w:pStyle w:val="ConsPlusTitle"/>
        <w:jc w:val="center"/>
      </w:pPr>
      <w:r>
        <w:t>Административного регламента и принятием</w:t>
      </w:r>
    </w:p>
    <w:p w:rsidR="00023122" w:rsidRDefault="00023122">
      <w:pPr>
        <w:pStyle w:val="ConsPlusTitle"/>
        <w:jc w:val="center"/>
      </w:pPr>
      <w:r>
        <w:t>решений ответственными должностными лицами,</w:t>
      </w:r>
    </w:p>
    <w:p w:rsidR="00023122" w:rsidRDefault="00023122">
      <w:pPr>
        <w:pStyle w:val="ConsPlusTitle"/>
        <w:jc w:val="center"/>
      </w:pPr>
      <w:r>
        <w:t>государственными гражданскими служащими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3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023122" w:rsidRDefault="0002312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317" w:history="1">
        <w:r>
          <w:rPr>
            <w:color w:val="0000FF"/>
          </w:rPr>
          <w:t>N 776</w:t>
        </w:r>
      </w:hyperlink>
      <w:r>
        <w:t xml:space="preserve">, от 21.06.2019 </w:t>
      </w:r>
      <w:hyperlink r:id="rId318" w:history="1">
        <w:r>
          <w:rPr>
            <w:color w:val="0000FF"/>
          </w:rPr>
          <w:t>N 653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023122" w:rsidRDefault="00023122">
      <w:pPr>
        <w:pStyle w:val="ConsPlusNormal"/>
        <w:jc w:val="both"/>
      </w:pPr>
      <w:r>
        <w:lastRenderedPageBreak/>
        <w:t xml:space="preserve">(в ред. </w:t>
      </w:r>
      <w:hyperlink r:id="rId3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23122" w:rsidRDefault="00023122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023122" w:rsidRDefault="00023122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23122" w:rsidRDefault="00023122">
      <w:pPr>
        <w:pStyle w:val="ConsPlusTitle"/>
        <w:jc w:val="center"/>
      </w:pPr>
      <w:r>
        <w:t>и качеством 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Внеплановые проверки осуществляются по конкретному обращению.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Справка подписывается всеми членами комиссии.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случае проведения внеплановой проверки по конкретному обращению, </w:t>
      </w:r>
      <w:r>
        <w:lastRenderedPageBreak/>
        <w:t>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323" w:history="1">
        <w:r>
          <w:rPr>
            <w:color w:val="0000FF"/>
          </w:rPr>
          <w:t>N 860</w:t>
        </w:r>
      </w:hyperlink>
      <w:r>
        <w:t xml:space="preserve">, от 30.11.2012 </w:t>
      </w:r>
      <w:hyperlink r:id="rId324" w:history="1">
        <w:r>
          <w:rPr>
            <w:color w:val="0000FF"/>
          </w:rPr>
          <w:t>N 1371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2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30.11.2012 N 1371)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023122" w:rsidRDefault="00023122">
      <w:pPr>
        <w:pStyle w:val="ConsPlusTitle"/>
        <w:jc w:val="center"/>
      </w:pPr>
      <w:r>
        <w:t>исполнительного органа и должностных лиц за решения и</w:t>
      </w:r>
    </w:p>
    <w:p w:rsidR="00023122" w:rsidRDefault="00023122">
      <w:pPr>
        <w:pStyle w:val="ConsPlusTitle"/>
        <w:jc w:val="center"/>
      </w:pPr>
      <w:r>
        <w:t>действия (бездействие), принимаемые (осуществляемые)</w:t>
      </w:r>
    </w:p>
    <w:p w:rsidR="00023122" w:rsidRDefault="00023122">
      <w:pPr>
        <w:pStyle w:val="ConsPlusTitle"/>
        <w:jc w:val="center"/>
      </w:pPr>
      <w:r>
        <w:t>в ходе предоставления государственной услуги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3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34. Ответственность руководителя и специалистов центра социальной поддержки населения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</w:t>
      </w:r>
      <w:r>
        <w:lastRenderedPageBreak/>
        <w:t>услуги, закрепляется в их должностных регламентах.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2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986, </w:t>
      </w:r>
      <w:hyperlink r:id="rId3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23122" w:rsidRDefault="00023122">
      <w:pPr>
        <w:pStyle w:val="ConsPlusTitle"/>
        <w:jc w:val="center"/>
      </w:pPr>
      <w:r>
        <w:t>контроля за предоставлением государственной услуги</w:t>
      </w:r>
    </w:p>
    <w:p w:rsidR="00023122" w:rsidRDefault="00023122">
      <w:pPr>
        <w:pStyle w:val="ConsPlusTitle"/>
        <w:jc w:val="center"/>
      </w:pPr>
      <w:r>
        <w:t>со стороны граждан, их объединений и организаций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33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17.11.2017 N 986)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приказов Минсоцразвития Новосибирской области от 20.12.2013 </w:t>
      </w:r>
      <w:hyperlink r:id="rId332" w:history="1">
        <w:r>
          <w:rPr>
            <w:color w:val="0000FF"/>
          </w:rPr>
          <w:t>N 1578</w:t>
        </w:r>
      </w:hyperlink>
      <w:r>
        <w:t xml:space="preserve">, от 17.11.2017 </w:t>
      </w:r>
      <w:hyperlink r:id="rId333" w:history="1">
        <w:r>
          <w:rPr>
            <w:color w:val="0000FF"/>
          </w:rPr>
          <w:t>N 986</w:t>
        </w:r>
      </w:hyperlink>
      <w:r>
        <w:t>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3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295; в ред. </w:t>
      </w:r>
      <w:hyperlink r:id="rId3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</w:t>
      </w:r>
      <w:r>
        <w:lastRenderedPageBreak/>
        <w:t>17.11.2017 N 986)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течение 30 дней со дня регистрации письменного обращения в министерстве, обратившимся направляется по почте информация о результатах проведенной проверки.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776)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23122" w:rsidRDefault="00023122">
      <w:pPr>
        <w:pStyle w:val="ConsPlusTitle"/>
        <w:jc w:val="center"/>
      </w:pPr>
      <w:r>
        <w:t>и действий (бездействия) министерства, центра социальной</w:t>
      </w:r>
    </w:p>
    <w:p w:rsidR="00023122" w:rsidRDefault="00023122">
      <w:pPr>
        <w:pStyle w:val="ConsPlusTitle"/>
        <w:jc w:val="center"/>
      </w:pPr>
      <w:r>
        <w:t>поддержки населения, должностных лиц центра социальной</w:t>
      </w:r>
    </w:p>
    <w:p w:rsidR="00023122" w:rsidRDefault="00023122">
      <w:pPr>
        <w:pStyle w:val="ConsPlusTitle"/>
        <w:jc w:val="center"/>
      </w:pPr>
      <w:r>
        <w:t>поддержки населения, государственных гражданских служащих</w:t>
      </w:r>
    </w:p>
    <w:p w:rsidR="00023122" w:rsidRDefault="00023122">
      <w:pPr>
        <w:pStyle w:val="ConsPlusTitle"/>
        <w:jc w:val="center"/>
      </w:pPr>
      <w:r>
        <w:t>министерства, предоставляющего государственную услугу, МФЦ,</w:t>
      </w:r>
    </w:p>
    <w:p w:rsidR="00023122" w:rsidRDefault="00023122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023122" w:rsidRDefault="00023122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3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25.05.2020 N 456)</w:t>
      </w:r>
    </w:p>
    <w:p w:rsidR="00023122" w:rsidRDefault="00023122">
      <w:pPr>
        <w:pStyle w:val="ConsPlusNormal"/>
        <w:jc w:val="center"/>
      </w:pPr>
      <w:r>
        <w:t xml:space="preserve">(в ред. </w:t>
      </w:r>
      <w:hyperlink r:id="rId3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023122" w:rsidRDefault="00023122">
      <w:pPr>
        <w:pStyle w:val="ConsPlusNormal"/>
        <w:jc w:val="center"/>
      </w:pPr>
      <w:r>
        <w:t>от 10.12.2018 N 1357)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4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44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</w:t>
      </w:r>
      <w:r>
        <w:lastRenderedPageBreak/>
        <w:t>27.07.2010 N 210-ФЗ "Об организации предоставления государственных и муниципальных услуг";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4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5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>
        <w:lastRenderedPageBreak/>
        <w:t xml:space="preserve">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5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bookmarkStart w:id="5" w:name="P839"/>
      <w:bookmarkEnd w:id="5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Жалоба на решения и действия (бездействие) министерства, должностного лица министерства,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 и принята на личном приеме.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023122" w:rsidRDefault="00023122">
      <w:pPr>
        <w:pStyle w:val="ConsPlusNormal"/>
        <w:jc w:val="both"/>
      </w:pPr>
      <w:r>
        <w:t xml:space="preserve">(п. 38 в ред. </w:t>
      </w:r>
      <w:hyperlink r:id="rId3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023122" w:rsidRDefault="00023122">
      <w:pPr>
        <w:pStyle w:val="ConsPlusNormal"/>
        <w:jc w:val="both"/>
      </w:pPr>
      <w:r>
        <w:t xml:space="preserve">(п. 39 в ред. </w:t>
      </w:r>
      <w:hyperlink r:id="rId3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40. Жалоба должна содержать: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5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023122" w:rsidRDefault="000231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23122" w:rsidRDefault="00023122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4 в ред. </w:t>
      </w:r>
      <w:hyperlink r:id="rId3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bookmarkStart w:id="6" w:name="P862"/>
      <w:bookmarkEnd w:id="6"/>
      <w:r>
        <w:t>42. По результатам рассмотрения жалобы принимается одно из следующих решений: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2) в удовлетворении жалобы отказывается.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5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lastRenderedPageBreak/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839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Если текст жалобы не позволяет определить суть жалобы, ответ на жалобу </w:t>
      </w:r>
      <w:proofErr w:type="gramStart"/>
      <w:r>
        <w:t>не дается</w:t>
      </w:r>
      <w:proofErr w:type="gramEnd"/>
      <w: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</w:t>
      </w:r>
      <w:r>
        <w:lastRenderedPageBreak/>
        <w:t xml:space="preserve">новые доводы или обстоятельства, должностное лицо, наделенное полномочиями по рассмотрению жалоб в соответствии с </w:t>
      </w:r>
      <w:hyperlink w:anchor="P839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25.05.2020 N 456)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839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023122" w:rsidRDefault="00023122">
      <w:pPr>
        <w:pStyle w:val="ConsPlusNormal"/>
        <w:jc w:val="both"/>
      </w:pPr>
      <w:r>
        <w:t xml:space="preserve">(в ред. </w:t>
      </w:r>
      <w:hyperlink r:id="rId36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839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862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023122" w:rsidRDefault="00023122">
      <w:pPr>
        <w:pStyle w:val="ConsPlusNormal"/>
        <w:jc w:val="both"/>
      </w:pPr>
      <w:r>
        <w:t xml:space="preserve">(абзац введен </w:t>
      </w:r>
      <w:hyperlink r:id="rId3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21.06.2019 N 653)</w:t>
      </w:r>
    </w:p>
    <w:p w:rsidR="00023122" w:rsidRDefault="00023122">
      <w:pPr>
        <w:pStyle w:val="ConsPlusNormal"/>
        <w:spacing w:before="28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839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1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</w:pPr>
      <w:r>
        <w:t>ИНФОРМАЦИЯ</w:t>
      </w:r>
    </w:p>
    <w:p w:rsidR="00023122" w:rsidRDefault="00023122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023122" w:rsidRDefault="00023122">
      <w:pPr>
        <w:pStyle w:val="ConsPlusTitle"/>
        <w:jc w:val="center"/>
      </w:pPr>
      <w:r>
        <w:t xml:space="preserve">и </w:t>
      </w:r>
      <w:proofErr w:type="gramStart"/>
      <w:r>
        <w:t>социальных выплат</w:t>
      </w:r>
      <w:proofErr w:type="gramEnd"/>
      <w:r>
        <w:t xml:space="preserve"> и филиалов государственного автономного</w:t>
      </w:r>
    </w:p>
    <w:p w:rsidR="00023122" w:rsidRDefault="00023122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023122" w:rsidRDefault="00023122">
      <w:pPr>
        <w:pStyle w:val="ConsPlusTitle"/>
        <w:jc w:val="center"/>
      </w:pPr>
      <w:r>
        <w:t>центр организации предоставления государственных и</w:t>
      </w:r>
    </w:p>
    <w:p w:rsidR="00023122" w:rsidRDefault="00023122">
      <w:pPr>
        <w:pStyle w:val="ConsPlusTitle"/>
        <w:jc w:val="center"/>
      </w:pPr>
      <w:r>
        <w:t>муниципальных услуг Новосибирской области"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 xml:space="preserve">Утратила силу. - </w:t>
      </w:r>
      <w:hyperlink r:id="rId36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776.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2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023122" w:rsidRDefault="00023122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023122" w:rsidRDefault="00023122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023122" w:rsidRDefault="00023122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</w:t>
      </w:r>
      <w:proofErr w:type="gramEnd"/>
      <w:r>
        <w:t>иной  документ,   удостоверяющий</w:t>
      </w:r>
    </w:p>
    <w:p w:rsidR="00023122" w:rsidRDefault="00023122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023122" w:rsidRDefault="00023122">
      <w:pPr>
        <w:pStyle w:val="ConsPlusNonformat"/>
        <w:jc w:val="both"/>
      </w:pPr>
      <w:r>
        <w:lastRenderedPageBreak/>
        <w:t xml:space="preserve">                                 кем выдан 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дата выдачи, контактный телефон, страховой</w:t>
      </w:r>
    </w:p>
    <w:p w:rsidR="00023122" w:rsidRDefault="00023122">
      <w:pPr>
        <w:pStyle w:val="ConsPlusNonformat"/>
        <w:jc w:val="both"/>
      </w:pPr>
      <w:r>
        <w:t xml:space="preserve">                                 номер   индивидуального   лицевого   счета</w:t>
      </w:r>
    </w:p>
    <w:p w:rsidR="00023122" w:rsidRDefault="00023122">
      <w:pPr>
        <w:pStyle w:val="ConsPlusNonformat"/>
        <w:jc w:val="both"/>
      </w:pPr>
      <w:r>
        <w:t xml:space="preserve">                                 (СНИЛС) __________________________________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bookmarkStart w:id="7" w:name="P948"/>
      <w:bookmarkEnd w:id="7"/>
      <w:r>
        <w:t xml:space="preserve">                                 ЗАЯВЛЕНИЕ</w:t>
      </w:r>
    </w:p>
    <w:p w:rsidR="00023122" w:rsidRDefault="00023122">
      <w:pPr>
        <w:pStyle w:val="ConsPlusNonformat"/>
        <w:jc w:val="both"/>
      </w:pPr>
      <w:r>
        <w:t xml:space="preserve">          о предоставлении государственной услуги по назначению и</w:t>
      </w:r>
    </w:p>
    <w:p w:rsidR="00023122" w:rsidRDefault="00023122">
      <w:pPr>
        <w:pStyle w:val="ConsPlusNonformat"/>
        <w:jc w:val="both"/>
      </w:pPr>
      <w:r>
        <w:t xml:space="preserve">          выплате ежемесячной выплаты на питание детей-инвалидов</w:t>
      </w:r>
    </w:p>
    <w:p w:rsidR="00023122" w:rsidRDefault="00023122">
      <w:pPr>
        <w:pStyle w:val="ConsPlusNonformat"/>
        <w:jc w:val="both"/>
      </w:pPr>
      <w:r>
        <w:t xml:space="preserve">           с онкологическими, гематологическими заболеваниями и</w:t>
      </w:r>
    </w:p>
    <w:p w:rsidR="00023122" w:rsidRDefault="00023122">
      <w:pPr>
        <w:pStyle w:val="ConsPlusNonformat"/>
        <w:jc w:val="both"/>
      </w:pPr>
      <w:r>
        <w:t xml:space="preserve">            инсулинозависимой формой сахарного диабета и детей</w:t>
      </w:r>
    </w:p>
    <w:p w:rsidR="00023122" w:rsidRDefault="00023122">
      <w:pPr>
        <w:pStyle w:val="ConsPlusNonformat"/>
        <w:jc w:val="both"/>
      </w:pPr>
      <w:r>
        <w:t xml:space="preserve">                с наследственными заболеваниями: целиакией,</w:t>
      </w:r>
    </w:p>
    <w:p w:rsidR="00023122" w:rsidRDefault="00023122">
      <w:pPr>
        <w:pStyle w:val="ConsPlusNonformat"/>
        <w:jc w:val="both"/>
      </w:pPr>
      <w:r>
        <w:t xml:space="preserve">                      муковисцидозом, фенилкетонурией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 xml:space="preserve">    Прошу      назначить      ежемесячную      выплату      на      питание</w:t>
      </w:r>
    </w:p>
    <w:p w:rsidR="00023122" w:rsidRDefault="00023122">
      <w:pPr>
        <w:pStyle w:val="ConsPlusNonformat"/>
        <w:jc w:val="both"/>
      </w:pPr>
      <w:r>
        <w:t>ребенку 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(фамилия, имя, отчество (последнее - при наличии),</w:t>
      </w:r>
    </w:p>
    <w:p w:rsidR="00023122" w:rsidRDefault="00023122">
      <w:pPr>
        <w:pStyle w:val="ConsPlusNonformat"/>
        <w:jc w:val="both"/>
      </w:pPr>
      <w:r>
        <w:t xml:space="preserve">                              дата рождения ребенка)</w:t>
      </w:r>
    </w:p>
    <w:p w:rsidR="00023122" w:rsidRDefault="00023122">
      <w:pPr>
        <w:pStyle w:val="ConsPlusNonformat"/>
        <w:jc w:val="both"/>
      </w:pPr>
      <w:r>
        <w:t>Прошу доставлять выплату 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(N лицевого счета и реквизиты кредитного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учреждения, организация почтовой связи)</w:t>
      </w:r>
    </w:p>
    <w:p w:rsidR="00023122" w:rsidRDefault="00023122">
      <w:pPr>
        <w:pStyle w:val="ConsPlusNonformat"/>
        <w:jc w:val="both"/>
      </w:pPr>
      <w:r>
        <w:t xml:space="preserve">    Ранее выплата не назначалась, назначалась (подчеркнуть).</w:t>
      </w:r>
    </w:p>
    <w:p w:rsidR="00023122" w:rsidRDefault="00023122">
      <w:pPr>
        <w:pStyle w:val="ConsPlusNonformat"/>
        <w:jc w:val="both"/>
      </w:pPr>
      <w:r>
        <w:t xml:space="preserve">    Обязуюсь   </w:t>
      </w:r>
      <w:proofErr w:type="gramStart"/>
      <w:r>
        <w:t>сообщить  в</w:t>
      </w:r>
      <w:proofErr w:type="gramEnd"/>
      <w:r>
        <w:t xml:space="preserve">  месячный  срок  обо  всех  изменениях  в  семье</w:t>
      </w:r>
    </w:p>
    <w:p w:rsidR="00023122" w:rsidRDefault="00023122">
      <w:pPr>
        <w:pStyle w:val="ConsPlusNonformat"/>
        <w:jc w:val="both"/>
      </w:pPr>
      <w:r>
        <w:t xml:space="preserve">(помещение   детей   в   детское   учреждение   </w:t>
      </w:r>
      <w:proofErr w:type="gramStart"/>
      <w:r>
        <w:t>на  полное</w:t>
      </w:r>
      <w:proofErr w:type="gramEnd"/>
      <w:r>
        <w:t xml:space="preserve">  государственное</w:t>
      </w:r>
    </w:p>
    <w:p w:rsidR="00023122" w:rsidRDefault="00023122">
      <w:pPr>
        <w:pStyle w:val="ConsPlusNonformat"/>
        <w:jc w:val="both"/>
      </w:pPr>
      <w:proofErr w:type="gramStart"/>
      <w:r>
        <w:t>обеспечение,  перемена</w:t>
      </w:r>
      <w:proofErr w:type="gramEnd"/>
      <w:r>
        <w:t xml:space="preserve">  места  жительства  (пребывания), изменение фамилии,</w:t>
      </w:r>
    </w:p>
    <w:p w:rsidR="00023122" w:rsidRDefault="00023122">
      <w:pPr>
        <w:pStyle w:val="ConsPlusNonformat"/>
        <w:jc w:val="both"/>
      </w:pPr>
      <w:r>
        <w:t>снятие инвалидности у ребенка, изменение или закрытие счета и др.).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________________                                  _________________________</w:t>
      </w:r>
    </w:p>
    <w:p w:rsidR="00023122" w:rsidRDefault="00023122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 заявителя)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23122" w:rsidRDefault="00023122">
      <w:pPr>
        <w:pStyle w:val="ConsPlusNonformat"/>
        <w:jc w:val="both"/>
      </w:pPr>
      <w:r>
        <w:t>1. 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>2. ________________________________________________________________________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________________                                  _________________________</w:t>
      </w:r>
    </w:p>
    <w:p w:rsidR="00023122" w:rsidRDefault="00023122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 заявителя)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2.1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nformat"/>
        <w:jc w:val="both"/>
      </w:pPr>
      <w:bookmarkStart w:id="8" w:name="P998"/>
      <w:bookmarkEnd w:id="8"/>
      <w:r>
        <w:t xml:space="preserve">                                 СОГЛАСИЕ</w:t>
      </w:r>
    </w:p>
    <w:p w:rsidR="00023122" w:rsidRDefault="0002312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023122" w:rsidRDefault="00023122">
      <w:pPr>
        <w:pStyle w:val="ConsPlusNonformat"/>
        <w:jc w:val="both"/>
      </w:pPr>
      <w:r>
        <w:lastRenderedPageBreak/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023122" w:rsidRDefault="00023122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023122" w:rsidRDefault="00023122">
      <w:pPr>
        <w:pStyle w:val="ConsPlusNonformat"/>
        <w:jc w:val="both"/>
      </w:pPr>
      <w:r>
        <w:t>выдан ____________________________________________________________________,</w:t>
      </w:r>
    </w:p>
    <w:p w:rsidR="00023122" w:rsidRDefault="00023122">
      <w:pPr>
        <w:pStyle w:val="ConsPlusNonformat"/>
        <w:jc w:val="both"/>
      </w:pPr>
      <w:r>
        <w:t xml:space="preserve">                               (кем и когда выдан)</w:t>
      </w:r>
    </w:p>
    <w:p w:rsidR="00023122" w:rsidRDefault="00023122">
      <w:pPr>
        <w:pStyle w:val="ConsPlusNonformat"/>
        <w:jc w:val="both"/>
      </w:pPr>
      <w:r>
        <w:t>N СНИЛС _________________________________,</w:t>
      </w:r>
    </w:p>
    <w:p w:rsidR="00023122" w:rsidRDefault="00023122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023122" w:rsidRDefault="00023122">
      <w:pPr>
        <w:pStyle w:val="ConsPlusNonformat"/>
        <w:jc w:val="both"/>
      </w:pPr>
      <w:r>
        <w:t>должностным лицам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023122" w:rsidRDefault="00023122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023122" w:rsidRDefault="00023122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023122" w:rsidRDefault="00023122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023122" w:rsidRDefault="00023122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023122" w:rsidRDefault="00023122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023122" w:rsidRDefault="00023122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023122" w:rsidRDefault="00023122">
      <w:pPr>
        <w:pStyle w:val="ConsPlusNonformat"/>
        <w:jc w:val="both"/>
      </w:pPr>
      <w:r>
        <w:t>персональных данных:</w:t>
      </w:r>
    </w:p>
    <w:p w:rsidR="00023122" w:rsidRDefault="00023122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023122" w:rsidRDefault="00023122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023122" w:rsidRDefault="00023122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023122" w:rsidRDefault="00023122">
      <w:pPr>
        <w:pStyle w:val="ConsPlusNonformat"/>
        <w:jc w:val="both"/>
      </w:pPr>
      <w:r>
        <w:t xml:space="preserve">    N СНИЛС.</w:t>
      </w:r>
    </w:p>
    <w:p w:rsidR="00023122" w:rsidRDefault="00023122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предоставлю  для обработки в целях</w:t>
      </w:r>
    </w:p>
    <w:p w:rsidR="00023122" w:rsidRDefault="00023122">
      <w:pPr>
        <w:pStyle w:val="ConsPlusNonformat"/>
        <w:jc w:val="both"/>
      </w:pPr>
      <w:r>
        <w:t>предоставления государственной услуги ____________________________________.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023122" w:rsidRDefault="00023122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:rsidR="00023122" w:rsidRDefault="0002312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23122" w:rsidRDefault="0002312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023122" w:rsidRDefault="00023122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023122" w:rsidRDefault="00023122">
      <w:pPr>
        <w:pStyle w:val="ConsPlusNonformat"/>
        <w:jc w:val="both"/>
      </w:pPr>
      <w:r>
        <w:t>Российской Федерации.</w:t>
      </w:r>
    </w:p>
    <w:p w:rsidR="00023122" w:rsidRDefault="00023122">
      <w:pPr>
        <w:pStyle w:val="ConsPlusNonformat"/>
        <w:jc w:val="both"/>
      </w:pPr>
      <w:r>
        <w:t xml:space="preserve">    _____________________________              "____" ____________ 20___ г.</w:t>
      </w:r>
    </w:p>
    <w:p w:rsidR="00023122" w:rsidRDefault="00023122">
      <w:pPr>
        <w:pStyle w:val="ConsPlusNonformat"/>
        <w:jc w:val="both"/>
      </w:pPr>
      <w:r>
        <w:t xml:space="preserve">       (фамилия, имя, отчество</w:t>
      </w:r>
    </w:p>
    <w:p w:rsidR="00023122" w:rsidRDefault="00023122">
      <w:pPr>
        <w:pStyle w:val="ConsPlusNonformat"/>
        <w:jc w:val="both"/>
      </w:pPr>
      <w:r>
        <w:t xml:space="preserve">      (последнее - при </w:t>
      </w:r>
      <w:proofErr w:type="gramStart"/>
      <w:r>
        <w:t xml:space="preserve">наличии)   </w:t>
      </w:r>
      <w:proofErr w:type="gramEnd"/>
      <w:r>
        <w:t xml:space="preserve">             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                      (подпись)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2.2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nformat"/>
        <w:jc w:val="both"/>
      </w:pPr>
      <w:r>
        <w:t xml:space="preserve">                                   Руководителю центра социальной поддержки</w:t>
      </w:r>
    </w:p>
    <w:p w:rsidR="00023122" w:rsidRDefault="00023122">
      <w:pPr>
        <w:pStyle w:val="ConsPlusNonformat"/>
        <w:jc w:val="both"/>
      </w:pPr>
      <w:r>
        <w:t xml:space="preserve">                                   населения _____________________________,</w:t>
      </w:r>
    </w:p>
    <w:p w:rsidR="00023122" w:rsidRDefault="0002312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(</w:t>
      </w:r>
      <w:proofErr w:type="gramEnd"/>
      <w:r>
        <w:t>иной  документ, удостоверяющий</w:t>
      </w:r>
    </w:p>
    <w:p w:rsidR="00023122" w:rsidRDefault="00023122">
      <w:pPr>
        <w:pStyle w:val="ConsPlusNonformat"/>
        <w:jc w:val="both"/>
      </w:pPr>
      <w:r>
        <w:t xml:space="preserve">                                   личность): серия ______ номер 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кем выдан ______________________________</w:t>
      </w:r>
    </w:p>
    <w:p w:rsidR="00023122" w:rsidRDefault="00023122">
      <w:pPr>
        <w:pStyle w:val="ConsPlusNonformat"/>
        <w:jc w:val="both"/>
      </w:pPr>
      <w:r>
        <w:lastRenderedPageBreak/>
        <w:t xml:space="preserve">                                   дата выдачи 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bookmarkStart w:id="9" w:name="P1068"/>
      <w:bookmarkEnd w:id="9"/>
      <w:r>
        <w:t xml:space="preserve">                                 ИЗВЕЩЕНИЕ</w:t>
      </w:r>
    </w:p>
    <w:p w:rsidR="00023122" w:rsidRDefault="00023122">
      <w:pPr>
        <w:pStyle w:val="ConsPlusNonformat"/>
        <w:jc w:val="both"/>
      </w:pPr>
      <w:r>
        <w:t xml:space="preserve">                     об изменении персональных данных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 xml:space="preserve">    Мои      персональные      данные      изменились     в     связи     с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023122" w:rsidRDefault="00023122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023122" w:rsidRDefault="00023122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023122" w:rsidRDefault="00023122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023122" w:rsidRDefault="00023122">
      <w:pPr>
        <w:pStyle w:val="ConsPlusNonformat"/>
        <w:jc w:val="both"/>
      </w:pPr>
      <w:r>
        <w:t xml:space="preserve">    Прежние    </w:t>
      </w:r>
      <w:proofErr w:type="gramStart"/>
      <w:r>
        <w:t xml:space="preserve">фамилия,   </w:t>
      </w:r>
      <w:proofErr w:type="gramEnd"/>
      <w:r>
        <w:t>имя,   отчество   (последнее   -   при   наличии)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 отчество  (последнее  -  при наличии) в настоящее время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023122" w:rsidRDefault="00023122">
      <w:pPr>
        <w:pStyle w:val="ConsPlusNonformat"/>
        <w:jc w:val="both"/>
      </w:pPr>
      <w:r>
        <w:t xml:space="preserve">    Адрес        прежнего        места        жительства    </w:t>
      </w:r>
      <w:proofErr w:type="gramStart"/>
      <w:r>
        <w:t xml:space="preserve">   (</w:t>
      </w:r>
      <w:proofErr w:type="gramEnd"/>
      <w:r>
        <w:t>пребывания)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Адрес    места    жительства </w:t>
      </w:r>
      <w:proofErr w:type="gramStart"/>
      <w:r>
        <w:t xml:space="preserve">   (</w:t>
      </w:r>
      <w:proofErr w:type="gramEnd"/>
      <w:r>
        <w:t>пребывания)    в    настоящее    время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3. Смена реквизитов банковского счета:</w:t>
      </w:r>
    </w:p>
    <w:p w:rsidR="00023122" w:rsidRDefault="00023122">
      <w:pPr>
        <w:pStyle w:val="ConsPlusNonformat"/>
        <w:jc w:val="both"/>
      </w:pPr>
      <w:r>
        <w:t xml:space="preserve">    </w:t>
      </w:r>
      <w:proofErr w:type="gramStart"/>
      <w:r>
        <w:t>Прошу  осуществлять</w:t>
      </w:r>
      <w:proofErr w:type="gramEnd"/>
      <w:r>
        <w:t xml:space="preserve">  перечисление  денежных  средств  на расчетный счет</w:t>
      </w:r>
    </w:p>
    <w:p w:rsidR="00023122" w:rsidRDefault="00023122">
      <w:pPr>
        <w:pStyle w:val="ConsPlusNonformat"/>
        <w:jc w:val="both"/>
      </w:pPr>
      <w:r>
        <w:t>_______________________________________________________________, открытый в</w:t>
      </w:r>
    </w:p>
    <w:p w:rsidR="00023122" w:rsidRDefault="00023122">
      <w:pPr>
        <w:pStyle w:val="ConsPlusNonformat"/>
        <w:jc w:val="both"/>
      </w:pPr>
      <w:r>
        <w:t>________________________________ БИК __________________ КПП _______________</w:t>
      </w:r>
    </w:p>
    <w:p w:rsidR="00023122" w:rsidRDefault="00023122">
      <w:pPr>
        <w:pStyle w:val="ConsPlusNonformat"/>
        <w:jc w:val="both"/>
      </w:pPr>
      <w:r>
        <w:t xml:space="preserve">    4. Смена способа доставки:</w:t>
      </w:r>
    </w:p>
    <w:p w:rsidR="00023122" w:rsidRDefault="00023122">
      <w:pPr>
        <w:pStyle w:val="ConsPlusNonformat"/>
        <w:jc w:val="both"/>
      </w:pPr>
      <w:r>
        <w:t xml:space="preserve">    Прошу доставлять денежные средства одним из указанных способов:</w:t>
      </w:r>
    </w:p>
    <w:p w:rsidR="00023122" w:rsidRDefault="00023122">
      <w:pPr>
        <w:pStyle w:val="ConsPlusNonformat"/>
        <w:jc w:val="both"/>
      </w:pPr>
      <w:r>
        <w:t>перечислить     в     кредитную     организацию     на    расчетный    счет</w:t>
      </w:r>
    </w:p>
    <w:p w:rsidR="00023122" w:rsidRDefault="00023122">
      <w:pPr>
        <w:pStyle w:val="ConsPlusNonformat"/>
        <w:jc w:val="both"/>
      </w:pPr>
      <w:r>
        <w:t>_______________________________________________________________, открытый в</w:t>
      </w:r>
    </w:p>
    <w:p w:rsidR="00023122" w:rsidRDefault="00023122">
      <w:pPr>
        <w:pStyle w:val="ConsPlusNonformat"/>
        <w:jc w:val="both"/>
      </w:pPr>
      <w:r>
        <w:t>________________________________ БИК __________________ КПП _______________</w:t>
      </w:r>
    </w:p>
    <w:p w:rsidR="00023122" w:rsidRDefault="00023122">
      <w:pPr>
        <w:pStyle w:val="ConsPlusNonformat"/>
        <w:jc w:val="both"/>
      </w:pPr>
      <w:r>
        <w:t>доставить по адресу 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023122" w:rsidRDefault="00023122">
      <w:pPr>
        <w:pStyle w:val="ConsPlusNonformat"/>
        <w:jc w:val="both"/>
      </w:pPr>
      <w:r>
        <w:t>К извещению прилагаю копии следующих документов:</w:t>
      </w:r>
    </w:p>
    <w:p w:rsidR="00023122" w:rsidRDefault="00023122">
      <w:pPr>
        <w:pStyle w:val="ConsPlusNonformat"/>
        <w:jc w:val="both"/>
      </w:pPr>
      <w:r>
        <w:t xml:space="preserve">    1. _________________________________</w:t>
      </w:r>
    </w:p>
    <w:p w:rsidR="00023122" w:rsidRDefault="00023122">
      <w:pPr>
        <w:pStyle w:val="ConsPlusNonformat"/>
        <w:jc w:val="both"/>
      </w:pPr>
      <w:r>
        <w:t xml:space="preserve">    2. _________________________________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Дата ________________                     Подпись _________________________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3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Title"/>
        <w:jc w:val="center"/>
      </w:pPr>
      <w:r>
        <w:t>Блок-схема</w:t>
      </w:r>
    </w:p>
    <w:p w:rsidR="00023122" w:rsidRDefault="00023122">
      <w:pPr>
        <w:pStyle w:val="ConsPlusTitle"/>
        <w:jc w:val="center"/>
      </w:pPr>
      <w:r>
        <w:t>предоставления 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lastRenderedPageBreak/>
        <w:t xml:space="preserve">Утратила силу. - </w:t>
      </w:r>
      <w:hyperlink r:id="rId370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21.06.2019 N 653.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4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дотации на питание детям-инвалидам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диабета, проживающим</w:t>
      </w:r>
    </w:p>
    <w:p w:rsidR="00023122" w:rsidRDefault="00023122">
      <w:pPr>
        <w:pStyle w:val="ConsPlusNormal"/>
        <w:jc w:val="right"/>
      </w:pPr>
      <w:r>
        <w:t>на территории Новосибирской области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center"/>
      </w:pPr>
      <w:r>
        <w:t>Журнал</w:t>
      </w:r>
    </w:p>
    <w:p w:rsidR="00023122" w:rsidRDefault="00023122">
      <w:pPr>
        <w:pStyle w:val="ConsPlusNormal"/>
        <w:jc w:val="center"/>
      </w:pPr>
      <w:r>
        <w:t>регистрации личного приема граждан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  <w:r>
        <w:t xml:space="preserve">Утратил силу. - </w:t>
      </w:r>
      <w:hyperlink r:id="rId37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023122" w:rsidRDefault="00023122">
      <w:pPr>
        <w:pStyle w:val="ConsPlusNormal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5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nformat"/>
        <w:jc w:val="both"/>
      </w:pPr>
      <w:bookmarkStart w:id="10" w:name="P1160"/>
      <w:bookmarkEnd w:id="10"/>
      <w:r>
        <w:t xml:space="preserve">                        Расписка о приеме заявления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023122" w:rsidRDefault="00023122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023122" w:rsidRDefault="000231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58"/>
        <w:gridCol w:w="2835"/>
      </w:tblGrid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center"/>
            </w:pPr>
            <w:r>
              <w:t xml:space="preserve">Дата представления документов, </w:t>
            </w:r>
            <w:r>
              <w:lastRenderedPageBreak/>
              <w:t>регистрационный номер заявления</w:t>
            </w:r>
          </w:p>
        </w:tc>
        <w:tc>
          <w:tcPr>
            <w:tcW w:w="3458" w:type="dxa"/>
          </w:tcPr>
          <w:p w:rsidR="00023122" w:rsidRDefault="00023122">
            <w:pPr>
              <w:pStyle w:val="ConsPlusNormal"/>
              <w:jc w:val="center"/>
            </w:pPr>
            <w:r>
              <w:lastRenderedPageBreak/>
              <w:t>Перечень документов, полученных от заявителя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center"/>
            </w:pPr>
            <w:r>
              <w:t xml:space="preserve">Подпись специалиста (расшифровка </w:t>
            </w:r>
            <w:r>
              <w:lastRenderedPageBreak/>
              <w:t>подписи)</w:t>
            </w:r>
          </w:p>
        </w:tc>
      </w:tr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023122" w:rsidRDefault="00023122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both"/>
            </w:pPr>
          </w:p>
        </w:tc>
      </w:tr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023122" w:rsidRDefault="00023122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both"/>
            </w:pPr>
          </w:p>
        </w:tc>
      </w:tr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023122" w:rsidRDefault="00023122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both"/>
            </w:pPr>
          </w:p>
        </w:tc>
      </w:tr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023122" w:rsidRDefault="00023122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both"/>
            </w:pPr>
          </w:p>
        </w:tc>
      </w:tr>
      <w:tr w:rsidR="00023122">
        <w:tc>
          <w:tcPr>
            <w:tcW w:w="2778" w:type="dxa"/>
          </w:tcPr>
          <w:p w:rsidR="00023122" w:rsidRDefault="0002312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023122" w:rsidRDefault="00023122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023122" w:rsidRDefault="00023122">
            <w:pPr>
              <w:pStyle w:val="ConsPlusNormal"/>
              <w:jc w:val="both"/>
            </w:pPr>
          </w:p>
        </w:tc>
      </w:tr>
    </w:tbl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6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rmal"/>
        <w:jc w:val="center"/>
      </w:pPr>
      <w:bookmarkStart w:id="11" w:name="P1202"/>
      <w:bookmarkEnd w:id="11"/>
      <w:r>
        <w:t>Журнал</w:t>
      </w:r>
    </w:p>
    <w:p w:rsidR="00023122" w:rsidRDefault="00023122">
      <w:pPr>
        <w:pStyle w:val="ConsPlusNormal"/>
        <w:jc w:val="center"/>
      </w:pPr>
      <w:r>
        <w:t>регистрации заявлений о предоставлении</w:t>
      </w:r>
    </w:p>
    <w:p w:rsidR="00023122" w:rsidRDefault="00023122">
      <w:pPr>
        <w:pStyle w:val="ConsPlusNormal"/>
        <w:jc w:val="center"/>
      </w:pPr>
      <w:r>
        <w:t>государственной услуги</w:t>
      </w:r>
    </w:p>
    <w:p w:rsidR="00023122" w:rsidRDefault="000231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1587"/>
        <w:gridCol w:w="1814"/>
        <w:gridCol w:w="1077"/>
        <w:gridCol w:w="1077"/>
        <w:gridCol w:w="850"/>
      </w:tblGrid>
      <w:tr w:rsidR="00023122">
        <w:tc>
          <w:tcPr>
            <w:tcW w:w="510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587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14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004" w:type="dxa"/>
            <w:gridSpan w:val="3"/>
          </w:tcPr>
          <w:p w:rsidR="00023122" w:rsidRDefault="00023122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023122">
        <w:tc>
          <w:tcPr>
            <w:tcW w:w="510" w:type="dxa"/>
            <w:vMerge/>
          </w:tcPr>
          <w:p w:rsidR="00023122" w:rsidRDefault="00023122"/>
        </w:tc>
        <w:tc>
          <w:tcPr>
            <w:tcW w:w="2154" w:type="dxa"/>
            <w:vMerge/>
          </w:tcPr>
          <w:p w:rsidR="00023122" w:rsidRDefault="00023122"/>
        </w:tc>
        <w:tc>
          <w:tcPr>
            <w:tcW w:w="1587" w:type="dxa"/>
            <w:vMerge/>
          </w:tcPr>
          <w:p w:rsidR="00023122" w:rsidRDefault="00023122"/>
        </w:tc>
        <w:tc>
          <w:tcPr>
            <w:tcW w:w="1814" w:type="dxa"/>
            <w:vMerge/>
          </w:tcPr>
          <w:p w:rsidR="00023122" w:rsidRDefault="00023122"/>
        </w:tc>
        <w:tc>
          <w:tcPr>
            <w:tcW w:w="1077" w:type="dxa"/>
          </w:tcPr>
          <w:p w:rsidR="00023122" w:rsidRDefault="0002312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023122" w:rsidRDefault="00023122">
            <w:pPr>
              <w:pStyle w:val="ConsPlusNormal"/>
              <w:jc w:val="center"/>
            </w:pPr>
            <w:r>
              <w:t>Размер дотации</w:t>
            </w:r>
          </w:p>
        </w:tc>
        <w:tc>
          <w:tcPr>
            <w:tcW w:w="850" w:type="dxa"/>
          </w:tcPr>
          <w:p w:rsidR="00023122" w:rsidRDefault="00023122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7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>
      <w:pPr>
        <w:spacing w:after="1"/>
      </w:pP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nformat"/>
        <w:jc w:val="both"/>
      </w:pPr>
      <w:bookmarkStart w:id="12" w:name="P1235"/>
      <w:bookmarkEnd w:id="12"/>
      <w:r>
        <w:t xml:space="preserve">                                Уведомление</w:t>
      </w:r>
    </w:p>
    <w:p w:rsidR="00023122" w:rsidRDefault="00023122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023122" w:rsidRDefault="00023122">
      <w:pPr>
        <w:pStyle w:val="ConsPlusNonformat"/>
        <w:jc w:val="both"/>
      </w:pPr>
      <w:r>
        <w:t xml:space="preserve">доводим   до   Вашего   </w:t>
      </w:r>
      <w:proofErr w:type="gramStart"/>
      <w:r>
        <w:t xml:space="preserve">сведения,   </w:t>
      </w:r>
      <w:proofErr w:type="gramEnd"/>
      <w:r>
        <w:t>что   Вам   отказано  в  предоставлении</w:t>
      </w:r>
    </w:p>
    <w:p w:rsidR="00023122" w:rsidRDefault="00023122">
      <w:pPr>
        <w:pStyle w:val="ConsPlusNonformat"/>
        <w:jc w:val="both"/>
      </w:pPr>
      <w:r>
        <w:t>государственной услуги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(вид государственной услуги)</w:t>
      </w:r>
    </w:p>
    <w:p w:rsidR="00023122" w:rsidRDefault="00023122">
      <w:pPr>
        <w:pStyle w:val="ConsPlusNonformat"/>
        <w:jc w:val="both"/>
      </w:pPr>
      <w:r>
        <w:t>по следующим основаниям: 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023122" w:rsidRDefault="00023122">
      <w:pPr>
        <w:pStyle w:val="ConsPlusNonformat"/>
        <w:jc w:val="both"/>
      </w:pPr>
      <w:r>
        <w:t xml:space="preserve">                                      государственной услуги)</w:t>
      </w:r>
    </w:p>
    <w:p w:rsidR="00023122" w:rsidRDefault="00023122">
      <w:pPr>
        <w:pStyle w:val="ConsPlusNonformat"/>
        <w:jc w:val="both"/>
      </w:pPr>
      <w:r>
        <w:t>___________________________________________________________________________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</w:t>
      </w:r>
      <w:proofErr w:type="gramStart"/>
      <w:r>
        <w:t>Данное  решение</w:t>
      </w:r>
      <w:proofErr w:type="gramEnd"/>
      <w:r>
        <w:t xml:space="preserve"> Вы вправе обжаловать путем подачи жалобы министру труда</w:t>
      </w:r>
    </w:p>
    <w:p w:rsidR="00023122" w:rsidRDefault="00023122">
      <w:pPr>
        <w:pStyle w:val="ConsPlusNonformat"/>
        <w:jc w:val="both"/>
      </w:pPr>
      <w:r>
        <w:t xml:space="preserve">и   социального   развития   </w:t>
      </w:r>
      <w:proofErr w:type="gramStart"/>
      <w:r>
        <w:t>Новосибирской  области</w:t>
      </w:r>
      <w:proofErr w:type="gramEnd"/>
      <w:r>
        <w:t xml:space="preserve">  и  (или)  заявления  в</w:t>
      </w:r>
    </w:p>
    <w:p w:rsidR="00023122" w:rsidRDefault="00023122">
      <w:pPr>
        <w:pStyle w:val="ConsPlusNonformat"/>
        <w:jc w:val="both"/>
      </w:pPr>
      <w:proofErr w:type="gramStart"/>
      <w:r>
        <w:t>федеральный  суд</w:t>
      </w:r>
      <w:proofErr w:type="gramEnd"/>
      <w:r>
        <w:t xml:space="preserve">  общей  юрисдикции по месту своего жительства или по месту</w:t>
      </w:r>
    </w:p>
    <w:p w:rsidR="00023122" w:rsidRDefault="00023122">
      <w:pPr>
        <w:pStyle w:val="ConsPlusNonformat"/>
        <w:jc w:val="both"/>
      </w:pPr>
      <w:proofErr w:type="gramStart"/>
      <w:r>
        <w:t>нахождения  центра</w:t>
      </w:r>
      <w:proofErr w:type="gramEnd"/>
      <w:r>
        <w:t xml:space="preserve"> социальной поддержки населения в течение трех месяцев со</w:t>
      </w:r>
    </w:p>
    <w:p w:rsidR="00023122" w:rsidRDefault="00023122">
      <w:pPr>
        <w:pStyle w:val="ConsPlusNonformat"/>
        <w:jc w:val="both"/>
      </w:pPr>
      <w:r>
        <w:t>дня получения настоящего уведомления.</w:t>
      </w:r>
    </w:p>
    <w:p w:rsidR="00023122" w:rsidRDefault="00023122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023122" w:rsidRDefault="0002312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23122" w:rsidRDefault="0002312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Руководитель центра</w:t>
      </w:r>
    </w:p>
    <w:p w:rsidR="00023122" w:rsidRDefault="00023122">
      <w:pPr>
        <w:pStyle w:val="ConsPlusNonformat"/>
        <w:jc w:val="both"/>
      </w:pPr>
      <w:r>
        <w:t>социальной поддержки населения</w:t>
      </w:r>
    </w:p>
    <w:p w:rsidR="00023122" w:rsidRDefault="00023122">
      <w:pPr>
        <w:pStyle w:val="ConsPlusNonformat"/>
        <w:jc w:val="both"/>
      </w:pPr>
      <w:r>
        <w:t>______________________________            _______________</w:t>
      </w:r>
    </w:p>
    <w:p w:rsidR="00023122" w:rsidRDefault="00023122">
      <w:pPr>
        <w:pStyle w:val="ConsPlusNonformat"/>
        <w:jc w:val="both"/>
      </w:pPr>
      <w:r>
        <w:t xml:space="preserve">   (фамилия, имя, отчество                </w:t>
      </w:r>
      <w:proofErr w:type="gramStart"/>
      <w:r>
        <w:t xml:space="preserve">   (</w:t>
      </w:r>
      <w:proofErr w:type="gramEnd"/>
      <w:r>
        <w:t>подпись)</w:t>
      </w:r>
    </w:p>
    <w:p w:rsidR="00023122" w:rsidRDefault="00023122">
      <w:pPr>
        <w:pStyle w:val="ConsPlusNonformat"/>
        <w:jc w:val="both"/>
      </w:pPr>
      <w:r>
        <w:t xml:space="preserve">  (последнее - при наличии))</w:t>
      </w:r>
    </w:p>
    <w:p w:rsidR="00023122" w:rsidRDefault="00023122">
      <w:pPr>
        <w:pStyle w:val="ConsPlusNonformat"/>
        <w:jc w:val="both"/>
      </w:pPr>
      <w:r>
        <w:t>"______________" 20_____ г.</w:t>
      </w:r>
    </w:p>
    <w:p w:rsidR="00023122" w:rsidRDefault="00023122">
      <w:pPr>
        <w:pStyle w:val="ConsPlusNonformat"/>
        <w:jc w:val="both"/>
      </w:pPr>
    </w:p>
    <w:p w:rsidR="00023122" w:rsidRDefault="00023122">
      <w:pPr>
        <w:pStyle w:val="ConsPlusNonformat"/>
        <w:jc w:val="both"/>
      </w:pPr>
      <w:r>
        <w:t>Исполнитель _______________________________________ Тел. __________________</w:t>
      </w: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jc w:val="right"/>
        <w:outlineLvl w:val="1"/>
      </w:pPr>
      <w:r>
        <w:t>Приложение N 8</w:t>
      </w:r>
    </w:p>
    <w:p w:rsidR="00023122" w:rsidRDefault="00023122">
      <w:pPr>
        <w:pStyle w:val="ConsPlusNormal"/>
        <w:jc w:val="right"/>
      </w:pPr>
      <w:r>
        <w:t>к Административному регламенту</w:t>
      </w:r>
    </w:p>
    <w:p w:rsidR="00023122" w:rsidRDefault="00023122">
      <w:pPr>
        <w:pStyle w:val="ConsPlusNormal"/>
        <w:jc w:val="right"/>
      </w:pPr>
      <w:r>
        <w:t>предоставления государственной услуги</w:t>
      </w:r>
    </w:p>
    <w:p w:rsidR="00023122" w:rsidRDefault="00023122">
      <w:pPr>
        <w:pStyle w:val="ConsPlusNormal"/>
        <w:jc w:val="right"/>
      </w:pPr>
      <w:r>
        <w:lastRenderedPageBreak/>
        <w:t>по назначению и выплате ежемесячной</w:t>
      </w:r>
    </w:p>
    <w:p w:rsidR="00023122" w:rsidRDefault="00023122">
      <w:pPr>
        <w:pStyle w:val="ConsPlusNormal"/>
        <w:jc w:val="right"/>
      </w:pPr>
      <w:r>
        <w:t>выплаты на питание детей-инвалидов</w:t>
      </w:r>
    </w:p>
    <w:p w:rsidR="00023122" w:rsidRDefault="00023122">
      <w:pPr>
        <w:pStyle w:val="ConsPlusNormal"/>
        <w:jc w:val="right"/>
      </w:pPr>
      <w:r>
        <w:t>с онкологическими, гематологическими</w:t>
      </w:r>
    </w:p>
    <w:p w:rsidR="00023122" w:rsidRDefault="00023122">
      <w:pPr>
        <w:pStyle w:val="ConsPlusNormal"/>
        <w:jc w:val="right"/>
      </w:pPr>
      <w:r>
        <w:t>заболеваниями и инсулинозависимой</w:t>
      </w:r>
    </w:p>
    <w:p w:rsidR="00023122" w:rsidRDefault="00023122">
      <w:pPr>
        <w:pStyle w:val="ConsPlusNormal"/>
        <w:jc w:val="right"/>
      </w:pPr>
      <w:r>
        <w:t>формой сахарного диабета и детей с</w:t>
      </w:r>
    </w:p>
    <w:p w:rsidR="00023122" w:rsidRDefault="00023122">
      <w:pPr>
        <w:pStyle w:val="ConsPlusNormal"/>
        <w:jc w:val="right"/>
      </w:pPr>
      <w:r>
        <w:t>наследственными заболеваниями: целиакией,</w:t>
      </w:r>
    </w:p>
    <w:p w:rsidR="00023122" w:rsidRDefault="00023122">
      <w:pPr>
        <w:pStyle w:val="ConsPlusNormal"/>
        <w:jc w:val="right"/>
      </w:pPr>
      <w:r>
        <w:t>муковисцидозом, фенилкетонурией</w:t>
      </w:r>
    </w:p>
    <w:p w:rsidR="00023122" w:rsidRDefault="00023122" w:rsidP="00023122">
      <w:pPr>
        <w:pStyle w:val="ConsPlusNormal"/>
        <w:jc w:val="both"/>
      </w:pPr>
    </w:p>
    <w:p w:rsidR="00023122" w:rsidRDefault="00023122">
      <w:pPr>
        <w:pStyle w:val="ConsPlusNormal"/>
        <w:jc w:val="center"/>
      </w:pPr>
      <w:bookmarkStart w:id="13" w:name="P1288"/>
      <w:bookmarkEnd w:id="13"/>
      <w:r>
        <w:t>Журнал</w:t>
      </w:r>
    </w:p>
    <w:p w:rsidR="00023122" w:rsidRDefault="00023122">
      <w:pPr>
        <w:pStyle w:val="ConsPlusNormal"/>
        <w:jc w:val="center"/>
      </w:pPr>
      <w:r>
        <w:t>регистрации заявлений об исправлении ошибок</w:t>
      </w:r>
    </w:p>
    <w:p w:rsidR="00023122" w:rsidRDefault="000231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37"/>
        <w:gridCol w:w="1530"/>
        <w:gridCol w:w="1247"/>
        <w:gridCol w:w="1247"/>
        <w:gridCol w:w="2040"/>
      </w:tblGrid>
      <w:tr w:rsidR="00023122">
        <w:tc>
          <w:tcPr>
            <w:tcW w:w="566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7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530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247" w:type="dxa"/>
            <w:vMerge w:val="restart"/>
          </w:tcPr>
          <w:p w:rsidR="00023122" w:rsidRDefault="00023122">
            <w:pPr>
              <w:pStyle w:val="ConsPlusNormal"/>
              <w:jc w:val="center"/>
            </w:pPr>
            <w:r>
              <w:t>Дата представления заявления об исправлении ошибок</w:t>
            </w:r>
          </w:p>
        </w:tc>
        <w:tc>
          <w:tcPr>
            <w:tcW w:w="3287" w:type="dxa"/>
            <w:gridSpan w:val="2"/>
          </w:tcPr>
          <w:p w:rsidR="00023122" w:rsidRDefault="00023122">
            <w:pPr>
              <w:pStyle w:val="ConsPlusNormal"/>
              <w:jc w:val="center"/>
            </w:pPr>
            <w:r>
              <w:t>Результат рассмотрения заявления об исправлении ошибок</w:t>
            </w:r>
          </w:p>
        </w:tc>
      </w:tr>
      <w:tr w:rsidR="00023122">
        <w:tc>
          <w:tcPr>
            <w:tcW w:w="566" w:type="dxa"/>
            <w:vMerge/>
          </w:tcPr>
          <w:p w:rsidR="00023122" w:rsidRDefault="00023122"/>
        </w:tc>
        <w:tc>
          <w:tcPr>
            <w:tcW w:w="2437" w:type="dxa"/>
            <w:vMerge/>
          </w:tcPr>
          <w:p w:rsidR="00023122" w:rsidRDefault="00023122"/>
        </w:tc>
        <w:tc>
          <w:tcPr>
            <w:tcW w:w="1530" w:type="dxa"/>
            <w:vMerge/>
          </w:tcPr>
          <w:p w:rsidR="00023122" w:rsidRDefault="00023122"/>
        </w:tc>
        <w:tc>
          <w:tcPr>
            <w:tcW w:w="1247" w:type="dxa"/>
            <w:vMerge/>
          </w:tcPr>
          <w:p w:rsidR="00023122" w:rsidRDefault="00023122"/>
        </w:tc>
        <w:tc>
          <w:tcPr>
            <w:tcW w:w="1247" w:type="dxa"/>
          </w:tcPr>
          <w:p w:rsidR="00023122" w:rsidRDefault="0002312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040" w:type="dxa"/>
          </w:tcPr>
          <w:p w:rsidR="00023122" w:rsidRDefault="00023122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ind w:firstLine="540"/>
        <w:jc w:val="both"/>
      </w:pPr>
    </w:p>
    <w:p w:rsidR="00023122" w:rsidRDefault="00023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023122"/>
    <w:sectPr w:rsidR="00AF3496" w:rsidSect="0044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22"/>
    <w:rsid w:val="00023122"/>
    <w:rsid w:val="005D77AA"/>
    <w:rsid w:val="008E1F99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090C0-8BB8-4996-960D-E11E580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1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23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31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23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31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23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3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31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66460765F2238150AD6DB06649C43705E33305F6FC6CC4597BFCCDF04E86B7118B10EEF2E6AB8AB7F8AFEF25500AF815CF0D326F16215D741196905EDwBF" TargetMode="External"/><Relationship Id="rId299" Type="http://schemas.openxmlformats.org/officeDocument/2006/relationships/hyperlink" Target="consultantplus://offline/ref=366460765F2238150AD6DB06649C43705E33305F6FC6C54792B9CCDF04E86B7118B10EEF2E6AB8AB7F8AFEFB5F00AF815CF0D326F16215D741196905EDwBF" TargetMode="External"/><Relationship Id="rId21" Type="http://schemas.openxmlformats.org/officeDocument/2006/relationships/hyperlink" Target="consultantplus://offline/ref=366460765F2238150AD6DB06649C43705E33305F6FC4C14291B9CCDF04E86B7118B10EEF2E6AB8AB7F8AFEF15500AF815CF0D326F16215D741196905EDwBF" TargetMode="External"/><Relationship Id="rId63" Type="http://schemas.openxmlformats.org/officeDocument/2006/relationships/hyperlink" Target="consultantplus://offline/ref=366460765F2238150AD6DB06649C43705E33305F6BC0C74493B091D50CB167731FBE51F82923B4AA7F88F8FB5D5FAA944DA8DC23E87C12CE5D1B6BE0w7F" TargetMode="External"/><Relationship Id="rId159" Type="http://schemas.openxmlformats.org/officeDocument/2006/relationships/hyperlink" Target="consultantplus://offline/ref=366460765F2238150AD6DB06649C43705E33305F6BC0C74493B091D50CB167731FBE51F82923B4AA7F88F7F65D5FAA944DA8DC23E87C12CE5D1B6BE0w7F" TargetMode="External"/><Relationship Id="rId324" Type="http://schemas.openxmlformats.org/officeDocument/2006/relationships/hyperlink" Target="consultantplus://offline/ref=366460765F2238150AD6DB06649C43705E33305F6BCDC24496B091D50CB167731FBE51F82923B4AA7F8AFFFA5D5FAA944DA8DC23E87C12CE5D1B6BE0w7F" TargetMode="External"/><Relationship Id="rId366" Type="http://schemas.openxmlformats.org/officeDocument/2006/relationships/hyperlink" Target="consultantplus://offline/ref=366460765F2238150AD6DB06649C43705E33305F6FC6CC4597BFCCDF04E86B7118B10EEF2E6AB8AB7F8AFEF75600AF815CF0D326F16215D741196905EDwBF" TargetMode="External"/><Relationship Id="rId170" Type="http://schemas.openxmlformats.org/officeDocument/2006/relationships/hyperlink" Target="consultantplus://offline/ref=366460765F2238150AD6DB06649C43705E33305F66C1CD4F92B091D50CB167731FBE51F82923B4AA7F8AF9F65D5FAA944DA8DC23E87C12CE5D1B6BE0w7F" TargetMode="External"/><Relationship Id="rId226" Type="http://schemas.openxmlformats.org/officeDocument/2006/relationships/hyperlink" Target="consultantplus://offline/ref=366460765F2238150AD6DB06649C43705E33305F6FC6C54792B9CCDF04E86B7118B10EEF2E6AB8AB7F8AFEF65200AF815CF0D326F16215D741196905EDwBF" TargetMode="External"/><Relationship Id="rId268" Type="http://schemas.openxmlformats.org/officeDocument/2006/relationships/hyperlink" Target="consultantplus://offline/ref=366460765F2238150AD6DB06649C43705E33305F6FC5C44791BACCDF04E86B7118B10EEF2E6AB8AB7F8AFEF45F00AF815CF0D326F16215D741196905EDwBF" TargetMode="External"/><Relationship Id="rId32" Type="http://schemas.openxmlformats.org/officeDocument/2006/relationships/hyperlink" Target="consultantplus://offline/ref=366460765F2238150AD6DB06649C43705E33305F6FC6C54792B9CCDF04E86B7118B10EEF2E6AB8AB7F8AFEF25300AF815CF0D326F16215D741196905EDwBF" TargetMode="External"/><Relationship Id="rId74" Type="http://schemas.openxmlformats.org/officeDocument/2006/relationships/hyperlink" Target="consultantplus://offline/ref=366460765F2238150AD6DB06649C43705E33305F6FC4C14291B9CCDF04E86B7118B10EEF2E6AB8AB7F8AFEF05600AF815CF0D326F16215D741196905EDwBF" TargetMode="External"/><Relationship Id="rId128" Type="http://schemas.openxmlformats.org/officeDocument/2006/relationships/hyperlink" Target="consultantplus://offline/ref=366460765F2238150AD6DB06649C43705E33305F6FC4C14291B9CCDF04E86B7118B10EEF2E6AB8AB7F8AFEFB5500AF815CF0D326F16215D741196905EDwBF" TargetMode="External"/><Relationship Id="rId335" Type="http://schemas.openxmlformats.org/officeDocument/2006/relationships/hyperlink" Target="consultantplus://offline/ref=366460765F2238150AD6DB06649C43705E33305F6FC5C74294B2CCDF04E86B7118B10EEF2E6AB8AB7F8AF7FB5100AF815CF0D326F16215D741196905EDwBF" TargetMode="External"/><Relationship Id="rId5" Type="http://schemas.openxmlformats.org/officeDocument/2006/relationships/hyperlink" Target="consultantplus://offline/ref=366460765F2238150AD6DB06649C43705E33305F6FC6C24193BDCCDF04E86B7118B10EEF2E6AB8AB7F8AFFF45700AF815CF0D326F16215D741196905EDwBF" TargetMode="External"/><Relationship Id="rId181" Type="http://schemas.openxmlformats.org/officeDocument/2006/relationships/hyperlink" Target="consultantplus://offline/ref=366460765F2238150AD6DB06649C43705E33305F6FC6C54792B9CCDF04E86B7118B10EEF2E6AB8AB7F8AFEF75500AF815CF0D326F16215D741196905EDwBF" TargetMode="External"/><Relationship Id="rId237" Type="http://schemas.openxmlformats.org/officeDocument/2006/relationships/hyperlink" Target="consultantplus://offline/ref=366460765F2238150AD6DB06649C43705E33305F6FC4C14291B9CCDF04E86B7118B10EEF2E6AB8AB7F8AFFF25000AF815CF0D326F16215D741196905EDwBF" TargetMode="External"/><Relationship Id="rId279" Type="http://schemas.openxmlformats.org/officeDocument/2006/relationships/hyperlink" Target="consultantplus://offline/ref=366460765F2238150AD6DB06649C43705E33305F66C1CD4F92B091D50CB167731FBE51F82923B4AA7F8BF8F55D5FAA944DA8DC23E87C12CE5D1B6BE0w7F" TargetMode="External"/><Relationship Id="rId43" Type="http://schemas.openxmlformats.org/officeDocument/2006/relationships/hyperlink" Target="consultantplus://offline/ref=366460765F2238150AD6DB06649C43705E33305F6FC6C54792B9CCDF04E86B7118B10EEF2E6AB8AB7F8AFEF15500AF815CF0D326F16215D741196905EDwBF" TargetMode="External"/><Relationship Id="rId139" Type="http://schemas.openxmlformats.org/officeDocument/2006/relationships/hyperlink" Target="consultantplus://offline/ref=366460765F2238150AD6DB06649C43705E33305F66C1CD4F92B091D50CB167731FBE51F82923B4AA7F8AFBF05D5FAA944DA8DC23E87C12CE5D1B6BE0w7F" TargetMode="External"/><Relationship Id="rId290" Type="http://schemas.openxmlformats.org/officeDocument/2006/relationships/hyperlink" Target="consultantplus://offline/ref=366460765F2238150AD6DB06649C43705E33305F6FC4C14291B9CCDF04E86B7118B10EEF2E6AB8AB7F8AFFF75600AF815CF0D326F16215D741196905EDwBF" TargetMode="External"/><Relationship Id="rId304" Type="http://schemas.openxmlformats.org/officeDocument/2006/relationships/hyperlink" Target="consultantplus://offline/ref=366460765F2238150AD6DB06649C43705E33305F6FC5C74294B2CCDF04E86B7118B10EEF2E6AB8AB7F8AF7FB5200AF815CF0D326F16215D741196905EDwBF" TargetMode="External"/><Relationship Id="rId346" Type="http://schemas.openxmlformats.org/officeDocument/2006/relationships/hyperlink" Target="consultantplus://offline/ref=366460765F2238150AD6C50B72F01D79543C6C5769C2CE10CDEFCA885BB86D2458F108BA6D2EB6AF7B81AAA2125EF6D21FBBDE23E87E15D2E5wFF" TargetMode="External"/><Relationship Id="rId85" Type="http://schemas.openxmlformats.org/officeDocument/2006/relationships/hyperlink" Target="consultantplus://offline/ref=366460765F2238150AD6DB06649C43705E33305F6FC4C14291B9CCDF04E86B7118B10EEF2E6AB8AB7F8AFEF05E00AF815CF0D326F16215D741196905EDwBF" TargetMode="External"/><Relationship Id="rId150" Type="http://schemas.openxmlformats.org/officeDocument/2006/relationships/hyperlink" Target="consultantplus://offline/ref=366460765F2238150AD6DB06649C43705E33305F66C1CD4F92B091D50CB167731FBE51F82923B4AA7F8AF8F25D5FAA944DA8DC23E87C12CE5D1B6BE0w7F" TargetMode="External"/><Relationship Id="rId192" Type="http://schemas.openxmlformats.org/officeDocument/2006/relationships/hyperlink" Target="consultantplus://offline/ref=366460765F2238150AD6DB06649C43705E33305F6FC5C14E98BFCCDF04E86B7118B10EEF2E6AB8AB7F8AFCFA5000AF815CF0D326F16215D741196905EDwBF" TargetMode="External"/><Relationship Id="rId206" Type="http://schemas.openxmlformats.org/officeDocument/2006/relationships/hyperlink" Target="consultantplus://offline/ref=366460765F2238150AD6DB06649C43705E33305F6FC6C54792B9CCDF04E86B7118B10EEF2E6AB8AB7F8AFEF65500AF815CF0D326F16215D741196905EDwBF" TargetMode="External"/><Relationship Id="rId248" Type="http://schemas.openxmlformats.org/officeDocument/2006/relationships/hyperlink" Target="consultantplus://offline/ref=366460765F2238150AD6DB06649C43705E33305F6FC4C14291B9CCDF04E86B7118B10EEF2E6AB8AB7F8AFFF25100AF815CF0D326F16215D741196905EDwBF" TargetMode="External"/><Relationship Id="rId12" Type="http://schemas.openxmlformats.org/officeDocument/2006/relationships/hyperlink" Target="consultantplus://offline/ref=366460765F2238150AD6DB06649C43705E33305F68CCCD4597B091D50CB167731FBE51F82923B4AA7F8AFEF55D5FAA944DA8DC23E87C12CE5D1B6BE0w7F" TargetMode="External"/><Relationship Id="rId108" Type="http://schemas.openxmlformats.org/officeDocument/2006/relationships/hyperlink" Target="consultantplus://offline/ref=366460765F2238150AD6DB06649C43705E33305F66C1CD4F92B091D50CB167731FBE51F82923B4AA7F8AFAF05D5FAA944DA8DC23E87C12CE5D1B6BE0w7F" TargetMode="External"/><Relationship Id="rId315" Type="http://schemas.openxmlformats.org/officeDocument/2006/relationships/hyperlink" Target="consultantplus://offline/ref=366460765F2238150AD6DB06649C43705E33305F6FC6C54792B9CCDF04E86B7118B10EEF2E6AB8AB7F8AFEFA5F00AF815CF0D326F16215D741196905EDwBF" TargetMode="External"/><Relationship Id="rId357" Type="http://schemas.openxmlformats.org/officeDocument/2006/relationships/hyperlink" Target="consultantplus://offline/ref=366460765F2238150AD6DB06649C43705E33305F6FC6C54792B9CCDF04E86B7118B10EEF2E6AB8AB7F8AFFF05500AF815CF0D326F16215D741196905EDwBF" TargetMode="External"/><Relationship Id="rId54" Type="http://schemas.openxmlformats.org/officeDocument/2006/relationships/hyperlink" Target="consultantplus://offline/ref=366460765F2238150AD6DB06649C43705E33305F6FC5C44791BACCDF04E86B7118B10EEF2E6AB8AB7F8AFEF05700AF815CF0D326F16215D741196905EDwBF" TargetMode="External"/><Relationship Id="rId96" Type="http://schemas.openxmlformats.org/officeDocument/2006/relationships/hyperlink" Target="consultantplus://offline/ref=366460765F2238150AD6DB06649C43705E33305F6FC6C54792B9CCDF04E86B7118B10EEF2E6AB8AB7F8AFEF05300AF815CF0D326F16215D741196905EDwBF" TargetMode="External"/><Relationship Id="rId161" Type="http://schemas.openxmlformats.org/officeDocument/2006/relationships/hyperlink" Target="consultantplus://offline/ref=366460765F2238150AD6DB06649C43705E33305F66C1CD4F92B091D50CB167731FBE51F82923B4AA7F8AF8FB5D5FAA944DA8DC23E87C12CE5D1B6BE0w7F" TargetMode="External"/><Relationship Id="rId217" Type="http://schemas.openxmlformats.org/officeDocument/2006/relationships/hyperlink" Target="consultantplus://offline/ref=366460765F2238150AD6DB06649C43705E33305F66C1CD4F92B091D50CB167731FBE51F82923B4AA7F8BFEF05D5FAA944DA8DC23E87C12CE5D1B6BE0w7F" TargetMode="External"/><Relationship Id="rId259" Type="http://schemas.openxmlformats.org/officeDocument/2006/relationships/hyperlink" Target="consultantplus://offline/ref=366460765F2238150AD6DB06649C43705E33305F6FC5C44791BACCDF04E86B7118B10EEF2E6AB8AB7F8AFEF45400AF815CF0D326F16215D741196905EDwBF" TargetMode="External"/><Relationship Id="rId23" Type="http://schemas.openxmlformats.org/officeDocument/2006/relationships/hyperlink" Target="consultantplus://offline/ref=366460765F2238150AD6DB06649C43705E33305F66C1CD4F92B091D50CB167731FBE51F82923B4AA7F8AFFF25D5FAA944DA8DC23E87C12CE5D1B6BE0w7F" TargetMode="External"/><Relationship Id="rId119" Type="http://schemas.openxmlformats.org/officeDocument/2006/relationships/hyperlink" Target="consultantplus://offline/ref=366460765F2238150AD6DB06649C43705E33305F6FC5C44791BACCDF04E86B7118B10EEF2E6AB8AB7F8AFEF65600AF815CF0D326F16215D741196905EDwBF" TargetMode="External"/><Relationship Id="rId270" Type="http://schemas.openxmlformats.org/officeDocument/2006/relationships/hyperlink" Target="consultantplus://offline/ref=366460765F2238150AD6DB06649C43705E33305F6FC5C44791BACCDF04E86B7118B10EEF2E6AB8AB7F8AFEFB5700AF815CF0D326F16215D741196905EDwBF" TargetMode="External"/><Relationship Id="rId326" Type="http://schemas.openxmlformats.org/officeDocument/2006/relationships/hyperlink" Target="consultantplus://offline/ref=366460765F2238150AD6DB06649C43705E33305F6FC5C44791BACCDF04E86B7118B10EEF2E6AB8AB7F8AFFF25500AF815CF0D326F16215D741196905EDwBF" TargetMode="External"/><Relationship Id="rId65" Type="http://schemas.openxmlformats.org/officeDocument/2006/relationships/hyperlink" Target="consultantplus://offline/ref=366460765F2238150AD6DB06649C43705E33305F66C1CD4F92B091D50CB167731FBE51F82923B4AA7F8AFCF05D5FAA944DA8DC23E87C12CE5D1B6BE0w7F" TargetMode="External"/><Relationship Id="rId130" Type="http://schemas.openxmlformats.org/officeDocument/2006/relationships/hyperlink" Target="consultantplus://offline/ref=366460765F2238150AD6DB06649C43705E33305F6BC0C74493B091D50CB167731FBE51F82923B4AA7F88F6F45D5FAA944DA8DC23E87C12CE5D1B6BE0w7F" TargetMode="External"/><Relationship Id="rId368" Type="http://schemas.openxmlformats.org/officeDocument/2006/relationships/hyperlink" Target="consultantplus://offline/ref=366460765F2238150AD6DB06649C43705E33305F6FC6C54792B9CCDF04E86B7118B10EEF2E6AB8AB7F8AFFF75300AF815CF0D326F16215D741196905EDwBF" TargetMode="External"/><Relationship Id="rId172" Type="http://schemas.openxmlformats.org/officeDocument/2006/relationships/hyperlink" Target="consultantplus://offline/ref=366460765F2238150AD6DB06649C43705E33305F6BCDC24496B091D50CB167731FBE51F82923B4AA7F8AFFF25D5FAA944DA8DC23E87C12CE5D1B6BE0w7F" TargetMode="External"/><Relationship Id="rId228" Type="http://schemas.openxmlformats.org/officeDocument/2006/relationships/hyperlink" Target="consultantplus://offline/ref=366460765F2238150AD6DB06649C43705E33305F6FC6C54792B9CCDF04E86B7118B10EEF2E6AB8AB7F8AFEF65000AF815CF0D326F16215D741196905EDwBF" TargetMode="External"/><Relationship Id="rId281" Type="http://schemas.openxmlformats.org/officeDocument/2006/relationships/hyperlink" Target="consultantplus://offline/ref=366460765F2238150AD6DB06649C43705E33305F66C1CD4F92B091D50CB167731FBE51F82923B4AA7F8BF8F45D5FAA944DA8DC23E87C12CE5D1B6BE0w7F" TargetMode="External"/><Relationship Id="rId337" Type="http://schemas.openxmlformats.org/officeDocument/2006/relationships/hyperlink" Target="consultantplus://offline/ref=366460765F2238150AD6DB06649C43705E33305F6FC5C44791BACCDF04E86B7118B10EEF2E6AB8AB7F8AFFF25000AF815CF0D326F16215D741196905EDwBF" TargetMode="External"/><Relationship Id="rId34" Type="http://schemas.openxmlformats.org/officeDocument/2006/relationships/hyperlink" Target="consultantplus://offline/ref=366460765F2238150AD6DB06649C43705E33305F66C1CD4F92B091D50CB167731FBE51F82923B4AA7F8AFFF05D5FAA944DA8DC23E87C12CE5D1B6BE0w7F" TargetMode="External"/><Relationship Id="rId76" Type="http://schemas.openxmlformats.org/officeDocument/2006/relationships/hyperlink" Target="consultantplus://offline/ref=366460765F2238150AD6DB06649C43705E33305F6FC6CC4597BFCCDF04E86B7118B10EEF2E6AB8AB7F8AFEF35000AF815CF0D326F16215D741196905EDwBF" TargetMode="External"/><Relationship Id="rId141" Type="http://schemas.openxmlformats.org/officeDocument/2006/relationships/hyperlink" Target="consultantplus://offline/ref=366460765F2238150AD6C50B72F01D79543C6C5769C2CE10CDEFCA885BB86D2458F108BF6E25E1FB3BDFF3F15115FBD706A7DE26EFw6F" TargetMode="External"/><Relationship Id="rId7" Type="http://schemas.openxmlformats.org/officeDocument/2006/relationships/hyperlink" Target="consultantplus://offline/ref=366460765F2238150AD6DB06649C43705E33305F6FC4C14291B9CCDF04E86B7118B10EEF2E6AB8AB7F8AFEF35F00AF815CF0D326F16215D741196905EDwBF" TargetMode="External"/><Relationship Id="rId183" Type="http://schemas.openxmlformats.org/officeDocument/2006/relationships/hyperlink" Target="consultantplus://offline/ref=366460765F2238150AD6DB06649C43705E33305F6FC6C54792B9CCDF04E86B7118B10EEF2E6AB8AB7F8AFEF75200AF815CF0D326F16215D741196905EDwBF" TargetMode="External"/><Relationship Id="rId239" Type="http://schemas.openxmlformats.org/officeDocument/2006/relationships/hyperlink" Target="consultantplus://offline/ref=366460765F2238150AD6DB06649C43705E33305F66C1CD4F92B091D50CB167731FBE51F82923B4AA7F8BFCF05D5FAA944DA8DC23E87C12CE5D1B6BE0w7F" TargetMode="External"/><Relationship Id="rId250" Type="http://schemas.openxmlformats.org/officeDocument/2006/relationships/hyperlink" Target="consultantplus://offline/ref=366460765F2238150AD6DB06649C43705E33305F6BC0C74493B091D50CB167731FBE51F82923B4AA7F89FCFA5D5FAA944DA8DC23E87C12CE5D1B6BE0w7F" TargetMode="External"/><Relationship Id="rId292" Type="http://schemas.openxmlformats.org/officeDocument/2006/relationships/hyperlink" Target="consultantplus://offline/ref=366460765F2238150AD6DB06649C43705E33305F66C1CD4F92B091D50CB167731FBE51F82923B4AA7F8BF9F75D5FAA944DA8DC23E87C12CE5D1B6BE0w7F" TargetMode="External"/><Relationship Id="rId306" Type="http://schemas.openxmlformats.org/officeDocument/2006/relationships/hyperlink" Target="consultantplus://offline/ref=366460765F2238150AD6DB06649C43705E33305F66C1CD4F92B091D50CB167731FBE51F82923B4AA7F8BF6F35D5FAA944DA8DC23E87C12CE5D1B6BE0w7F" TargetMode="External"/><Relationship Id="rId45" Type="http://schemas.openxmlformats.org/officeDocument/2006/relationships/hyperlink" Target="consultantplus://offline/ref=366460765F2238150AD6DB06649C43705E33305F6FC5C74294B2CCDF04E86B7118B10EEF2E6AB8AB7F8AF7F45100AF815CF0D326F16215D741196905EDwBF" TargetMode="External"/><Relationship Id="rId87" Type="http://schemas.openxmlformats.org/officeDocument/2006/relationships/hyperlink" Target="consultantplus://offline/ref=366460765F2238150AD6DB06649C43705E33305F6FC6C54792B9CCDF04E86B7118B10EEF2E6AB8AB7F8AFEF15F00AF815CF0D326F16215D741196905EDwBF" TargetMode="External"/><Relationship Id="rId110" Type="http://schemas.openxmlformats.org/officeDocument/2006/relationships/hyperlink" Target="consultantplus://offline/ref=366460765F2238150AD6DB06649C43705E33305F6FC6C54792B9CCDF04E86B7118B10EEF2E6AB8AB7F8AFEF05300AF815CF0D326F16215D741196905EDwBF" TargetMode="External"/><Relationship Id="rId348" Type="http://schemas.openxmlformats.org/officeDocument/2006/relationships/hyperlink" Target="consultantplus://offline/ref=366460765F2238150AD6DB06649C43705E33305F6FC6C54792B9CCDF04E86B7118B10EEF2E6AB8AB7F8AFFF25000AF815CF0D326F16215D741196905EDwBF" TargetMode="External"/><Relationship Id="rId152" Type="http://schemas.openxmlformats.org/officeDocument/2006/relationships/hyperlink" Target="consultantplus://offline/ref=366460765F2238150AD6DB06649C43705E33305F6FC6CC4597BFCCDF04E86B7118B10EEF2E6AB8AB7F8AFEF15E00AF815CF0D326F16215D741196905EDwBF" TargetMode="External"/><Relationship Id="rId194" Type="http://schemas.openxmlformats.org/officeDocument/2006/relationships/hyperlink" Target="consultantplus://offline/ref=366460765F2238150AD6DB06649C43705E33305F6FC6C54792B9CCDF04E86B7118B10EEF2E6AB8AB7F8AFEF65600AF815CF0D326F16215D741196905EDwBF" TargetMode="External"/><Relationship Id="rId208" Type="http://schemas.openxmlformats.org/officeDocument/2006/relationships/hyperlink" Target="consultantplus://offline/ref=366460765F2238150AD6DB06649C43705E33305F6FC5C14E98BFCCDF04E86B7118B10EEF2E6AB8AB7F8AFCFA5100AF815CF0D326F16215D741196905EDwBF" TargetMode="External"/><Relationship Id="rId261" Type="http://schemas.openxmlformats.org/officeDocument/2006/relationships/hyperlink" Target="consultantplus://offline/ref=366460765F2238150AD6DB06649C43705E33305F6FC5C44791BACCDF04E86B7118B10EEF2E6AB8AB7F8AFEF45200AF815CF0D326F16215D741196905EDwBF" TargetMode="External"/><Relationship Id="rId14" Type="http://schemas.openxmlformats.org/officeDocument/2006/relationships/hyperlink" Target="consultantplus://offline/ref=366460765F2238150AD6DB06649C43705E33305F6FC4C14291B9CCDF04E86B7118B10EEF2E6AB8AB7F8AFEF25100AF815CF0D326F16215D741196905EDwBF" TargetMode="External"/><Relationship Id="rId56" Type="http://schemas.openxmlformats.org/officeDocument/2006/relationships/hyperlink" Target="consultantplus://offline/ref=366460765F2238150AD6DB06649C43705E33305F66C1CD4F92B091D50CB167731FBE51F82923B4AA7F8AFFFA5D5FAA944DA8DC23E87C12CE5D1B6BE0w7F" TargetMode="External"/><Relationship Id="rId317" Type="http://schemas.openxmlformats.org/officeDocument/2006/relationships/hyperlink" Target="consultantplus://offline/ref=366460765F2238150AD6DB06649C43705E33305F6FC5C44791BACCDF04E86B7118B10EEF2E6AB8AB7F8AFFF25600AF815CF0D326F16215D741196905EDwBF" TargetMode="External"/><Relationship Id="rId359" Type="http://schemas.openxmlformats.org/officeDocument/2006/relationships/hyperlink" Target="consultantplus://offline/ref=366460765F2238150AD6DB06649C43705E33305F6FC6C54792B9CCDF04E86B7118B10EEF2E6AB8AB7F8AFFF05300AF815CF0D326F16215D741196905EDwBF" TargetMode="External"/><Relationship Id="rId98" Type="http://schemas.openxmlformats.org/officeDocument/2006/relationships/hyperlink" Target="consultantplus://offline/ref=366460765F2238150AD6DB06649C43705E33305F6FC4C14291B9CCDF04E86B7118B10EEF2E6AB8AB7F8AFEF55600AF815CF0D326F16215D741196905EDwBF" TargetMode="External"/><Relationship Id="rId121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163" Type="http://schemas.openxmlformats.org/officeDocument/2006/relationships/hyperlink" Target="consultantplus://offline/ref=366460765F2238150AD6DB06649C43705E33305F6FC4C14291B9CCDF04E86B7118B10EEF2E6AB8AB7F8AFFF35100AF815CF0D326F16215D741196905EDwBF" TargetMode="External"/><Relationship Id="rId219" Type="http://schemas.openxmlformats.org/officeDocument/2006/relationships/hyperlink" Target="consultantplus://offline/ref=366460765F2238150AD6DB06649C43705E33305F66C1CD4F92B091D50CB167731FBE51F82923B4AA7F8BFEF55D5FAA944DA8DC23E87C12CE5D1B6BE0w7F" TargetMode="External"/><Relationship Id="rId370" Type="http://schemas.openxmlformats.org/officeDocument/2006/relationships/hyperlink" Target="consultantplus://offline/ref=366460765F2238150AD6DB06649C43705E33305F6FC6C54792B9CCDF04E86B7118B10EEF2E6AB8AB7F8AFFF65400AF815CF0D326F16215D741196905EDwBF" TargetMode="External"/><Relationship Id="rId230" Type="http://schemas.openxmlformats.org/officeDocument/2006/relationships/hyperlink" Target="consultantplus://offline/ref=366460765F2238150AD6DB06649C43705E33305F6BC0C74493B091D50CB167731FBE51F82923B4AA7F89FFFA5D5FAA944DA8DC23E87C12CE5D1B6BE0w7F" TargetMode="External"/><Relationship Id="rId25" Type="http://schemas.openxmlformats.org/officeDocument/2006/relationships/hyperlink" Target="consultantplus://offline/ref=366460765F2238150AD6DB06649C43705E33305F6FC5C44791BACCDF04E86B7118B10EEF2E6AB8AB7F8AFEF25300AF815CF0D326F16215D741196905EDwBF" TargetMode="External"/><Relationship Id="rId67" Type="http://schemas.openxmlformats.org/officeDocument/2006/relationships/hyperlink" Target="consultantplus://offline/ref=366460765F2238150AD6DB06649C43705E33305F6BC0C74493B091D50CB167731FBE51F82923B4AA7F88F9F35D5FAA944DA8DC23E87C12CE5D1B6BE0w7F" TargetMode="External"/><Relationship Id="rId272" Type="http://schemas.openxmlformats.org/officeDocument/2006/relationships/hyperlink" Target="consultantplus://offline/ref=366460765F2238150AD6DB06649C43705E33305F66C1CD4F92B091D50CB167731FBE51F82923B4AA7F8BFDF65D5FAA944DA8DC23E87C12CE5D1B6BE0w7F" TargetMode="External"/><Relationship Id="rId328" Type="http://schemas.openxmlformats.org/officeDocument/2006/relationships/hyperlink" Target="consultantplus://offline/ref=366460765F2238150AD6DB06649C43705E33305F6FC4C14291B9CCDF04E86B7118B10EEF2E6AB8AB7F8AFFF75E00AF815CF0D326F16215D741196905EDwBF" TargetMode="External"/><Relationship Id="rId132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174" Type="http://schemas.openxmlformats.org/officeDocument/2006/relationships/hyperlink" Target="consultantplus://offline/ref=366460765F2238150AD6DB06649C43705E33305F6FC6C54792B9CCDF04E86B7118B10EEF2E6AB8AB7F8AFEF05E00AF815CF0D326F16215D741196905EDwBF" TargetMode="External"/><Relationship Id="rId241" Type="http://schemas.openxmlformats.org/officeDocument/2006/relationships/hyperlink" Target="consultantplus://offline/ref=366460765F2238150AD6DB06649C43705E33305F6FC6C54792B9CCDF04E86B7118B10EEF2E6AB8AB7F8AFEF45F00AF815CF0D326F16215D741196905EDwBF" TargetMode="External"/><Relationship Id="rId36" Type="http://schemas.openxmlformats.org/officeDocument/2006/relationships/hyperlink" Target="consultantplus://offline/ref=366460765F2238150AD6DB06649C43705E33305F66C1CD4F92B091D50CB167731FBE51F82923B4AA7F8AFFF75D5FAA944DA8DC23E87C12CE5D1B6BE0w7F" TargetMode="External"/><Relationship Id="rId283" Type="http://schemas.openxmlformats.org/officeDocument/2006/relationships/hyperlink" Target="consultantplus://offline/ref=366460765F2238150AD6DB06649C43705E33305F66C1CD4F92B091D50CB167731FBE51F82923B4AA7F8BF8FA5D5FAA944DA8DC23E87C12CE5D1B6BE0w7F" TargetMode="External"/><Relationship Id="rId339" Type="http://schemas.openxmlformats.org/officeDocument/2006/relationships/hyperlink" Target="consultantplus://offline/ref=366460765F2238150AD6DB06649C43705E33305F6FC5C44791BACCDF04E86B7118B10EEF2E6AB8AB7F8AFFF25E00AF815CF0D326F16215D741196905EDwBF" TargetMode="External"/><Relationship Id="rId78" Type="http://schemas.openxmlformats.org/officeDocument/2006/relationships/hyperlink" Target="consultantplus://offline/ref=366460765F2238150AD6DB06649C43705E33305F6FC4C14291B9CCDF04E86B7118B10EEF2E6AB8AB7F8AFEF05700AF815CF0D326F16215D741196905EDwBF" TargetMode="External"/><Relationship Id="rId99" Type="http://schemas.openxmlformats.org/officeDocument/2006/relationships/hyperlink" Target="consultantplus://offline/ref=366460765F2238150AD6DB06649C43705E33305F6FC6CC4597BFCCDF04E86B7118B10EEF2E6AB8AB7F8AFEF35E00AF815CF0D326F16215D741196905EDwBF" TargetMode="External"/><Relationship Id="rId101" Type="http://schemas.openxmlformats.org/officeDocument/2006/relationships/hyperlink" Target="consultantplus://offline/ref=366460765F2238150AD6DB06649C43705E33305F6FC5C74294B3CCDF04E86B7118B10EEF2E6AB8AB7F8AF8F35700AF815CF0D326F16215D741196905EDwBF" TargetMode="External"/><Relationship Id="rId122" Type="http://schemas.openxmlformats.org/officeDocument/2006/relationships/hyperlink" Target="consultantplus://offline/ref=366460765F2238150AD6DB06649C43705E33305F6FC5C44791BACCDF04E86B7118B10EEF2E6AB8AB7F8AFEF65700AF815CF0D326F16215D741196905EDwBF" TargetMode="External"/><Relationship Id="rId143" Type="http://schemas.openxmlformats.org/officeDocument/2006/relationships/hyperlink" Target="consultantplus://offline/ref=366460765F2238150AD6DB06649C43705E33305F6FC5C14E98BFCCDF04E86B7118B10EEF2E6AB8AB7F8AFCFB5000AF815CF0D326F16215D741196905EDwBF" TargetMode="External"/><Relationship Id="rId164" Type="http://schemas.openxmlformats.org/officeDocument/2006/relationships/hyperlink" Target="consultantplus://offline/ref=366460765F2238150AD6DB06649C43705E33305F66C1CD4F92B091D50CB167731FBE51F82923B4AA7F8AF9F35D5FAA944DA8DC23E87C12CE5D1B6BE0w7F" TargetMode="External"/><Relationship Id="rId185" Type="http://schemas.openxmlformats.org/officeDocument/2006/relationships/hyperlink" Target="consultantplus://offline/ref=366460765F2238150AD6DB06649C43705E33305F6FC6C54792B9CCDF04E86B7118B10EEF2E6AB8AB7F8AFEF75200AF815CF0D326F16215D741196905EDwBF" TargetMode="External"/><Relationship Id="rId350" Type="http://schemas.openxmlformats.org/officeDocument/2006/relationships/hyperlink" Target="consultantplus://offline/ref=366460765F2238150AD6C50B72F01D79543C6C5769C2CE10CDEFCA885BB86D2458F108B9642EBEFE2ECEABFE540CE5D01FBBDC24F4E7wCF" TargetMode="External"/><Relationship Id="rId371" Type="http://schemas.openxmlformats.org/officeDocument/2006/relationships/hyperlink" Target="consultantplus://offline/ref=366460765F2238150AD6DB06649C43705E33305F6FC5C74294B3CCDF04E86B7118B10EEF2E6AB8AB7F8AF8F35000AF815CF0D326F16215D741196905EDwBF" TargetMode="External"/><Relationship Id="rId9" Type="http://schemas.openxmlformats.org/officeDocument/2006/relationships/hyperlink" Target="consultantplus://offline/ref=366460765F2238150AD6DB06649C43705E33305F6BC0C74493B091D50CB167731FBE51F82923B4AA7F88F8F35D5FAA944DA8DC23E87C12CE5D1B6BE0w7F" TargetMode="External"/><Relationship Id="rId210" Type="http://schemas.openxmlformats.org/officeDocument/2006/relationships/hyperlink" Target="consultantplus://offline/ref=366460765F2238150AD6DB06649C43705E33305F66C1CD4F92B091D50CB167731FBE51F82923B4AA7F8AF7FA5D5FAA944DA8DC23E87C12CE5D1B6BE0w7F" TargetMode="External"/><Relationship Id="rId26" Type="http://schemas.openxmlformats.org/officeDocument/2006/relationships/hyperlink" Target="consultantplus://offline/ref=366460765F2238150AD6DB06649C43705E33305F6FC6C54792B9CCDF04E86B7118B10EEF2E6AB8AB7F8AFEF25700AF815CF0D326F16215D741196905EDwBF" TargetMode="External"/><Relationship Id="rId231" Type="http://schemas.openxmlformats.org/officeDocument/2006/relationships/hyperlink" Target="consultantplus://offline/ref=366460765F2238150AD6C50B72F01D79543C6C5769C2CE10CDEFCA885BB86D2458F108BA6827BEFE2ECEABFE540CE5D01FBBDC24F4E7wCF" TargetMode="External"/><Relationship Id="rId252" Type="http://schemas.openxmlformats.org/officeDocument/2006/relationships/hyperlink" Target="consultantplus://offline/ref=366460765F2238150AD6DB06649C43705E33305F6FC6C54792B9CCDF04E86B7118B10EEF2E6AB8AB7F8AFEFB5700AF815CF0D326F16215D741196905EDwBF" TargetMode="External"/><Relationship Id="rId273" Type="http://schemas.openxmlformats.org/officeDocument/2006/relationships/hyperlink" Target="consultantplus://offline/ref=366460765F2238150AD6DB06649C43705E33305F66C1CD4F92B091D50CB167731FBE51F82923B4AA7F8BFBF75D5FAA944DA8DC23E87C12CE5D1B6BE0w7F" TargetMode="External"/><Relationship Id="rId294" Type="http://schemas.openxmlformats.org/officeDocument/2006/relationships/hyperlink" Target="consultantplus://offline/ref=366460765F2238150AD6DB06649C43705E33305F6FC6C54792B9CCDF04E86B7118B10EEF2E6AB8AB7F8AFEFB5100AF815CF0D326F16215D741196905EDwBF" TargetMode="External"/><Relationship Id="rId308" Type="http://schemas.openxmlformats.org/officeDocument/2006/relationships/hyperlink" Target="consultantplus://offline/ref=366460765F2238150AD6DB06649C43705E33305F6FC6C54792B9CCDF04E86B7118B10EEF2E6AB8AB7F8AFEFA5200AF815CF0D326F16215D741196905EDwBF" TargetMode="External"/><Relationship Id="rId329" Type="http://schemas.openxmlformats.org/officeDocument/2006/relationships/hyperlink" Target="consultantplus://offline/ref=366460765F2238150AD6DB06649C43705E33305F6FC4C14291B9CCDF04E86B7118B10EEF2E6AB8AB7F8AFFF65600AF815CF0D326F16215D741196905EDwBF" TargetMode="External"/><Relationship Id="rId47" Type="http://schemas.openxmlformats.org/officeDocument/2006/relationships/hyperlink" Target="consultantplus://offline/ref=366460765F2238150AD6DB06649C43705E33305F6BC0C74493B091D50CB167731FBE51F82923B4AA7F88F8F75D5FAA944DA8DC23E87C12CE5D1B6BE0w7F" TargetMode="External"/><Relationship Id="rId68" Type="http://schemas.openxmlformats.org/officeDocument/2006/relationships/hyperlink" Target="consultantplus://offline/ref=366460765F2238150AD6DB06649C43705E33305F66C1CD4F92B091D50CB167731FBE51F82923B4AA7F8AFCF75D5FAA944DA8DC23E87C12CE5D1B6BE0w7F" TargetMode="External"/><Relationship Id="rId89" Type="http://schemas.openxmlformats.org/officeDocument/2006/relationships/hyperlink" Target="consultantplus://offline/ref=366460765F2238150AD6DB06649C43705E33305F6FC6C54792B9CCDF04E86B7118B10EEF2E6AB8AB7F8AFEF05600AF815CF0D326F16215D741196905EDwBF" TargetMode="External"/><Relationship Id="rId112" Type="http://schemas.openxmlformats.org/officeDocument/2006/relationships/hyperlink" Target="consultantplus://offline/ref=366460765F2238150AD6DB06649C43705E33305F6FC6C54792B9CCDF04E86B7118B10EEF2E6AB8AB7F8AFEF05300AF815CF0D326F16215D741196905EDwBF" TargetMode="External"/><Relationship Id="rId133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154" Type="http://schemas.openxmlformats.org/officeDocument/2006/relationships/hyperlink" Target="consultantplus://offline/ref=366460765F2238150AD6DB06649C43705E33305F66C1CD4F92B091D50CB167731FBE51F82923B4AA7F8AF8F65D5FAA944DA8DC23E87C12CE5D1B6BE0w7F" TargetMode="External"/><Relationship Id="rId175" Type="http://schemas.openxmlformats.org/officeDocument/2006/relationships/hyperlink" Target="consultantplus://offline/ref=366460765F2238150AD6DB06649C43705E33305F6FC6C54792B9CCDF04E86B7118B10EEF2E6AB8AB7F8AFEF05F00AF815CF0D326F16215D741196905EDwBF" TargetMode="External"/><Relationship Id="rId340" Type="http://schemas.openxmlformats.org/officeDocument/2006/relationships/hyperlink" Target="consultantplus://offline/ref=366460765F2238150AD6DB06649C43705E33305F6FC6CC4597BFCCDF04E86B7118B10EEF2E6AB8AB7F8AFEF05300AF815CF0D326F16215D741196905EDwBF" TargetMode="External"/><Relationship Id="rId361" Type="http://schemas.openxmlformats.org/officeDocument/2006/relationships/hyperlink" Target="consultantplus://offline/ref=366460765F2238150AD6DB06649C43705E33305F6FC6C54792B9CCDF04E86B7118B10EEF2E6AB8AB7F8AFFF05F00AF815CF0D326F16215D741196905EDwBF" TargetMode="External"/><Relationship Id="rId196" Type="http://schemas.openxmlformats.org/officeDocument/2006/relationships/hyperlink" Target="consultantplus://offline/ref=366460765F2238150AD6DB06649C43705E33305F66C1CD4F92B091D50CB167731FBE51F82923B4AA7F8AF6F65D5FAA944DA8DC23E87C12CE5D1B6BE0w7F" TargetMode="External"/><Relationship Id="rId200" Type="http://schemas.openxmlformats.org/officeDocument/2006/relationships/hyperlink" Target="consultantplus://offline/ref=366460765F2238150AD6DB06649C43705E33305F66C1CD4F92B091D50CB167731FBE51F82923B4AA7F8AF6FA5D5FAA944DA8DC23E87C12CE5D1B6BE0w7F" TargetMode="External"/><Relationship Id="rId16" Type="http://schemas.openxmlformats.org/officeDocument/2006/relationships/hyperlink" Target="consultantplus://offline/ref=366460765F2238150AD6DB06649C43705E33305F66C1CD4F92B091D50CB167731FBE51F82923B4AA7F8AFEF55D5FAA944DA8DC23E87C12CE5D1B6BE0w7F" TargetMode="External"/><Relationship Id="rId221" Type="http://schemas.openxmlformats.org/officeDocument/2006/relationships/hyperlink" Target="consultantplus://offline/ref=366460765F2238150AD6DB06649C43705E33305F66C1CD4F92B091D50CB167731FBE51F82923B4AA7F8BFEFA5D5FAA944DA8DC23E87C12CE5D1B6BE0w7F" TargetMode="External"/><Relationship Id="rId242" Type="http://schemas.openxmlformats.org/officeDocument/2006/relationships/hyperlink" Target="consultantplus://offline/ref=366460765F2238150AD6DB06649C43705E33305F6FC5C44791BACCDF04E86B7118B10EEF2E6AB8AB7F8AFEF65100AF815CF0D326F16215D741196905EDwBF" TargetMode="External"/><Relationship Id="rId263" Type="http://schemas.openxmlformats.org/officeDocument/2006/relationships/hyperlink" Target="consultantplus://offline/ref=366460765F2238150AD6DB06649C43705E33305F6FC5C44791BACCDF04E86B7118B10EEF2E6AB8AB7F8AFEF45000AF815CF0D326F16215D741196905EDwBF" TargetMode="External"/><Relationship Id="rId284" Type="http://schemas.openxmlformats.org/officeDocument/2006/relationships/hyperlink" Target="consultantplus://offline/ref=366460765F2238150AD6DB06649C43705E33305F6FC4C14291B9CCDF04E86B7118B10EEF2E6AB8AB7F8AFFF05E00AF815CF0D326F16215D741196905EDwBF" TargetMode="External"/><Relationship Id="rId319" Type="http://schemas.openxmlformats.org/officeDocument/2006/relationships/hyperlink" Target="consultantplus://offline/ref=366460765F2238150AD6DB06649C43705E33305F6FC4C14291B9CCDF04E86B7118B10EEF2E6AB8AB7F8AFFF75100AF815CF0D326F16215D741196905EDwBF" TargetMode="External"/><Relationship Id="rId37" Type="http://schemas.openxmlformats.org/officeDocument/2006/relationships/hyperlink" Target="consultantplus://offline/ref=366460765F2238150AD6DB06649C43705E33305F6FC5C44791BACCDF04E86B7118B10EEF2E6AB8AB7F8AFEF25100AF815CF0D326F16215D741196905EDwBF" TargetMode="External"/><Relationship Id="rId58" Type="http://schemas.openxmlformats.org/officeDocument/2006/relationships/hyperlink" Target="consultantplus://offline/ref=366460765F2238150AD6DB06649C43705E33305F6FC6C54792B9CCDF04E86B7118B10EEF2E6AB8AB7F8AFEF15000AF815CF0D326F16215D741196905EDwBF" TargetMode="External"/><Relationship Id="rId79" Type="http://schemas.openxmlformats.org/officeDocument/2006/relationships/hyperlink" Target="consultantplus://offline/ref=366460765F2238150AD6DB06649C43705E33305F6FC4C14291B9CCDF04E86B7118B10EEF2E6AB8AB7F8AFEF05500AF815CF0D326F16215D741196905EDwBF" TargetMode="External"/><Relationship Id="rId102" Type="http://schemas.openxmlformats.org/officeDocument/2006/relationships/hyperlink" Target="consultantplus://offline/ref=366460765F2238150AD6DB06649C43705E33305F6FC4C14291B9CCDF04E86B7118B10EEF2E6AB8AB7F8AFEF55700AF815CF0D326F16215D741196905EDwBF" TargetMode="External"/><Relationship Id="rId123" Type="http://schemas.openxmlformats.org/officeDocument/2006/relationships/hyperlink" Target="consultantplus://offline/ref=366460765F2238150AD6DB06649C43705E33305F6FC4C14291B9CCDF04E86B7118B10EEF2E6AB8AB7F8AFEF45400AF815CF0D326F16215D741196905EDwBF" TargetMode="External"/><Relationship Id="rId144" Type="http://schemas.openxmlformats.org/officeDocument/2006/relationships/hyperlink" Target="consultantplus://offline/ref=366460765F2238150AD6DB06649C43705E33305F6FC5C14E98BFCCDF04E86B7118B10EEF2E6AB8AB7F8AFCFB5100AF815CF0D326F16215D741196905EDwBF" TargetMode="External"/><Relationship Id="rId330" Type="http://schemas.openxmlformats.org/officeDocument/2006/relationships/hyperlink" Target="consultantplus://offline/ref=366460765F2238150AD6DB06649C43705E33305F6FC6C54792B9CCDF04E86B7118B10EEF2E6AB8AB7F8AFFF25600AF815CF0D326F16215D741196905EDwBF" TargetMode="External"/><Relationship Id="rId90" Type="http://schemas.openxmlformats.org/officeDocument/2006/relationships/hyperlink" Target="consultantplus://offline/ref=366460765F2238150AD6DB06649C43705E33305F66C1CD4F92B091D50CB167731FBE51F82923B4AA7F8AFDF65D5FAA944DA8DC23E87C12CE5D1B6BE0w7F" TargetMode="External"/><Relationship Id="rId165" Type="http://schemas.openxmlformats.org/officeDocument/2006/relationships/hyperlink" Target="consultantplus://offline/ref=366460765F2238150AD6DB06649C43705E33305F68CCCD4597B091D50CB167731FBE51F82923B4AA7F8AFEFB5D5FAA944DA8DC23E87C12CE5D1B6BE0w7F" TargetMode="External"/><Relationship Id="rId186" Type="http://schemas.openxmlformats.org/officeDocument/2006/relationships/hyperlink" Target="consultantplus://offline/ref=366460765F2238150AD6DB06649C43705E33305F6FC5C14E98BFCCDF04E86B7118B10EEF2E6AB8AB7F8AFCFA5400AF815CF0D326F16215D741196905EDwBF" TargetMode="External"/><Relationship Id="rId351" Type="http://schemas.openxmlformats.org/officeDocument/2006/relationships/hyperlink" Target="consultantplus://offline/ref=366460765F2238150AD6C50B72F01D79543C6C5769C2CE10CDEFCA885BB86D2458F108BA6D2EB6AF7B81AAA2125EF6D21FBBDE23E87E15D2E5wFF" TargetMode="External"/><Relationship Id="rId372" Type="http://schemas.openxmlformats.org/officeDocument/2006/relationships/fontTable" Target="fontTable.xml"/><Relationship Id="rId211" Type="http://schemas.openxmlformats.org/officeDocument/2006/relationships/hyperlink" Target="consultantplus://offline/ref=366460765F2238150AD6DB06649C43705E33305F66C1CD4F92B091D50CB167731FBE51F82923B4AA7F8BFEF35D5FAA944DA8DC23E87C12CE5D1B6BE0w7F" TargetMode="External"/><Relationship Id="rId232" Type="http://schemas.openxmlformats.org/officeDocument/2006/relationships/hyperlink" Target="consultantplus://offline/ref=366460765F2238150AD6C50B72F01D79543C6C5769C2CE10CDEFCA885BB86D2458F108BA6D2EB5AB7E81AAA2125EF6D21FBBDE23E87E15D2E5wFF" TargetMode="External"/><Relationship Id="rId253" Type="http://schemas.openxmlformats.org/officeDocument/2006/relationships/hyperlink" Target="consultantplus://offline/ref=366460765F2238150AD6DB06649C43705E33305F6FC5C44791BACCDF04E86B7118B10EEF2E6AB8AB7F8AFEF55300AF815CF0D326F16215D741196905EDwBF" TargetMode="External"/><Relationship Id="rId274" Type="http://schemas.openxmlformats.org/officeDocument/2006/relationships/hyperlink" Target="consultantplus://offline/ref=366460765F2238150AD6DB06649C43705E33305F6FC4C14291B9CCDF04E86B7118B10EEF2E6AB8AB7F8AFFF05200AF815CF0D326F16215D741196905EDwBF" TargetMode="External"/><Relationship Id="rId295" Type="http://schemas.openxmlformats.org/officeDocument/2006/relationships/hyperlink" Target="consultantplus://offline/ref=366460765F2238150AD6DB06649C43705E33305F66C1CD4F92B091D50CB167731FBE51F82923B4AA7F8BF9F55D5FAA944DA8DC23E87C12CE5D1B6BE0w7F" TargetMode="External"/><Relationship Id="rId309" Type="http://schemas.openxmlformats.org/officeDocument/2006/relationships/hyperlink" Target="consultantplus://offline/ref=366460765F2238150AD6DB06649C43705E33305F6FC6C54792B9CCDF04E86B7118B10EEF2E6AB8AB7F8AFEFA5300AF815CF0D326F16215D741196905EDwBF" TargetMode="External"/><Relationship Id="rId27" Type="http://schemas.openxmlformats.org/officeDocument/2006/relationships/hyperlink" Target="consultantplus://offline/ref=366460765F2238150AD6DB06649C43705E33305F6FC6C54792B9CCDF04E86B7118B10EEF2E6AB8AB7F8AFEF25500AF815CF0D326F16215D741196905EDwBF" TargetMode="External"/><Relationship Id="rId48" Type="http://schemas.openxmlformats.org/officeDocument/2006/relationships/hyperlink" Target="consultantplus://offline/ref=366460765F2238150AD6DB06649C43705E33305F6BCDC24496B091D50CB167731FBE51F82923B4AA7F8AFEFB5D5FAA944DA8DC23E87C12CE5D1B6BE0w7F" TargetMode="External"/><Relationship Id="rId69" Type="http://schemas.openxmlformats.org/officeDocument/2006/relationships/hyperlink" Target="consultantplus://offline/ref=366460765F2238150AD6DB06649C43705E33305F6FC4C14291B9CCDF04E86B7118B10EEF2E6AB8AB7F8AFEF15000AF815CF0D326F16215D741196905EDwBF" TargetMode="External"/><Relationship Id="rId113" Type="http://schemas.openxmlformats.org/officeDocument/2006/relationships/hyperlink" Target="consultantplus://offline/ref=366460765F2238150AD6DB06649C43705E33305F6FC4C14291B9CCDF04E86B7118B10EEF2E6AB8AB7F8AFEF45700AF815CF0D326F16215D741196905EDwBF" TargetMode="External"/><Relationship Id="rId134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320" Type="http://schemas.openxmlformats.org/officeDocument/2006/relationships/hyperlink" Target="consultantplus://offline/ref=366460765F2238150AD6DB06649C43705E33305F6FC5C44791BACCDF04E86B7118B10EEF2E6AB8AB7F8AFFF25700AF815CF0D326F16215D741196905EDwBF" TargetMode="External"/><Relationship Id="rId80" Type="http://schemas.openxmlformats.org/officeDocument/2006/relationships/hyperlink" Target="consultantplus://offline/ref=366460765F2238150AD6DB06649C43705E33305F66C1CD4F92B091D50CB167731FBE51F82923B4AA7F8AFCF45D5FAA944DA8DC23E87C12CE5D1B6BE0w7F" TargetMode="External"/><Relationship Id="rId155" Type="http://schemas.openxmlformats.org/officeDocument/2006/relationships/hyperlink" Target="consultantplus://offline/ref=366460765F2238150AD6DB06649C43705E33305F6FC4C14291B9CCDF04E86B7118B10EEF2E6AB8AB7F8AFFF35600AF815CF0D326F16215D741196905EDwBF" TargetMode="External"/><Relationship Id="rId176" Type="http://schemas.openxmlformats.org/officeDocument/2006/relationships/hyperlink" Target="consultantplus://offline/ref=366460765F2238150AD6DB06649C43705E33305F66C1CD4F92B091D50CB167731FBE51F82923B4AA7F8AF6F25D5FAA944DA8DC23E87C12CE5D1B6BE0w7F" TargetMode="External"/><Relationship Id="rId197" Type="http://schemas.openxmlformats.org/officeDocument/2006/relationships/hyperlink" Target="consultantplus://offline/ref=366460765F2238150AD6DB06649C43705E33305F6BC0C74493B091D50CB167731FBE51F82923B4AA7F89FEFA5D5FAA944DA8DC23E87C12CE5D1B6BE0w7F" TargetMode="External"/><Relationship Id="rId341" Type="http://schemas.openxmlformats.org/officeDocument/2006/relationships/hyperlink" Target="consultantplus://offline/ref=366460765F2238150AD6DB06649C43705E33305F6FC5C14E98BFCCDF04E86B7118B10EEF2E6AB8AB7F8AFCFA5E00AF815CF0D326F16215D741196905EDwBF" TargetMode="External"/><Relationship Id="rId362" Type="http://schemas.openxmlformats.org/officeDocument/2006/relationships/hyperlink" Target="consultantplus://offline/ref=366460765F2238150AD6DB06649C43705E33305F6FC6C54792B9CCDF04E86B7118B10EEF2E6AB8AB7F8AFFF75600AF815CF0D326F16215D741196905EDwBF" TargetMode="External"/><Relationship Id="rId201" Type="http://schemas.openxmlformats.org/officeDocument/2006/relationships/hyperlink" Target="consultantplus://offline/ref=366460765F2238150AD6DB06649C43705E33305F66C1CD4F92B091D50CB167731FBE51F82923B4AA7F8AF7F35D5FAA944DA8DC23E87C12CE5D1B6BE0w7F" TargetMode="External"/><Relationship Id="rId222" Type="http://schemas.openxmlformats.org/officeDocument/2006/relationships/hyperlink" Target="consultantplus://offline/ref=366460765F2238150AD6DB06649C43705E33305F6FC6C54792B9CCDF04E86B7118B10EEF2E6AB8AB7F8AFEF65500AF815CF0D326F16215D741196905EDwBF" TargetMode="External"/><Relationship Id="rId243" Type="http://schemas.openxmlformats.org/officeDocument/2006/relationships/hyperlink" Target="consultantplus://offline/ref=366460765F2238150AD6DB06649C43705E33305F6FC5C44791BACCDF04E86B7118B10EEF2E6AB8AB7F8AFEF65F00AF815CF0D326F16215D741196905EDwBF" TargetMode="External"/><Relationship Id="rId264" Type="http://schemas.openxmlformats.org/officeDocument/2006/relationships/hyperlink" Target="consultantplus://offline/ref=366460765F2238150AD6DB06649C43705E33305F6FC6C54792B9CCDF04E86B7118B10EEF2E6AB8AB7F8AFEFB5400AF815CF0D326F16215D741196905EDwBF" TargetMode="External"/><Relationship Id="rId285" Type="http://schemas.openxmlformats.org/officeDocument/2006/relationships/hyperlink" Target="consultantplus://offline/ref=366460765F2238150AD6DB06649C43705E33305F6FC6C54792B9CCDF04E86B7118B10EEF2E6AB8AB7F8AFEFB5000AF815CF0D326F16215D741196905EDwBF" TargetMode="External"/><Relationship Id="rId17" Type="http://schemas.openxmlformats.org/officeDocument/2006/relationships/hyperlink" Target="consultantplus://offline/ref=366460765F2238150AD6DB06649C43705E33305F6FC6C54792B9CCDF04E86B7118B10EEF2E6AB8AB7F8AFEF35100AF815CF0D326F16215D741196905EDwBF" TargetMode="External"/><Relationship Id="rId38" Type="http://schemas.openxmlformats.org/officeDocument/2006/relationships/hyperlink" Target="consultantplus://offline/ref=366460765F2238150AD6DB06649C43705E33305F6FC6C54792B9CCDF04E86B7118B10EEF2E6AB8AB7F8AFEF25F00AF815CF0D326F16215D741196905EDwBF" TargetMode="External"/><Relationship Id="rId59" Type="http://schemas.openxmlformats.org/officeDocument/2006/relationships/hyperlink" Target="consultantplus://offline/ref=366460765F2238150AD6DB06649C43705E33305F6BC0C74493B091D50CB167731FBE51F82923B4AA7F88F8F65D5FAA944DA8DC23E87C12CE5D1B6BE0w7F" TargetMode="External"/><Relationship Id="rId103" Type="http://schemas.openxmlformats.org/officeDocument/2006/relationships/hyperlink" Target="consultantplus://offline/ref=366460765F2238150AD6DB06649C43705E33305F6FC5C44791BACCDF04E86B7118B10EEF2E6AB8AB7F8AFEF75E00AF815CF0D326F16215D741196905EDwBF" TargetMode="External"/><Relationship Id="rId124" Type="http://schemas.openxmlformats.org/officeDocument/2006/relationships/hyperlink" Target="consultantplus://offline/ref=366460765F2238150AD6DB06649C43705E33305F6FC4C14291B9CCDF04E86B7118B10EEF2E6AB8AB7F8AFEFB5600AF815CF0D326F16215D741196905EDwBF" TargetMode="External"/><Relationship Id="rId310" Type="http://schemas.openxmlformats.org/officeDocument/2006/relationships/hyperlink" Target="consultantplus://offline/ref=366460765F2238150AD6DB06649C43705E33305F6FC6C54792B9CCDF04E86B7118B10EEF2E6AB8AB7F8AFEFA5000AF815CF0D326F16215D741196905EDwBF" TargetMode="External"/><Relationship Id="rId70" Type="http://schemas.openxmlformats.org/officeDocument/2006/relationships/hyperlink" Target="consultantplus://offline/ref=366460765F2238150AD6DB06649C43705E33305F6FC4C14291B9CCDF04E86B7118B10EEF2E6AB8AB7F8AFEF15E00AF815CF0D326F16215D741196905EDwBF" TargetMode="External"/><Relationship Id="rId91" Type="http://schemas.openxmlformats.org/officeDocument/2006/relationships/hyperlink" Target="consultantplus://offline/ref=366460765F2238150AD6DB06649C43705E33305F66C1CD4F92B091D50CB167731FBE51F82923B4AA7F8AFDFB5D5FAA944DA8DC23E87C12CE5D1B6BE0w7F" TargetMode="External"/><Relationship Id="rId145" Type="http://schemas.openxmlformats.org/officeDocument/2006/relationships/hyperlink" Target="consultantplus://offline/ref=366460765F2238150AD6DB06649C43705E33305F6FC5C14E98BFCCDF04E86B7118B10EEF2E6AB8AB7F8AFCFB5E00AF815CF0D326F16215D741196905EDwBF" TargetMode="External"/><Relationship Id="rId166" Type="http://schemas.openxmlformats.org/officeDocument/2006/relationships/hyperlink" Target="consultantplus://offline/ref=366460765F2238150AD6DB06649C43705E33305F6BC0C74493B091D50CB167731FBE51F82923B4AA7F89FEF15D5FAA944DA8DC23E87C12CE5D1B6BE0w7F" TargetMode="External"/><Relationship Id="rId187" Type="http://schemas.openxmlformats.org/officeDocument/2006/relationships/hyperlink" Target="consultantplus://offline/ref=366460765F2238150AD6DB06649C43705E33305F6FC6C54792B9CCDF04E86B7118B10EEF2E6AB8AB7F8AFEF75000AF815CF0D326F16215D741196905EDwBF" TargetMode="External"/><Relationship Id="rId331" Type="http://schemas.openxmlformats.org/officeDocument/2006/relationships/hyperlink" Target="consultantplus://offline/ref=366460765F2238150AD6DB06649C43705E33305F6FC4C14291B9CCDF04E86B7118B10EEF2E6AB8AB7F8AFFF65700AF815CF0D326F16215D741196905EDwBF" TargetMode="External"/><Relationship Id="rId352" Type="http://schemas.openxmlformats.org/officeDocument/2006/relationships/hyperlink" Target="consultantplus://offline/ref=366460765F2238150AD6DB06649C43705E33305F6FC6CC4597BFCCDF04E86B7118B10EEF2E6AB8AB7F8AFEF05F00AF815CF0D326F16215D741196905EDwBF" TargetMode="External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66460765F2238150AD6DB06649C43705E33305F6FC4C14291B9CCDF04E86B7118B10EEF2E6AB8AB7F8AFFF25400AF815CF0D326F16215D741196905EDwBF" TargetMode="External"/><Relationship Id="rId233" Type="http://schemas.openxmlformats.org/officeDocument/2006/relationships/hyperlink" Target="consultantplus://offline/ref=366460765F2238150AD6DB06649C43705E33305F6FC6CC4597BFCCDF04E86B7118B10EEF2E6AB8AB7F8AFEF05700AF815CF0D326F16215D741196905EDwBF" TargetMode="External"/><Relationship Id="rId254" Type="http://schemas.openxmlformats.org/officeDocument/2006/relationships/hyperlink" Target="consultantplus://offline/ref=366460765F2238150AD6DB06649C43705E33305F6FC5C44791BACCDF04E86B7118B10EEF2E6AB8AB7F8AFEF55100AF815CF0D326F16215D741196905EDwBF" TargetMode="External"/><Relationship Id="rId28" Type="http://schemas.openxmlformats.org/officeDocument/2006/relationships/hyperlink" Target="consultantplus://offline/ref=366460765F2238150AD6DB06649C43705E33305F6FC5C74294B2CCDF04E86B7118B10EEF2E6AB8AB7F8AF7F45300AF815CF0D326F16215D741196905EDwBF" TargetMode="External"/><Relationship Id="rId49" Type="http://schemas.openxmlformats.org/officeDocument/2006/relationships/hyperlink" Target="consultantplus://offline/ref=366460765F2238150AD6DB06649C43705E33305F66C1CD4F92B091D50CB167731FBE51F82923B4AA7F8AFFF45D5FAA944DA8DC23E87C12CE5D1B6BE0w7F" TargetMode="External"/><Relationship Id="rId114" Type="http://schemas.openxmlformats.org/officeDocument/2006/relationships/hyperlink" Target="consultantplus://offline/ref=366460765F2238150AD6DB06649C43705E33305F6FC6CC4597BFCCDF04E86B7118B10EEF2E6AB8AB7F8AFEF25700AF815CF0D326F16215D741196905EDwBF" TargetMode="External"/><Relationship Id="rId275" Type="http://schemas.openxmlformats.org/officeDocument/2006/relationships/hyperlink" Target="consultantplus://offline/ref=366460765F2238150AD6DB06649C43705E33305F6FC6C54792B9CCDF04E86B7118B10EEF2E6AB8AB7F8AFEFB5200AF815CF0D326F16215D741196905EDwBF" TargetMode="External"/><Relationship Id="rId296" Type="http://schemas.openxmlformats.org/officeDocument/2006/relationships/hyperlink" Target="consultantplus://offline/ref=366460765F2238150AD6DB06649C43705E33305F6FC6C54792B9CCDF04E86B7118B10EEF2E6AB8AB7F8AFEFB5E00AF815CF0D326F16215D741196905EDwBF" TargetMode="External"/><Relationship Id="rId300" Type="http://schemas.openxmlformats.org/officeDocument/2006/relationships/hyperlink" Target="consultantplus://offline/ref=366460765F2238150AD6DB06649C43705E33305F6FC6C54792B9CCDF04E86B7118B10EEF2E6AB8AB7F8AFEFA5700AF815CF0D326F16215D741196905EDwBF" TargetMode="External"/><Relationship Id="rId60" Type="http://schemas.openxmlformats.org/officeDocument/2006/relationships/hyperlink" Target="consultantplus://offline/ref=366460765F2238150AD6DB06649C43705E33305F6BCDC24496B091D50CB167731FBE51F82923B4AA7F8AFEFB5D5FAA944DA8DC23E87C12CE5D1B6BE0w7F" TargetMode="External"/><Relationship Id="rId81" Type="http://schemas.openxmlformats.org/officeDocument/2006/relationships/hyperlink" Target="consultantplus://offline/ref=366460765F2238150AD6DB06649C43705E33305F6FC5C44791BACCDF04E86B7118B10EEF2E6AB8AB7F8AFEF05500AF815CF0D326F16215D741196905EDwBF" TargetMode="External"/><Relationship Id="rId135" Type="http://schemas.openxmlformats.org/officeDocument/2006/relationships/hyperlink" Target="consultantplus://offline/ref=366460765F2238150AD6C50B72F01D79543C6C5769C2CE10CDEFCA885BB86D244AF150B66F29ABAA7894FCF354E0wBF" TargetMode="External"/><Relationship Id="rId156" Type="http://schemas.openxmlformats.org/officeDocument/2006/relationships/hyperlink" Target="consultantplus://offline/ref=366460765F2238150AD6DB06649C43705E33305F6FC4C14291B9CCDF04E86B7118B10EEF2E6AB8AB7F8AFFF35400AF815CF0D326F16215D741196905EDwBF" TargetMode="External"/><Relationship Id="rId177" Type="http://schemas.openxmlformats.org/officeDocument/2006/relationships/hyperlink" Target="consultantplus://offline/ref=366460765F2238150AD6DB06649C43705E33305F6FC6C54792B9CCDF04E86B7118B10EEF2E6AB8AB7F8AFEF75400AF815CF0D326F16215D741196905EDwBF" TargetMode="External"/><Relationship Id="rId198" Type="http://schemas.openxmlformats.org/officeDocument/2006/relationships/hyperlink" Target="consultantplus://offline/ref=366460765F2238150AD6DB06649C43705E33305F66C1CD4F92B091D50CB167731FBE51F82923B4AA7F8AF6FB5D5FAA944DA8DC23E87C12CE5D1B6BE0w7F" TargetMode="External"/><Relationship Id="rId321" Type="http://schemas.openxmlformats.org/officeDocument/2006/relationships/hyperlink" Target="consultantplus://offline/ref=366460765F2238150AD6DB06649C43705E33305F6FC5C44791BACCDF04E86B7118B10EEF2E6AB8AB7F8AFFF25400AF815CF0D326F16215D741196905EDwBF" TargetMode="External"/><Relationship Id="rId342" Type="http://schemas.openxmlformats.org/officeDocument/2006/relationships/hyperlink" Target="consultantplus://offline/ref=366460765F2238150AD6DB06649C43705E33305F6FC6CC4597BFCCDF04E86B7118B10EEF2E6AB8AB7F8AFEF05100AF815CF0D326F16215D741196905EDwBF" TargetMode="External"/><Relationship Id="rId363" Type="http://schemas.openxmlformats.org/officeDocument/2006/relationships/hyperlink" Target="consultantplus://offline/ref=366460765F2238150AD6DB06649C43705E33305F6FC6C54792B9CCDF04E86B7118B10EEF2E6AB8AB7F8AFFF75700AF815CF0D326F16215D741196905EDwBF" TargetMode="External"/><Relationship Id="rId202" Type="http://schemas.openxmlformats.org/officeDocument/2006/relationships/hyperlink" Target="consultantplus://offline/ref=366460765F2238150AD6DB06649C43705E33305F66C1CD4F92B091D50CB167731FBE51F82923B4AA7F8AF7F25D5FAA944DA8DC23E87C12CE5D1B6BE0w7F" TargetMode="External"/><Relationship Id="rId223" Type="http://schemas.openxmlformats.org/officeDocument/2006/relationships/hyperlink" Target="consultantplus://offline/ref=366460765F2238150AD6DB06649C43705E33305F66C1CD4F92B091D50CB167731FBE51F82923B4AA7F8BFFF35D5FAA944DA8DC23E87C12CE5D1B6BE0w7F" TargetMode="External"/><Relationship Id="rId244" Type="http://schemas.openxmlformats.org/officeDocument/2006/relationships/hyperlink" Target="consultantplus://offline/ref=366460765F2238150AD6DB06649C43705E33305F6FC6CC4597BFCCDF04E86B7118B10EEF2E6AB8AB7F8AFEF05400AF815CF0D326F16215D741196905EDwBF" TargetMode="External"/><Relationship Id="rId18" Type="http://schemas.openxmlformats.org/officeDocument/2006/relationships/hyperlink" Target="consultantplus://offline/ref=366460765F2238150AD6DB06649C43705E33305F6FC5C44791BACCDF04E86B7118B10EEF2E6AB8AB7F8AFEF25500AF815CF0D326F16215D741196905EDwBF" TargetMode="External"/><Relationship Id="rId39" Type="http://schemas.openxmlformats.org/officeDocument/2006/relationships/hyperlink" Target="consultantplus://offline/ref=366460765F2238150AD6DB06649C43705E33305F6BCDC24496B091D50CB167731FBE51F82923B4AA7F8AFEF55D5FAA944DA8DC23E87C12CE5D1B6BE0w7F" TargetMode="External"/><Relationship Id="rId265" Type="http://schemas.openxmlformats.org/officeDocument/2006/relationships/hyperlink" Target="consultantplus://offline/ref=366460765F2238150AD6DB06649C43705E33305F6FC5C44791BACCDF04E86B7118B10EEF2E6AB8AB7F8AFEF45100AF815CF0D326F16215D741196905EDwBF" TargetMode="External"/><Relationship Id="rId286" Type="http://schemas.openxmlformats.org/officeDocument/2006/relationships/hyperlink" Target="consultantplus://offline/ref=366460765F2238150AD6DB06649C43705E33305F66C1CD4F92B091D50CB167731FBE51F82923B4AA7F8BF9F25D5FAA944DA8DC23E87C12CE5D1B6BE0w7F" TargetMode="External"/><Relationship Id="rId50" Type="http://schemas.openxmlformats.org/officeDocument/2006/relationships/hyperlink" Target="consultantplus://offline/ref=366460765F2238150AD6DB06649C43705E33305F6FC5C74294B2CCDF04E86B7118B10EEF2E6AB8AB7F8AF7F45E00AF815CF0D326F16215D741196905EDwBF" TargetMode="External"/><Relationship Id="rId104" Type="http://schemas.openxmlformats.org/officeDocument/2006/relationships/hyperlink" Target="consultantplus://offline/ref=366460765F2238150AD6DB06649C43705E33305F6FC4C14291B9CCDF04E86B7118B10EEF2E6AB8AB7F8AFEF55400AF815CF0D326F16215D741196905EDwBF" TargetMode="External"/><Relationship Id="rId125" Type="http://schemas.openxmlformats.org/officeDocument/2006/relationships/hyperlink" Target="consultantplus://offline/ref=366460765F2238150AD6DB06649C43705E33305F6FC4C14291B9CCDF04E86B7118B10EEF2E6AB8AB7F8AFEFB5400AF815CF0D326F16215D741196905EDwBF" TargetMode="External"/><Relationship Id="rId146" Type="http://schemas.openxmlformats.org/officeDocument/2006/relationships/hyperlink" Target="consultantplus://offline/ref=366460765F2238150AD6DB06649C43705E33305F6FC5C14E98BFCCDF04E86B7118B10EEF2E6AB8AB7F8AFCFB5F00AF815CF0D326F16215D741196905EDwBF" TargetMode="External"/><Relationship Id="rId167" Type="http://schemas.openxmlformats.org/officeDocument/2006/relationships/hyperlink" Target="consultantplus://offline/ref=366460765F2238150AD6DB06649C43705E33305F66C1CD4F92B091D50CB167731FBE51F82923B4AA7F8AF9F15D5FAA944DA8DC23E87C12CE5D1B6BE0w7F" TargetMode="External"/><Relationship Id="rId188" Type="http://schemas.openxmlformats.org/officeDocument/2006/relationships/hyperlink" Target="consultantplus://offline/ref=366460765F2238150AD6DB06649C43705E33305F6FC5C14E98BFCCDF04E86B7118B10EEF2E6AB8AB7F8AFCFA5500AF815CF0D326F16215D741196905EDwBF" TargetMode="External"/><Relationship Id="rId311" Type="http://schemas.openxmlformats.org/officeDocument/2006/relationships/hyperlink" Target="consultantplus://offline/ref=366460765F2238150AD6DB06649C43705E33305F6FC6C54792B9CCDF04E86B7118B10EEF2E6AB8AB7F8AFEFA5000AF815CF0D326F16215D741196905EDwBF" TargetMode="External"/><Relationship Id="rId332" Type="http://schemas.openxmlformats.org/officeDocument/2006/relationships/hyperlink" Target="consultantplus://offline/ref=366460765F2238150AD6DB06649C43705E33305F68CCCD4597B091D50CB167731FBE51F82923B4AA7F8AFFF25D5FAA944DA8DC23E87C12CE5D1B6BE0w7F" TargetMode="External"/><Relationship Id="rId353" Type="http://schemas.openxmlformats.org/officeDocument/2006/relationships/hyperlink" Target="consultantplus://offline/ref=366460765F2238150AD6DB06649C43705E33305F6FC6C54792B9CCDF04E86B7118B10EEF2E6AB8AB7F8AFFF25100AF815CF0D326F16215D741196905EDwBF" TargetMode="External"/><Relationship Id="rId71" Type="http://schemas.openxmlformats.org/officeDocument/2006/relationships/hyperlink" Target="consultantplus://offline/ref=366460765F2238150AD6DB06649C43705E33305F6BC0C74493B091D50CB167731FBE51F82923B4AA7F88F9F15D5FAA944DA8DC23E87C12CE5D1B6BE0w7F" TargetMode="External"/><Relationship Id="rId92" Type="http://schemas.openxmlformats.org/officeDocument/2006/relationships/hyperlink" Target="consultantplus://offline/ref=366460765F2238150AD6DB06649C43705E33305F6FC6C54792B9CCDF04E86B7118B10EEF2E6AB8AB7F8AFEF05200AF815CF0D326F16215D741196905EDwBF" TargetMode="External"/><Relationship Id="rId213" Type="http://schemas.openxmlformats.org/officeDocument/2006/relationships/hyperlink" Target="consultantplus://offline/ref=366460765F2238150AD6DB06649C43705E33305F66C1CD4F92B091D50CB167731FBE51F82923B4AA7F8BFEF25D5FAA944DA8DC23E87C12CE5D1B6BE0w7F" TargetMode="External"/><Relationship Id="rId234" Type="http://schemas.openxmlformats.org/officeDocument/2006/relationships/hyperlink" Target="consultantplus://offline/ref=366460765F2238150AD6C50B72F01D7954386B556BC4CE10CDEFCA885BB86D2458F108B9667AE4EE2A87FCF4480BFCCE1AA5DCE2w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66460765F2238150AD6DB06649C43705E33305F6FC5C44791BACCDF04E86B7118B10EEF2E6AB8AB7F8AFEF25000AF815CF0D326F16215D741196905EDwBF" TargetMode="External"/><Relationship Id="rId255" Type="http://schemas.openxmlformats.org/officeDocument/2006/relationships/hyperlink" Target="consultantplus://offline/ref=366460765F2238150AD6DB06649C43705E33305F6FC5C44791BACCDF04E86B7118B10EEF2E6AB8AB7F8AFEF55E00AF815CF0D326F16215D741196905EDwBF" TargetMode="External"/><Relationship Id="rId276" Type="http://schemas.openxmlformats.org/officeDocument/2006/relationships/hyperlink" Target="consultantplus://offline/ref=366460765F2238150AD6DB06649C43705E33305F6FC4C14291B9CCDF04E86B7118B10EEF2E6AB8AB7F8AFFF05300AF815CF0D326F16215D741196905EDwBF" TargetMode="External"/><Relationship Id="rId297" Type="http://schemas.openxmlformats.org/officeDocument/2006/relationships/hyperlink" Target="consultantplus://offline/ref=366460765F2238150AD6DB06649C43705E33305F66C1CD4F92B091D50CB167731FBE51F82923B4AA7F8BF9F45D5FAA944DA8DC23E87C12CE5D1B6BE0w7F" TargetMode="External"/><Relationship Id="rId40" Type="http://schemas.openxmlformats.org/officeDocument/2006/relationships/hyperlink" Target="consultantplus://offline/ref=366460765F2238150AD6DB06649C43705E33305F66C1CD4F92B091D50CB167731FBE51F82923B4AA7F8AFFF65D5FAA944DA8DC23E87C12CE5D1B6BE0w7F" TargetMode="External"/><Relationship Id="rId115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136" Type="http://schemas.openxmlformats.org/officeDocument/2006/relationships/hyperlink" Target="consultantplus://offline/ref=366460765F2238150AD6C50B72F01D79543C6C5769C3CE10CDEFCA885BB86D2458F108B9642DBEFE2ECEABFE540CE5D01FBBDC24F4E7wCF" TargetMode="External"/><Relationship Id="rId157" Type="http://schemas.openxmlformats.org/officeDocument/2006/relationships/hyperlink" Target="consultantplus://offline/ref=366460765F2238150AD6DB06649C43705E33305F6FC4C14291B9CCDF04E86B7118B10EEF2E6AB8AB7F8AFFF35500AF815CF0D326F16215D741196905EDwBF" TargetMode="External"/><Relationship Id="rId178" Type="http://schemas.openxmlformats.org/officeDocument/2006/relationships/hyperlink" Target="consultantplus://offline/ref=366460765F2238150AD6DB06649C43705E33305F66C1CD4F92B091D50CB167731FBE51F82923B4AA7F8AF6F15D5FAA944DA8DC23E87C12CE5D1B6BE0w7F" TargetMode="External"/><Relationship Id="rId301" Type="http://schemas.openxmlformats.org/officeDocument/2006/relationships/hyperlink" Target="consultantplus://offline/ref=366460765F2238150AD6DB06649C43705E33305F66C1CD4F92B091D50CB167731FBE51F82923B4AA7F8BF9FA5D5FAA944DA8DC23E87C12CE5D1B6BE0w7F" TargetMode="External"/><Relationship Id="rId322" Type="http://schemas.openxmlformats.org/officeDocument/2006/relationships/hyperlink" Target="consultantplus://offline/ref=366460765F2238150AD6DB06649C43705E33305F6FC6C54792B9CCDF04E86B7118B10EEF2E6AB8AB7F8AFFF35E00AF815CF0D326F16215D741196905EDwBF" TargetMode="External"/><Relationship Id="rId343" Type="http://schemas.openxmlformats.org/officeDocument/2006/relationships/hyperlink" Target="consultantplus://offline/ref=366460765F2238150AD6DB06649C43705E33305F6FC6C54792B9CCDF04E86B7118B10EEF2E6AB8AB7F8AFFF25200AF815CF0D326F16215D741196905EDwBF" TargetMode="External"/><Relationship Id="rId364" Type="http://schemas.openxmlformats.org/officeDocument/2006/relationships/hyperlink" Target="consultantplus://offline/ref=366460765F2238150AD6DB06649C43705E33305F6FC6C54792B9CCDF04E86B7118B10EEF2E6AB8AB7F8AFFF75400AF815CF0D326F16215D741196905EDwBF" TargetMode="External"/><Relationship Id="rId61" Type="http://schemas.openxmlformats.org/officeDocument/2006/relationships/hyperlink" Target="consultantplus://offline/ref=366460765F2238150AD6DB06649C43705E33305F66C1CD4F92B091D50CB167731FBE51F82923B4AA7F8AFCF35D5FAA944DA8DC23E87C12CE5D1B6BE0w7F" TargetMode="External"/><Relationship Id="rId82" Type="http://schemas.openxmlformats.org/officeDocument/2006/relationships/hyperlink" Target="consultantplus://offline/ref=366460765F2238150AD6DB06649C43705E33305F6FC5C04292BCCCDF04E86B7118B10EEF2E6AB8AB7F8AFEF15700AF815CF0D326F16215D741196905EDwBF" TargetMode="External"/><Relationship Id="rId199" Type="http://schemas.openxmlformats.org/officeDocument/2006/relationships/hyperlink" Target="consultantplus://offline/ref=366460765F2238150AD6DB06649C43705E33305F6FC6C54792B9CCDF04E86B7118B10EEF2E6AB8AB7F8AFEF65700AF815CF0D326F16215D741196905EDwBF" TargetMode="External"/><Relationship Id="rId203" Type="http://schemas.openxmlformats.org/officeDocument/2006/relationships/hyperlink" Target="consultantplus://offline/ref=366460765F2238150AD6DB06649C43705E33305F66C1CD4F92B091D50CB167731FBE51F82923B4AA7F8AF7F15D5FAA944DA8DC23E87C12CE5D1B6BE0w7F" TargetMode="External"/><Relationship Id="rId19" Type="http://schemas.openxmlformats.org/officeDocument/2006/relationships/hyperlink" Target="consultantplus://offline/ref=366460765F2238150AD6DB06649C43705E33305F6FC6C54792B9CCDF04E86B7118B10EEF2E6AB8AB7F8AFEF35F00AF815CF0D326F16215D741196905EDwBF" TargetMode="External"/><Relationship Id="rId224" Type="http://schemas.openxmlformats.org/officeDocument/2006/relationships/hyperlink" Target="consultantplus://offline/ref=366460765F2238150AD6DB06649C43705E33305F66C1CD4F92B091D50CB167731FBE51F82923B4AA7F8BFFF25D5FAA944DA8DC23E87C12CE5D1B6BE0w7F" TargetMode="External"/><Relationship Id="rId245" Type="http://schemas.openxmlformats.org/officeDocument/2006/relationships/hyperlink" Target="consultantplus://offline/ref=366460765F2238150AD6DB06649C43705E33305F6FC5C44791BACCDF04E86B7118B10EEF2E6AB8AB7F8AFEF55700AF815CF0D326F16215D741196905EDwBF" TargetMode="External"/><Relationship Id="rId266" Type="http://schemas.openxmlformats.org/officeDocument/2006/relationships/hyperlink" Target="consultantplus://offline/ref=366460765F2238150AD6DB06649C43705E33305F6FC5C44791BACCDF04E86B7118B10EEF2E6AB8AB7F8AFEF45E00AF815CF0D326F16215D741196905EDwBF" TargetMode="External"/><Relationship Id="rId287" Type="http://schemas.openxmlformats.org/officeDocument/2006/relationships/hyperlink" Target="consultantplus://offline/ref=366460765F2238150AD6DB06649C43705E33305F6FC4C14291B9CCDF04E86B7118B10EEF2E6AB8AB7F8AFFF05F00AF815CF0D326F16215D741196905EDwBF" TargetMode="External"/><Relationship Id="rId30" Type="http://schemas.openxmlformats.org/officeDocument/2006/relationships/hyperlink" Target="consultantplus://offline/ref=366460765F2238150AD6DB06649C43705E33305F6FC6C54792B9CCDF04E86B7118B10EEF2E6AB8AB7F8AFEF25200AF815CF0D326F16215D741196905EDwBF" TargetMode="External"/><Relationship Id="rId105" Type="http://schemas.openxmlformats.org/officeDocument/2006/relationships/hyperlink" Target="consultantplus://offline/ref=366460765F2238150AD6DB06649C43705E33305F6FC6CC4597BFCCDF04E86B7118B10EEF2E6AB8AB7F8AFEF25600AF815CF0D326F16215D741196905EDwBF" TargetMode="External"/><Relationship Id="rId126" Type="http://schemas.openxmlformats.org/officeDocument/2006/relationships/hyperlink" Target="consultantplus://offline/ref=366460765F2238150AD6DB06649C43705E33305F66C1CD4F92B091D50CB167731FBE51F82923B4AA7F8AFAF55D5FAA944DA8DC23E87C12CE5D1B6BE0w7F" TargetMode="External"/><Relationship Id="rId147" Type="http://schemas.openxmlformats.org/officeDocument/2006/relationships/hyperlink" Target="consultantplus://offline/ref=366460765F2238150AD6DB06649C43705E33305F6FC6C54792B9CCDF04E86B7118B10EEF2E6AB8AB7F8AFEF05100AF815CF0D326F16215D741196905EDwBF" TargetMode="External"/><Relationship Id="rId168" Type="http://schemas.openxmlformats.org/officeDocument/2006/relationships/hyperlink" Target="consultantplus://offline/ref=366460765F2238150AD6DB06649C43705E33305F6BC0C74493B091D50CB167731FBE51F82923B4AA7F89FEF05D5FAA944DA8DC23E87C12CE5D1B6BE0w7F" TargetMode="External"/><Relationship Id="rId312" Type="http://schemas.openxmlformats.org/officeDocument/2006/relationships/hyperlink" Target="consultantplus://offline/ref=366460765F2238150AD6DB06649C43705E33305F6FC6C54792B9CCDF04E86B7118B10EEF2E6AB8AB7F8AFEFA5000AF815CF0D326F16215D741196905EDwBF" TargetMode="External"/><Relationship Id="rId333" Type="http://schemas.openxmlformats.org/officeDocument/2006/relationships/hyperlink" Target="consultantplus://offline/ref=366460765F2238150AD6DB06649C43705E33305F6FC4C14291B9CCDF04E86B7118B10EEF2E6AB8AB7F8AFFF65500AF815CF0D326F16215D741196905EDwBF" TargetMode="External"/><Relationship Id="rId354" Type="http://schemas.openxmlformats.org/officeDocument/2006/relationships/hyperlink" Target="consultantplus://offline/ref=366460765F2238150AD6DB06649C43705E33305F6FC6C54792B9CCDF04E86B7118B10EEF2E6AB8AB7F8AFFF15000AF815CF0D326F16215D741196905EDwBF" TargetMode="External"/><Relationship Id="rId51" Type="http://schemas.openxmlformats.org/officeDocument/2006/relationships/hyperlink" Target="consultantplus://offline/ref=366460765F2238150AD6DB06649C43705E33305F6FC5C74294B3CCDF04E86B7118B10EEF2E6AB8AB7F8AFBFA5200AF815CF0D326F16215D741196905EDwBF" TargetMode="External"/><Relationship Id="rId72" Type="http://schemas.openxmlformats.org/officeDocument/2006/relationships/hyperlink" Target="consultantplus://offline/ref=366460765F2238150AD6DB06649C43705E33305F68C7C34393B091D50CB167731FBE51F82923B4AA7F8AFEF55D5FAA944DA8DC23E87C12CE5D1B6BE0w7F" TargetMode="External"/><Relationship Id="rId93" Type="http://schemas.openxmlformats.org/officeDocument/2006/relationships/hyperlink" Target="consultantplus://offline/ref=366460765F2238150AD6DB06649C43705E33305F6BC0C74493B091D50CB167731FBE51F82923B4AA7F88F6F15D5FAA944DA8DC23E87C12CE5D1B6BE0w7F" TargetMode="External"/><Relationship Id="rId189" Type="http://schemas.openxmlformats.org/officeDocument/2006/relationships/hyperlink" Target="consultantplus://offline/ref=366460765F2238150AD6DB06649C43705E33305F6FC6C54792B9CCDF04E86B7118B10EEF2E6AB8AB7F8AFEF75100AF815CF0D326F16215D741196905EDw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66460765F2238150AD6DB06649C43705E33305F6FC6CC4597BFCCDF04E86B7118B10EEF2E6AB8AB7F8AFEF15F00AF815CF0D326F16215D741196905EDwBF" TargetMode="External"/><Relationship Id="rId235" Type="http://schemas.openxmlformats.org/officeDocument/2006/relationships/hyperlink" Target="consultantplus://offline/ref=366460765F2238150AD6DB06649C43705E33305F6FC6C54792B9CCDF04E86B7118B10EEF2E6AB8AB7F8AFEF65E00AF815CF0D326F16215D741196905EDwBF" TargetMode="External"/><Relationship Id="rId256" Type="http://schemas.openxmlformats.org/officeDocument/2006/relationships/hyperlink" Target="consultantplus://offline/ref=366460765F2238150AD6DB06649C43705E33305F6FC5C44791BACCDF04E86B7118B10EEF2E6AB8AB7F8AFEF55F00AF815CF0D326F16215D741196905EDwBF" TargetMode="External"/><Relationship Id="rId277" Type="http://schemas.openxmlformats.org/officeDocument/2006/relationships/hyperlink" Target="consultantplus://offline/ref=366460765F2238150AD6DB06649C43705E33305F6FC5C44791BACCDF04E86B7118B10EEF2E6AB8AB7F8AFEFB5500AF815CF0D326F16215D741196905EDwBF" TargetMode="External"/><Relationship Id="rId298" Type="http://schemas.openxmlformats.org/officeDocument/2006/relationships/hyperlink" Target="consultantplus://offline/ref=366460765F2238150AD6DB06649C43705E33305F66C1CD4F92B091D50CB167731FBE51F82923B4AA7F8BF9FB5D5FAA944DA8DC23E87C12CE5D1B6BE0w7F" TargetMode="External"/><Relationship Id="rId116" Type="http://schemas.openxmlformats.org/officeDocument/2006/relationships/hyperlink" Target="consultantplus://offline/ref=366460765F2238150AD6DB06649C43705E33305F6FC5C44791BACCDF04E86B7118B10EEF2E6AB8AB7F8AFEF75F00AF815CF0D326F16215D741196905EDwBF" TargetMode="External"/><Relationship Id="rId137" Type="http://schemas.openxmlformats.org/officeDocument/2006/relationships/hyperlink" Target="consultantplus://offline/ref=366460765F2238150AD6DB06649C43705E33305F6FC7C54392B9CCDF04E86B7118B10EEF2E6AB8AB7F8AFEF15400AF815CF0D326F16215D741196905EDwBF" TargetMode="External"/><Relationship Id="rId158" Type="http://schemas.openxmlformats.org/officeDocument/2006/relationships/hyperlink" Target="consultantplus://offline/ref=366460765F2238150AD6DB06649C43705E33305F6BC0C74493B091D50CB167731FBE51F82923B4AA7F88F7F05D5FAA944DA8DC23E87C12CE5D1B6BE0w7F" TargetMode="External"/><Relationship Id="rId302" Type="http://schemas.openxmlformats.org/officeDocument/2006/relationships/hyperlink" Target="consultantplus://offline/ref=366460765F2238150AD6DB06649C43705E33305F6FC6C54792B9CCDF04E86B7118B10EEF2E6AB8AB7F8AFEFA5700AF815CF0D326F16215D741196905EDwBF" TargetMode="External"/><Relationship Id="rId323" Type="http://schemas.openxmlformats.org/officeDocument/2006/relationships/hyperlink" Target="consultantplus://offline/ref=366460765F2238150AD6DB06649C43705E33305F6FC5C74294B3CCDF04E86B7118B10EEF2E6AB8AB7F8AF8F35F00AF815CF0D326F16215D741196905EDwBF" TargetMode="External"/><Relationship Id="rId344" Type="http://schemas.openxmlformats.org/officeDocument/2006/relationships/hyperlink" Target="consultantplus://offline/ref=366460765F2238150AD6C50B72F01D79543C6C5769C2CE10CDEFCA885BB86D2458F108B9692ABEFE2ECEABFE540CE5D01FBBDC24F4E7wCF" TargetMode="External"/><Relationship Id="rId20" Type="http://schemas.openxmlformats.org/officeDocument/2006/relationships/hyperlink" Target="consultantplus://offline/ref=366460765F2238150AD6DB06649C43705E33305F6FC5C44791BACCDF04E86B7118B10EEF2E6AB8AB7F8AFEF25200AF815CF0D326F16215D741196905EDwBF" TargetMode="External"/><Relationship Id="rId41" Type="http://schemas.openxmlformats.org/officeDocument/2006/relationships/hyperlink" Target="consultantplus://offline/ref=366460765F2238150AD6DB06649C43705E33305F6FC6C54792B9CCDF04E86B7118B10EEF2E6AB8AB7F8AFEF15600AF815CF0D326F16215D741196905EDwBF" TargetMode="External"/><Relationship Id="rId62" Type="http://schemas.openxmlformats.org/officeDocument/2006/relationships/hyperlink" Target="consultantplus://offline/ref=366460765F2238150AD6DB06649C43705E33305F66C1CD4F92B091D50CB167731FBE51F82923B4AA7F8AFCF25D5FAA944DA8DC23E87C12CE5D1B6BE0w7F" TargetMode="External"/><Relationship Id="rId83" Type="http://schemas.openxmlformats.org/officeDocument/2006/relationships/hyperlink" Target="consultantplus://offline/ref=366460765F2238150AD6DB06649C43705E33305F6BC0C74493B091D50CB167731FBE51F82923B4AA7F88F9F05D5FAA944DA8DC23E87C12CE5D1B6BE0w7F" TargetMode="External"/><Relationship Id="rId179" Type="http://schemas.openxmlformats.org/officeDocument/2006/relationships/hyperlink" Target="consultantplus://offline/ref=366460765F2238150AD6DB06649C43705E33305F6FC6C54792B9CCDF04E86B7118B10EEF2E6AB8AB7F8AFEF75400AF815CF0D326F16215D741196905EDwBF" TargetMode="External"/><Relationship Id="rId365" Type="http://schemas.openxmlformats.org/officeDocument/2006/relationships/hyperlink" Target="consultantplus://offline/ref=366460765F2238150AD6DB06649C43705E33305F6FC6C54792B9CCDF04E86B7118B10EEF2E6AB8AB7F8AFFF75500AF815CF0D326F16215D741196905EDwBF" TargetMode="External"/><Relationship Id="rId190" Type="http://schemas.openxmlformats.org/officeDocument/2006/relationships/hyperlink" Target="consultantplus://offline/ref=366460765F2238150AD6DB06649C43705E33305F6FC5C14E98BFCCDF04E86B7118B10EEF2E6AB8AB7F8AFCFA5200AF815CF0D326F16215D741196905EDwBF" TargetMode="External"/><Relationship Id="rId204" Type="http://schemas.openxmlformats.org/officeDocument/2006/relationships/hyperlink" Target="consultantplus://offline/ref=366460765F2238150AD6DB06649C43705E33305F66C1CD4F92B091D50CB167731FBE51F82923B4AA7F8AF7F05D5FAA944DA8DC23E87C12CE5D1B6BE0w7F" TargetMode="External"/><Relationship Id="rId225" Type="http://schemas.openxmlformats.org/officeDocument/2006/relationships/hyperlink" Target="consultantplus://offline/ref=366460765F2238150AD6C50B72F01D79543C6C5769C2CE10CDEFCA885BB86D2458F108B9692ABEFE2ECEABFE540CE5D01FBBDC24F4E7wCF" TargetMode="External"/><Relationship Id="rId246" Type="http://schemas.openxmlformats.org/officeDocument/2006/relationships/hyperlink" Target="consultantplus://offline/ref=366460765F2238150AD6DB06649C43705E33305F6FC5C44791BACCDF04E86B7118B10EEF2E6AB8AB7F8AFEF55500AF815CF0D326F16215D741196905EDwBF" TargetMode="External"/><Relationship Id="rId267" Type="http://schemas.openxmlformats.org/officeDocument/2006/relationships/hyperlink" Target="consultantplus://offline/ref=366460765F2238150AD6DB06649C43705E33305F6FC6C54792B9CCDF04E86B7118B10EEF2E6AB8AB7F8AFEFB5500AF815CF0D326F16215D741196905EDwBF" TargetMode="External"/><Relationship Id="rId288" Type="http://schemas.openxmlformats.org/officeDocument/2006/relationships/hyperlink" Target="consultantplus://offline/ref=366460765F2238150AD6DB06649C43705E33305F6FC6C54792B9CCDF04E86B7118B10EEF2E6AB8AB7F8AFEFB5000AF815CF0D326F16215D741196905EDwBF" TargetMode="External"/><Relationship Id="rId106" Type="http://schemas.openxmlformats.org/officeDocument/2006/relationships/hyperlink" Target="consultantplus://offline/ref=366460765F2238150AD6DB06649C43705E33305F6FC4C14291B9CCDF04E86B7118B10EEF2E6AB8AB7F8AFEF55300AF815CF0D326F16215D741196905EDwBF" TargetMode="External"/><Relationship Id="rId127" Type="http://schemas.openxmlformats.org/officeDocument/2006/relationships/hyperlink" Target="consultantplus://offline/ref=366460765F2238150AD6DB06649C43705E33305F66C1CD4F92B091D50CB167731FBE51F82923B4AA7F8AFAF45D5FAA944DA8DC23E87C12CE5D1B6BE0w7F" TargetMode="External"/><Relationship Id="rId313" Type="http://schemas.openxmlformats.org/officeDocument/2006/relationships/hyperlink" Target="consultantplus://offline/ref=366460765F2238150AD6DB06649C43705E33305F6FC6C54792B9CCDF04E86B7118B10EEF2E6AB8AB7F8AFEFA5100AF815CF0D326F16215D741196905EDwBF" TargetMode="External"/><Relationship Id="rId10" Type="http://schemas.openxmlformats.org/officeDocument/2006/relationships/hyperlink" Target="consultantplus://offline/ref=366460765F2238150AD6DB06649C43705E33305F6FC4C14291B9CCDF04E86B7118B10EEF2E6AB8AB7F8AFEF25300AF815CF0D326F16215D741196905EDwBF" TargetMode="External"/><Relationship Id="rId31" Type="http://schemas.openxmlformats.org/officeDocument/2006/relationships/hyperlink" Target="consultantplus://offline/ref=366460765F2238150AD6DB06649C43705E33305F6FC6C54792B9CCDF04E86B7118B10EEF2E6AB8AB7F8AFEF25200AF815CF0D326F16215D741196905EDwBF" TargetMode="External"/><Relationship Id="rId52" Type="http://schemas.openxmlformats.org/officeDocument/2006/relationships/hyperlink" Target="consultantplus://offline/ref=366460765F2238150AD6DB06649C43705E33305F6FC6C54792B9CCDF04E86B7118B10EEF2E6AB8AB7F8AFEF15300AF815CF0D326F16215D741196905EDwBF" TargetMode="External"/><Relationship Id="rId73" Type="http://schemas.openxmlformats.org/officeDocument/2006/relationships/hyperlink" Target="consultantplus://offline/ref=366460765F2238150AD6DB06649C43705E33305F66C1CD4F92B091D50CB167731FBE51F82923B4AA7F8AFCF55D5FAA944DA8DC23E87C12CE5D1B6BE0w7F" TargetMode="External"/><Relationship Id="rId94" Type="http://schemas.openxmlformats.org/officeDocument/2006/relationships/hyperlink" Target="consultantplus://offline/ref=366460765F2238150AD6DB06649C43705E33305F6BCDC24496B091D50CB167731FBE51F82923B4AA7F8AFFF35D5FAA944DA8DC23E87C12CE5D1B6BE0w7F" TargetMode="External"/><Relationship Id="rId148" Type="http://schemas.openxmlformats.org/officeDocument/2006/relationships/hyperlink" Target="consultantplus://offline/ref=366460765F2238150AD6DB06649C43705E33305F66C1CD4F92B091D50CB167731FBE51F82923B4AA7F8AFBF65D5FAA944DA8DC23E87C12CE5D1B6BE0w7F" TargetMode="External"/><Relationship Id="rId169" Type="http://schemas.openxmlformats.org/officeDocument/2006/relationships/hyperlink" Target="consultantplus://offline/ref=366460765F2238150AD6DB06649C43705E33305F6FC6C54792B9CCDF04E86B7118B10EEF2E6AB8AB7F8AFEF05E00AF815CF0D326F16215D741196905EDwBF" TargetMode="External"/><Relationship Id="rId334" Type="http://schemas.openxmlformats.org/officeDocument/2006/relationships/hyperlink" Target="consultantplus://offline/ref=366460765F2238150AD6DB06649C43705E33305F6FC5C74294B3CCDF04E86B7118B10EEF2E6AB8AB7F8AF8F25500AF815CF0D326F16215D741196905EDwBF" TargetMode="External"/><Relationship Id="rId355" Type="http://schemas.openxmlformats.org/officeDocument/2006/relationships/hyperlink" Target="consultantplus://offline/ref=366460765F2238150AD6DB06649C43705E33305F6FC6C54792B9CCDF04E86B7118B10EEF2E6AB8AB7F8AFFF15F00AF815CF0D326F16215D741196905EDwBF" TargetMode="External"/><Relationship Id="rId4" Type="http://schemas.openxmlformats.org/officeDocument/2006/relationships/hyperlink" Target="consultantplus://offline/ref=366460765F2238150AD6DB06649C43705E33305F6FC7C54392B9CCDF04E86B7118B10EEF2E6AB8AB7F8AFEF15700AF815CF0D326F16215D741196905EDwBF" TargetMode="External"/><Relationship Id="rId180" Type="http://schemas.openxmlformats.org/officeDocument/2006/relationships/hyperlink" Target="consultantplus://offline/ref=366460765F2238150AD6DB06649C43705E33305F6FC5C14E98BFCCDF04E86B7118B10EEF2E6AB8AB7F8AFCFA5600AF815CF0D326F16215D741196905EDwBF" TargetMode="External"/><Relationship Id="rId215" Type="http://schemas.openxmlformats.org/officeDocument/2006/relationships/hyperlink" Target="consultantplus://offline/ref=366460765F2238150AD6DB06649C43705E33305F6BC0C74493B091D50CB167731FBE51F82923B4AA7F89FFF75D5FAA944DA8DC23E87C12CE5D1B6BE0w7F" TargetMode="External"/><Relationship Id="rId236" Type="http://schemas.openxmlformats.org/officeDocument/2006/relationships/hyperlink" Target="consultantplus://offline/ref=366460765F2238150AD6DB06649C43705E33305F6FC6C54792B9CCDF04E86B7118B10EEF2E6AB8AB7F8AFEF45100AF815CF0D326F16215D741196905EDwBF" TargetMode="External"/><Relationship Id="rId257" Type="http://schemas.openxmlformats.org/officeDocument/2006/relationships/hyperlink" Target="consultantplus://offline/ref=366460765F2238150AD6DB06649C43705E33305F6FC5C44791BACCDF04E86B7118B10EEF2E6AB8AB7F8AFEF45600AF815CF0D326F16215D741196905EDwBF" TargetMode="External"/><Relationship Id="rId278" Type="http://schemas.openxmlformats.org/officeDocument/2006/relationships/hyperlink" Target="consultantplus://offline/ref=366460765F2238150AD6C50B72F01D79543C6C5769C2CE10CDEFCA885BB86D2458F108B36B25E1FB3BDFF3F15115FBD706A7DE26EFw6F" TargetMode="External"/><Relationship Id="rId303" Type="http://schemas.openxmlformats.org/officeDocument/2006/relationships/hyperlink" Target="consultantplus://offline/ref=366460765F2238150AD6DB06649C43705E33305F66C1CD4F92B091D50CB167731FBE51F82923B4AA7F8BF9FA5D5FAA944DA8DC23E87C12CE5D1B6BE0w7F" TargetMode="External"/><Relationship Id="rId42" Type="http://schemas.openxmlformats.org/officeDocument/2006/relationships/hyperlink" Target="consultantplus://offline/ref=366460765F2238150AD6DB06649C43705E33305F6FC6C54792B9CCDF04E86B7118B10EEF2E6AB8AB7F8AFEF15400AF815CF0D326F16215D741196905EDwBF" TargetMode="External"/><Relationship Id="rId84" Type="http://schemas.openxmlformats.org/officeDocument/2006/relationships/hyperlink" Target="consultantplus://offline/ref=366460765F2238150AD6DB06649C43705E33305F6FC4C14291B9CCDF04E86B7118B10EEF2E6AB8AB7F8AFEF05000AF815CF0D326F16215D741196905EDwBF" TargetMode="External"/><Relationship Id="rId138" Type="http://schemas.openxmlformats.org/officeDocument/2006/relationships/hyperlink" Target="consultantplus://offline/ref=366460765F2238150AD6DB06649C43705E33305F6FC6CC4597BFCCDF04E86B7118B10EEF2E6AB8AB7F8AFEF25300AF815CF0D326F16215D741196905EDwBF" TargetMode="External"/><Relationship Id="rId345" Type="http://schemas.openxmlformats.org/officeDocument/2006/relationships/hyperlink" Target="consultantplus://offline/ref=366460765F2238150AD6C50B72F01D79543C6C5769C2CE10CDEFCA885BB86D2458F108BA6D2EB6AF7B81AAA2125EF6D21FBBDE23E87E15D2E5wFF" TargetMode="External"/><Relationship Id="rId191" Type="http://schemas.openxmlformats.org/officeDocument/2006/relationships/hyperlink" Target="consultantplus://offline/ref=366460765F2238150AD6DB06649C43705E33305F6FC6C54792B9CCDF04E86B7118B10EEF2E6AB8AB7F8AFEF75E00AF815CF0D326F16215D741196905EDwBF" TargetMode="External"/><Relationship Id="rId205" Type="http://schemas.openxmlformats.org/officeDocument/2006/relationships/hyperlink" Target="consultantplus://offline/ref=366460765F2238150AD6DB06649C43705E33305F66C1CD4F92B091D50CB167731FBE51F82923B4AA7F8AF7F65D5FAA944DA8DC23E87C12CE5D1B6BE0w7F" TargetMode="External"/><Relationship Id="rId247" Type="http://schemas.openxmlformats.org/officeDocument/2006/relationships/hyperlink" Target="consultantplus://offline/ref=366460765F2238150AD6DB06649C43705E33305F6FC5C54692BFCCDF04E86B7118B10EEF2E6AB8AB7F8AFEF25600AF815CF0D326F16215D741196905EDwBF" TargetMode="External"/><Relationship Id="rId107" Type="http://schemas.openxmlformats.org/officeDocument/2006/relationships/hyperlink" Target="consultantplus://offline/ref=366460765F2238150AD6DB06649C43705E33305F66C1CD4F92B091D50CB167731FBE51F82923B4AA7F8AFAF25D5FAA944DA8DC23E87C12CE5D1B6BE0w7F" TargetMode="External"/><Relationship Id="rId289" Type="http://schemas.openxmlformats.org/officeDocument/2006/relationships/hyperlink" Target="consultantplus://offline/ref=366460765F2238150AD6DB06649C43705E33305F66C1CD4F92B091D50CB167731FBE51F82923B4AA7F8BF9F15D5FAA944DA8DC23E87C12CE5D1B6BE0w7F" TargetMode="External"/><Relationship Id="rId11" Type="http://schemas.openxmlformats.org/officeDocument/2006/relationships/hyperlink" Target="consultantplus://offline/ref=366460765F2238150AD6DB06649C43705E33305F6FC5C44791BACCDF04E86B7118B10EEF2E6AB8AB7F8AFEF35E00AF815CF0D326F16215D741196905EDwBF" TargetMode="External"/><Relationship Id="rId53" Type="http://schemas.openxmlformats.org/officeDocument/2006/relationships/hyperlink" Target="consultantplus://offline/ref=366460765F2238150AD6DB06649C43705E33305F6FC5C74294B2CCDF04E86B7118B10EEF2E6AB8AB7F8AF7F45F00AF815CF0D326F16215D741196905EDwBF" TargetMode="External"/><Relationship Id="rId149" Type="http://schemas.openxmlformats.org/officeDocument/2006/relationships/hyperlink" Target="consultantplus://offline/ref=366460765F2238150AD6DB06649C43705E33305F66C1CD4F92B091D50CB167731FBE51F82923B4AA7F8AFBFB5D5FAA944DA8DC23E87C12CE5D1B6BE0w7F" TargetMode="External"/><Relationship Id="rId314" Type="http://schemas.openxmlformats.org/officeDocument/2006/relationships/hyperlink" Target="consultantplus://offline/ref=366460765F2238150AD6DB06649C43705E33305F6FC5C44791BACCDF04E86B7118B10EEF2E6AB8AB7F8AFEFB5300AF815CF0D326F16215D741196905EDwBF" TargetMode="External"/><Relationship Id="rId356" Type="http://schemas.openxmlformats.org/officeDocument/2006/relationships/hyperlink" Target="consultantplus://offline/ref=366460765F2238150AD6DB06649C43705E33305F6FC6C54792B9CCDF04E86B7118B10EEF2E6AB8AB7F8AFFF05700AF815CF0D326F16215D741196905EDwBF" TargetMode="External"/><Relationship Id="rId95" Type="http://schemas.openxmlformats.org/officeDocument/2006/relationships/hyperlink" Target="consultantplus://offline/ref=366460765F2238150AD6DB06649C43705E33305F66C1CD4F92B091D50CB167731FBE51F82923B4AA7F8AFAF35D5FAA944DA8DC23E87C12CE5D1B6BE0w7F" TargetMode="External"/><Relationship Id="rId160" Type="http://schemas.openxmlformats.org/officeDocument/2006/relationships/hyperlink" Target="consultantplus://offline/ref=366460765F2238150AD6DB06649C43705E33305F6FC4C14291B9CCDF04E86B7118B10EEF2E6AB8AB7F8AFFF35300AF815CF0D326F16215D741196905EDwBF" TargetMode="External"/><Relationship Id="rId216" Type="http://schemas.openxmlformats.org/officeDocument/2006/relationships/hyperlink" Target="consultantplus://offline/ref=366460765F2238150AD6DB06649C43705E33305F6BCDC24496B091D50CB167731FBE51F82923B4AA7F8AFFF15D5FAA944DA8DC23E87C12CE5D1B6BE0w7F" TargetMode="External"/><Relationship Id="rId258" Type="http://schemas.openxmlformats.org/officeDocument/2006/relationships/hyperlink" Target="consultantplus://offline/ref=366460765F2238150AD6DB06649C43705E33305F6FC5C44791BACCDF04E86B7118B10EEF2E6AB8AB7F8AFEF45700AF815CF0D326F16215D741196905EDwBF" TargetMode="External"/><Relationship Id="rId22" Type="http://schemas.openxmlformats.org/officeDocument/2006/relationships/hyperlink" Target="consultantplus://offline/ref=366460765F2238150AD6DB06649C43705E33305F6FC6C54792B9CCDF04E86B7118B10EEF2E6AB8AB7F8AFEF25600AF815CF0D326F16215D741196905EDwBF" TargetMode="External"/><Relationship Id="rId64" Type="http://schemas.openxmlformats.org/officeDocument/2006/relationships/hyperlink" Target="consultantplus://offline/ref=366460765F2238150AD6DB06649C43705E33305F6BCDC24496B091D50CB167731FBE51F82923B4AA7F8AFEFB5D5FAA944DA8DC23E87C12CE5D1B6BE0w7F" TargetMode="External"/><Relationship Id="rId118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325" Type="http://schemas.openxmlformats.org/officeDocument/2006/relationships/hyperlink" Target="consultantplus://offline/ref=366460765F2238150AD6DB06649C43705E33305F6BCDC24496B091D50CB167731FBE51F82923B4AA7F8AFCF35D5FAA944DA8DC23E87C12CE5D1B6BE0w7F" TargetMode="External"/><Relationship Id="rId367" Type="http://schemas.openxmlformats.org/officeDocument/2006/relationships/hyperlink" Target="consultantplus://offline/ref=366460765F2238150AD6DB06649C43705E33305F6FC6C54792B9CCDF04E86B7118B10EEF2E6AB8AB7F8AFFF75200AF815CF0D326F16215D741196905EDwBF" TargetMode="External"/><Relationship Id="rId171" Type="http://schemas.openxmlformats.org/officeDocument/2006/relationships/hyperlink" Target="consultantplus://offline/ref=366460765F2238150AD6DB06649C43705E33305F6BC0C74493B091D50CB167731FBE51F82923B4AA7F89FEF65D5FAA944DA8DC23E87C12CE5D1B6BE0w7F" TargetMode="External"/><Relationship Id="rId227" Type="http://schemas.openxmlformats.org/officeDocument/2006/relationships/hyperlink" Target="consultantplus://offline/ref=366460765F2238150AD6DB06649C43705E33305F6BC0C74493B091D50CB167731FBE51F82923B4AA7F89FFF45D5FAA944DA8DC23E87C12CE5D1B6BE0w7F" TargetMode="External"/><Relationship Id="rId269" Type="http://schemas.openxmlformats.org/officeDocument/2006/relationships/hyperlink" Target="consultantplus://offline/ref=366460765F2238150AD6DB06649C43705E33305F6FC5C44791BACCDF04E86B7118B10EEF2E6AB8AB7F8AFEFB5600AF815CF0D326F16215D741196905EDwBF" TargetMode="External"/><Relationship Id="rId33" Type="http://schemas.openxmlformats.org/officeDocument/2006/relationships/hyperlink" Target="consultantplus://offline/ref=366460765F2238150AD6DB06649C43705E33305F6FC6C54792B9CCDF04E86B7118B10EEF2E6AB8AB7F8AFEF25100AF815CF0D326F16215D741196905EDwBF" TargetMode="External"/><Relationship Id="rId129" Type="http://schemas.openxmlformats.org/officeDocument/2006/relationships/hyperlink" Target="consultantplus://offline/ref=366460765F2238150AD6DB06649C43705E33305F6FC4C14291B9CCDF04E86B7118B10EEF2E6AB8AB7F8AFEFB5200AF815CF0D326F16215D741196905EDwBF" TargetMode="External"/><Relationship Id="rId280" Type="http://schemas.openxmlformats.org/officeDocument/2006/relationships/hyperlink" Target="consultantplus://offline/ref=366460765F2238150AD6DB06649C43705E33305F6FC4C14291B9CCDF04E86B7118B10EEF2E6AB8AB7F8AFFF05100AF815CF0D326F16215D741196905EDwBF" TargetMode="External"/><Relationship Id="rId336" Type="http://schemas.openxmlformats.org/officeDocument/2006/relationships/hyperlink" Target="consultantplus://offline/ref=366460765F2238150AD6DB06649C43705E33305F6FC4C14291B9CCDF04E86B7118B10EEF2E6AB8AB7F8AFFF65200AF815CF0D326F16215D741196905EDwBF" TargetMode="External"/><Relationship Id="rId75" Type="http://schemas.openxmlformats.org/officeDocument/2006/relationships/hyperlink" Target="consultantplus://offline/ref=366460765F2238150AD6DB06649C43705E33305F6FC6C54792B9CCDF04E86B7118B10EEF2E6AB8AB7F8AFEF15100AF815CF0D326F16215D741196905EDwBF" TargetMode="External"/><Relationship Id="rId140" Type="http://schemas.openxmlformats.org/officeDocument/2006/relationships/hyperlink" Target="consultantplus://offline/ref=366460765F2238150AD6DB06649C43705E33305F6BC0C74493B091D50CB167731FBE51F82923B4AA7F88F7F35D5FAA944DA8DC23E87C12CE5D1B6BE0w7F" TargetMode="External"/><Relationship Id="rId182" Type="http://schemas.openxmlformats.org/officeDocument/2006/relationships/hyperlink" Target="consultantplus://offline/ref=366460765F2238150AD6DB06649C43705E33305F66C1CD4F92B091D50CB167731FBE51F82923B4AA7F8AF6F05D5FAA944DA8DC23E87C12CE5D1B6BE0w7F" TargetMode="External"/><Relationship Id="rId6" Type="http://schemas.openxmlformats.org/officeDocument/2006/relationships/hyperlink" Target="consultantplus://offline/ref=366460765F2238150AD6DB06649C43705E33305F6FC4C14291B9CCDF04E86B7118B10EEF2E6AB8AB7F8AFEF35E00AF815CF0D326F16215D741196905EDwBF" TargetMode="External"/><Relationship Id="rId238" Type="http://schemas.openxmlformats.org/officeDocument/2006/relationships/hyperlink" Target="consultantplus://offline/ref=366460765F2238150AD6DB06649C43705E33305F66C1CD4F92B091D50CB167731FBE51F82923B4AA7F8BFCF15D5FAA944DA8DC23E87C12CE5D1B6BE0w7F" TargetMode="External"/><Relationship Id="rId291" Type="http://schemas.openxmlformats.org/officeDocument/2006/relationships/hyperlink" Target="consultantplus://offline/ref=366460765F2238150AD6DB06649C43705E33305F66C1CD4F92B091D50CB167731FBE51F82923B4AA7F8BF9F05D5FAA944DA8DC23E87C12CE5D1B6BE0w7F" TargetMode="External"/><Relationship Id="rId305" Type="http://schemas.openxmlformats.org/officeDocument/2006/relationships/hyperlink" Target="consultantplus://offline/ref=366460765F2238150AD6DB06649C43705E33305F6FC6C54792B9CCDF04E86B7118B10EEF2E6AB8AB7F8AFEFA5400AF815CF0D326F16215D741196905EDwBF" TargetMode="External"/><Relationship Id="rId347" Type="http://schemas.openxmlformats.org/officeDocument/2006/relationships/hyperlink" Target="consultantplus://offline/ref=366460765F2238150AD6C50B72F01D79543C6C5769C2CE10CDEFCA885BB86D2458F108BA6D2EB6AF7B81AAA2125EF6D21FBBDE23E87E15D2E5wFF" TargetMode="External"/><Relationship Id="rId44" Type="http://schemas.openxmlformats.org/officeDocument/2006/relationships/hyperlink" Target="consultantplus://offline/ref=366460765F2238150AD6DB06649C43705E33305F6FC5C44791BACCDF04E86B7118B10EEF2E6AB8AB7F8AFEF25E00AF815CF0D326F16215D741196905EDwBF" TargetMode="External"/><Relationship Id="rId86" Type="http://schemas.openxmlformats.org/officeDocument/2006/relationships/hyperlink" Target="consultantplus://offline/ref=366460765F2238150AD6DB06649C43705E33305F6FC6C54792B9CCDF04E86B7118B10EEF2E6AB8AB7F8AFEF15E00AF815CF0D326F16215D741196905EDwBF" TargetMode="External"/><Relationship Id="rId151" Type="http://schemas.openxmlformats.org/officeDocument/2006/relationships/hyperlink" Target="consultantplus://offline/ref=366460765F2238150AD6DB06649C43705E33305F6FC6CC4E94BECCDF04E86B7118B10EEF3C6AE0A77D8DE0F35115F9D01AEAw5F" TargetMode="External"/><Relationship Id="rId193" Type="http://schemas.openxmlformats.org/officeDocument/2006/relationships/hyperlink" Target="consultantplus://offline/ref=366460765F2238150AD6DB06649C43705E33305F6FC6C54792B9CCDF04E86B7118B10EEF2E6AB8AB7F8AFEF75F00AF815CF0D326F16215D741196905EDwBF" TargetMode="External"/><Relationship Id="rId207" Type="http://schemas.openxmlformats.org/officeDocument/2006/relationships/hyperlink" Target="consultantplus://offline/ref=366460765F2238150AD6DB06649C43705E33305F66C1CD4F92B091D50CB167731FBE51F82923B4AA7F8AF7F55D5FAA944DA8DC23E87C12CE5D1B6BE0w7F" TargetMode="External"/><Relationship Id="rId249" Type="http://schemas.openxmlformats.org/officeDocument/2006/relationships/hyperlink" Target="consultantplus://offline/ref=366460765F2238150AD6DB06649C43705E33305F66C1CD4F92B091D50CB167731FBE51F82923B4AA7F8BFDF75D5FAA944DA8DC23E87C12CE5D1B6BE0w7F" TargetMode="External"/><Relationship Id="rId13" Type="http://schemas.openxmlformats.org/officeDocument/2006/relationships/hyperlink" Target="consultantplus://offline/ref=366460765F2238150AD6DB06649C43705E33305F6FC4C14291B9CCDF04E86B7118B10EEF2E6AB8AB7F8AFEF25000AF815CF0D326F16215D741196905EDwBF" TargetMode="External"/><Relationship Id="rId109" Type="http://schemas.openxmlformats.org/officeDocument/2006/relationships/hyperlink" Target="consultantplus://offline/ref=366460765F2238150AD6DB06649C43705E33305F6FC4C14291B9CCDF04E86B7118B10EEF2E6AB8AB7F8AFEF55100AF815CF0D326F16215D741196905EDwBF" TargetMode="External"/><Relationship Id="rId260" Type="http://schemas.openxmlformats.org/officeDocument/2006/relationships/hyperlink" Target="consultantplus://offline/ref=366460765F2238150AD6DB06649C43705E33305F6FC5C44791BACCDF04E86B7118B10EEF2E6AB8AB7F8AFEF45500AF815CF0D326F16215D741196905EDwBF" TargetMode="External"/><Relationship Id="rId316" Type="http://schemas.openxmlformats.org/officeDocument/2006/relationships/hyperlink" Target="consultantplus://offline/ref=366460765F2238150AD6DB06649C43705E33305F6FC4C14291B9CCDF04E86B7118B10EEF2E6AB8AB7F8AFFF75300AF815CF0D326F16215D741196905EDwBF" TargetMode="External"/><Relationship Id="rId55" Type="http://schemas.openxmlformats.org/officeDocument/2006/relationships/hyperlink" Target="consultantplus://offline/ref=366460765F2238150AD6DB06649C43705E33305F6FC6C54792B9CCDF04E86B7118B10EEF2E6AB8AB7F8AFEF15000AF815CF0D326F16215D741196905EDwBF" TargetMode="External"/><Relationship Id="rId97" Type="http://schemas.openxmlformats.org/officeDocument/2006/relationships/hyperlink" Target="consultantplus://offline/ref=366460765F2238150AD6DB06649C43705E33305F6FC4C14291B9CCDF04E86B7118B10EEF2E6AB8AB7F8AFEF65E00AF815CF0D326F16215D741196905EDwBF" TargetMode="External"/><Relationship Id="rId120" Type="http://schemas.openxmlformats.org/officeDocument/2006/relationships/hyperlink" Target="consultantplus://offline/ref=366460765F2238150AD6DB06649C43705E33305F6FC6CC4597BFCCDF04E86B7118B10EEF2E6AB8AB7F8AFEF25200AF815CF0D326F16215D741196905EDwBF" TargetMode="External"/><Relationship Id="rId358" Type="http://schemas.openxmlformats.org/officeDocument/2006/relationships/hyperlink" Target="consultantplus://offline/ref=366460765F2238150AD6DB06649C43705E33305F6FC6C54792B9CCDF04E86B7118B10EEF2E6AB8AB7F8AFFF05200AF815CF0D326F16215D741196905EDwBF" TargetMode="External"/><Relationship Id="rId162" Type="http://schemas.openxmlformats.org/officeDocument/2006/relationships/hyperlink" Target="consultantplus://offline/ref=366460765F2238150AD6DB06649C43705E33305F6FC4C14291B9CCDF04E86B7118B10EEF2E6AB8AB7F8AFFF35100AF815CF0D326F16215D741196905EDwBF" TargetMode="External"/><Relationship Id="rId218" Type="http://schemas.openxmlformats.org/officeDocument/2006/relationships/hyperlink" Target="consultantplus://offline/ref=366460765F2238150AD6DB06649C43705E33305F66C1CD4F92B091D50CB167731FBE51F82923B4AA7F8BFEF75D5FAA944DA8DC23E87C12CE5D1B6BE0w7F" TargetMode="External"/><Relationship Id="rId271" Type="http://schemas.openxmlformats.org/officeDocument/2006/relationships/hyperlink" Target="consultantplus://offline/ref=366460765F2238150AD6DB06649C43705E33305F6FC5C44791BACCDF04E86B7118B10EEF2E6AB8AB7F8AFEFB5400AF815CF0D326F16215D741196905EDwBF" TargetMode="External"/><Relationship Id="rId24" Type="http://schemas.openxmlformats.org/officeDocument/2006/relationships/hyperlink" Target="consultantplus://offline/ref=366460765F2238150AD6DB06649C43705E33305F6FC4C14291B9CCDF04E86B7118B10EEF2E6AB8AB7F8AFEF15200AF815CF0D326F16215D741196905EDwBF" TargetMode="External"/><Relationship Id="rId66" Type="http://schemas.openxmlformats.org/officeDocument/2006/relationships/hyperlink" Target="consultantplus://offline/ref=366460765F2238150AD6DB06649C43705E33305F6BC0C74493B091D50CB167731FBE51F82923B4AA7F88F8FA5D5FAA944DA8DC23E87C12CE5D1B6BE0w7F" TargetMode="External"/><Relationship Id="rId131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327" Type="http://schemas.openxmlformats.org/officeDocument/2006/relationships/hyperlink" Target="consultantplus://offline/ref=366460765F2238150AD6DB06649C43705E33305F6FC6C54792B9CCDF04E86B7118B10EEF2E6AB8AB7F8AFFF35F00AF815CF0D326F16215D741196905EDwBF" TargetMode="External"/><Relationship Id="rId369" Type="http://schemas.openxmlformats.org/officeDocument/2006/relationships/hyperlink" Target="consultantplus://offline/ref=366460765F2238150AD6DB06649C43705E33305F6FC5C44791BACCDF04E86B7118B10EEF2E6AB8AB7F8AFFF55F00AF815CF0D326F16215D741196905EDwBF" TargetMode="External"/><Relationship Id="rId173" Type="http://schemas.openxmlformats.org/officeDocument/2006/relationships/hyperlink" Target="consultantplus://offline/ref=366460765F2238150AD6DB06649C43705E33305F66C1CD4F92B091D50CB167731FBE51F82923B4AA7F8AF9F45D5FAA944DA8DC23E87C12CE5D1B6BE0w7F" TargetMode="External"/><Relationship Id="rId229" Type="http://schemas.openxmlformats.org/officeDocument/2006/relationships/hyperlink" Target="consultantplus://offline/ref=366460765F2238150AD6DB06649C43705E33305F66C1CD4F92B091D50CB167731FBE51F82923B4AA7F8BFFF15D5FAA944DA8DC23E87C12CE5D1B6BE0w7F" TargetMode="External"/><Relationship Id="rId240" Type="http://schemas.openxmlformats.org/officeDocument/2006/relationships/hyperlink" Target="consultantplus://offline/ref=366460765F2238150AD6DB06649C43705E33305F6FC5C74294B3CCDF04E86B7118B10EEF2E6AB8AB7F8AF8F35000AF815CF0D326F16215D741196905EDwBF" TargetMode="External"/><Relationship Id="rId35" Type="http://schemas.openxmlformats.org/officeDocument/2006/relationships/hyperlink" Target="consultantplus://offline/ref=366460765F2238150AD6DB06649C43705E33305F6FC6C54792B9CCDF04E86B7118B10EEF2E6AB8AB7F8AFEF25F00AF815CF0D326F16215D741196905EDwBF" TargetMode="External"/><Relationship Id="rId77" Type="http://schemas.openxmlformats.org/officeDocument/2006/relationships/hyperlink" Target="consultantplus://offline/ref=366460765F2238150AD6DB06649C43705E33305F66C1CD4F92B091D50CB167731FBE51F82923B4AA7F8AFCF45D5FAA944DA8DC23E87C12CE5D1B6BE0w7F" TargetMode="External"/><Relationship Id="rId100" Type="http://schemas.openxmlformats.org/officeDocument/2006/relationships/hyperlink" Target="consultantplus://offline/ref=366460765F2238150AD6DB06649C43705E33305F6FC6CC4597BFCCDF04E86B7118B10EEF2E6AB8AB7F8AFEF75400AF815CF0D326F16215D741196905EDwBF" TargetMode="External"/><Relationship Id="rId282" Type="http://schemas.openxmlformats.org/officeDocument/2006/relationships/hyperlink" Target="consultantplus://offline/ref=366460765F2238150AD6DB06649C43705E33305F6FC6C54792B9CCDF04E86B7118B10EEF2E6AB8AB7F8AFEFB5000AF815CF0D326F16215D741196905EDwBF" TargetMode="External"/><Relationship Id="rId338" Type="http://schemas.openxmlformats.org/officeDocument/2006/relationships/hyperlink" Target="consultantplus://offline/ref=366460765F2238150AD6DB06649C43705E33305F6FC5C74294B3CCDF04E86B7118B10EEF2E6AB8AB7F8AF8F25300AF815CF0D326F16215D741196905EDwBF" TargetMode="External"/><Relationship Id="rId8" Type="http://schemas.openxmlformats.org/officeDocument/2006/relationships/hyperlink" Target="consultantplus://offline/ref=366460765F2238150AD6DB06649C43705E33305F6FC5C44791BACCDF04E86B7118B10EEF2E6AB8AB7F8AFEF35000AF815CF0D326F16215D741196905EDwBF" TargetMode="External"/><Relationship Id="rId142" Type="http://schemas.openxmlformats.org/officeDocument/2006/relationships/hyperlink" Target="consultantplus://offline/ref=366460765F2238150AD6DB06649C43705E33305F6FC5C14E98BFCCDF04E86B7118B10EEF2E6AB8AB7F8AFCFB5200AF815CF0D326F16215D741196905EDwBF" TargetMode="External"/><Relationship Id="rId184" Type="http://schemas.openxmlformats.org/officeDocument/2006/relationships/hyperlink" Target="consultantplus://offline/ref=366460765F2238150AD6DB06649C43705E33305F6FC4C14291B9CCDF04E86B7118B10EEF2E6AB8AB7F8AFFF35E00AF815CF0D326F16215D741196905EDwBF" TargetMode="External"/><Relationship Id="rId251" Type="http://schemas.openxmlformats.org/officeDocument/2006/relationships/hyperlink" Target="consultantplus://offline/ref=366460765F2238150AD6DB06649C43705E33305F6FC6CC4597BFCCDF04E86B7118B10EEF2E6AB8AB7F8AFEF05500AF815CF0D326F16215D741196905EDwBF" TargetMode="External"/><Relationship Id="rId46" Type="http://schemas.openxmlformats.org/officeDocument/2006/relationships/hyperlink" Target="consultantplus://offline/ref=366460765F2238150AD6DB06649C43705E33305F6FC5C74294B3CCDF04E86B7118B10EEF2E6AB8AB7F8AFBFA5500AF815CF0D326F16215D741196905EDwBF" TargetMode="External"/><Relationship Id="rId293" Type="http://schemas.openxmlformats.org/officeDocument/2006/relationships/hyperlink" Target="consultantplus://offline/ref=366460765F2238150AD6DB06649C43705E33305F6FC4C14291B9CCDF04E86B7118B10EEF2E6AB8AB7F8AFFF75700AF815CF0D326F16215D741196905EDwBF" TargetMode="External"/><Relationship Id="rId307" Type="http://schemas.openxmlformats.org/officeDocument/2006/relationships/hyperlink" Target="consultantplus://offline/ref=366460765F2238150AD6DB06649C43705E33305F6FC6C54792B9CCDF04E86B7118B10EEF2E6AB8AB7F8AFEFA5200AF815CF0D326F16215D741196905EDwBF" TargetMode="External"/><Relationship Id="rId349" Type="http://schemas.openxmlformats.org/officeDocument/2006/relationships/hyperlink" Target="consultantplus://offline/ref=366460765F2238150AD6C50B72F01D79543C6C5769C2CE10CDEFCA885BB86D2458F108BA6D2EB6AF7B81AAA2125EF6D21FBBDE23E87E15D2E5wFF" TargetMode="External"/><Relationship Id="rId88" Type="http://schemas.openxmlformats.org/officeDocument/2006/relationships/hyperlink" Target="consultantplus://offline/ref=366460765F2238150AD6DB06649C43705E33305F6FC4C14291B9CCDF04E86B7118B10EEF2E6AB8AB7F8AFEF05F00AF815CF0D326F16215D741196905EDwBF" TargetMode="External"/><Relationship Id="rId111" Type="http://schemas.openxmlformats.org/officeDocument/2006/relationships/hyperlink" Target="consultantplus://offline/ref=366460765F2238150AD6DB06649C43705E33305F6FC4C14291B9CCDF04E86B7118B10EEF2E6AB8AB7F8AFEF55F00AF815CF0D326F16215D741196905EDwBF" TargetMode="External"/><Relationship Id="rId153" Type="http://schemas.openxmlformats.org/officeDocument/2006/relationships/hyperlink" Target="consultantplus://offline/ref=366460765F2238150AD6DB06649C43705E33305F66C1CD4F92B091D50CB167731FBE51F82923B4AA7F8AF8F75D5FAA944DA8DC23E87C12CE5D1B6BE0w7F" TargetMode="External"/><Relationship Id="rId195" Type="http://schemas.openxmlformats.org/officeDocument/2006/relationships/hyperlink" Target="consultantplus://offline/ref=366460765F2238150AD6DB06649C43705E33305F6FC4C14291B9CCDF04E86B7118B10EEF2E6AB8AB7F8AFFF25600AF815CF0D326F16215D741196905EDwBF" TargetMode="External"/><Relationship Id="rId209" Type="http://schemas.openxmlformats.org/officeDocument/2006/relationships/hyperlink" Target="consultantplus://offline/ref=366460765F2238150AD6DB06649C43705E33305F66C1CD4F92B091D50CB167731FBE51F82923B4AA7F8AF7F45D5FAA944DA8DC23E87C12CE5D1B6BE0w7F" TargetMode="External"/><Relationship Id="rId360" Type="http://schemas.openxmlformats.org/officeDocument/2006/relationships/hyperlink" Target="consultantplus://offline/ref=366460765F2238150AD6DB06649C43705E33305F6FC6C54792B9CCDF04E86B7118B10EEF2E6AB8AB7F8AFFF05100AF815CF0D326F16215D741196905EDwBF" TargetMode="External"/><Relationship Id="rId220" Type="http://schemas.openxmlformats.org/officeDocument/2006/relationships/hyperlink" Target="consultantplus://offline/ref=366460765F2238150AD6DB06649C43705E33305F66C1CD4F92B091D50CB167731FBE51F82923B4AA7F8BFEFB5D5FAA944DA8DC23E87C12CE5D1B6BE0w7F" TargetMode="External"/><Relationship Id="rId15" Type="http://schemas.openxmlformats.org/officeDocument/2006/relationships/hyperlink" Target="consultantplus://offline/ref=366460765F2238150AD6DB06649C43705E33305F6FC5C44791BACCDF04E86B7118B10EEF2E6AB8AB7F8AFEF35F00AF815CF0D326F16215D741196905EDwBF" TargetMode="External"/><Relationship Id="rId57" Type="http://schemas.openxmlformats.org/officeDocument/2006/relationships/hyperlink" Target="consultantplus://offline/ref=366460765F2238150AD6DB06649C43705E33305F6FC4C14291B9CCDF04E86B7118B10EEF2E6AB8AB7F8AFEF15300AF815CF0D326F16215D741196905EDwBF" TargetMode="External"/><Relationship Id="rId262" Type="http://schemas.openxmlformats.org/officeDocument/2006/relationships/hyperlink" Target="consultantplus://offline/ref=366460765F2238150AD6DB06649C43705E33305F6FC5C44791BACCDF04E86B7118B10EEF2E6AB8AB7F8AFEF45300AF815CF0D326F16215D741196905EDwBF" TargetMode="External"/><Relationship Id="rId318" Type="http://schemas.openxmlformats.org/officeDocument/2006/relationships/hyperlink" Target="consultantplus://offline/ref=366460765F2238150AD6DB06649C43705E33305F6FC6C54792B9CCDF04E86B7118B10EEF2E6AB8AB7F8AFFF35100AF815CF0D326F16215D741196905ED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28447</Words>
  <Characters>162153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Купач Валентина Сергеевна</cp:lastModifiedBy>
  <cp:revision>1</cp:revision>
  <dcterms:created xsi:type="dcterms:W3CDTF">2020-07-27T05:48:00Z</dcterms:created>
  <dcterms:modified xsi:type="dcterms:W3CDTF">2020-07-27T05:49:00Z</dcterms:modified>
</cp:coreProperties>
</file>