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4755"/>
      </w:tblGrid>
      <w:tr w:rsidR="00580D05" w:rsidRPr="00B85EB8" w:rsidTr="00673130">
        <w:trPr>
          <w:trHeight w:val="1270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0D05" w:rsidRPr="00B85EB8" w:rsidRDefault="00580D05" w:rsidP="00673130">
            <w:pPr>
              <w:tabs>
                <w:tab w:val="left" w:pos="495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0D05" w:rsidRPr="00E97D7A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7A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580D05" w:rsidRPr="00E97D7A" w:rsidRDefault="00580D05" w:rsidP="006731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D7A">
              <w:rPr>
                <w:rFonts w:ascii="Times New Roman" w:hAnsi="Times New Roman"/>
                <w:sz w:val="28"/>
                <w:szCs w:val="28"/>
              </w:rPr>
              <w:t xml:space="preserve">приказом Минтруда Новосибирской области от «17» декабря 2015 №  628 </w:t>
            </w:r>
          </w:p>
          <w:p w:rsidR="00580D05" w:rsidRPr="00B85EB8" w:rsidRDefault="00580D05" w:rsidP="00673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D7A">
              <w:rPr>
                <w:rFonts w:ascii="Times New Roman" w:hAnsi="Times New Roman"/>
                <w:sz w:val="28"/>
                <w:szCs w:val="28"/>
              </w:rPr>
              <w:t xml:space="preserve">(в ред. приказа Минтруда Новосибирской 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23.12.</w:t>
            </w:r>
            <w:r w:rsidRPr="00E97D7A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97D7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671</w:t>
            </w:r>
            <w:r w:rsidRPr="00E97D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580D05" w:rsidRDefault="00580D05" w:rsidP="00580D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0D05" w:rsidRPr="009C564B" w:rsidRDefault="00580D05" w:rsidP="00580D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РЕАЛИЗАЦИИ МЕРОПРИЯТИЙ</w:t>
      </w:r>
    </w:p>
    <w:p w:rsidR="00580D05" w:rsidRDefault="00580D05" w:rsidP="00580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64B">
        <w:rPr>
          <w:rFonts w:ascii="Times New Roman" w:hAnsi="Times New Roman"/>
          <w:sz w:val="28"/>
          <w:szCs w:val="28"/>
        </w:rPr>
        <w:t>государственной программы Новосибирской области</w:t>
      </w:r>
      <w:r w:rsidRPr="00177F00">
        <w:rPr>
          <w:rFonts w:ascii="Times New Roman" w:hAnsi="Times New Roman"/>
          <w:b/>
          <w:sz w:val="28"/>
          <w:szCs w:val="28"/>
        </w:rPr>
        <w:t xml:space="preserve"> </w:t>
      </w:r>
    </w:p>
    <w:p w:rsidR="00580D05" w:rsidRDefault="00580D05" w:rsidP="00580D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564B">
        <w:rPr>
          <w:rFonts w:ascii="Times New Roman" w:hAnsi="Times New Roman"/>
          <w:sz w:val="28"/>
          <w:szCs w:val="28"/>
        </w:rPr>
        <w:t xml:space="preserve">«Оказание содействия добровольному переселению в Новосибирскую область соотечественников, </w:t>
      </w:r>
    </w:p>
    <w:p w:rsidR="00580D05" w:rsidRPr="009C564B" w:rsidRDefault="00580D05" w:rsidP="00580D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C564B">
        <w:rPr>
          <w:rFonts w:ascii="Times New Roman" w:hAnsi="Times New Roman"/>
          <w:sz w:val="28"/>
          <w:szCs w:val="28"/>
        </w:rPr>
        <w:t>проживающих</w:t>
      </w:r>
      <w:proofErr w:type="gramEnd"/>
      <w:r w:rsidRPr="009C564B">
        <w:rPr>
          <w:rFonts w:ascii="Times New Roman" w:hAnsi="Times New Roman"/>
          <w:sz w:val="28"/>
          <w:szCs w:val="28"/>
        </w:rPr>
        <w:t xml:space="preserve"> за рубежом, на 2013-2020 годы» </w:t>
      </w:r>
    </w:p>
    <w:p w:rsidR="00580D05" w:rsidRPr="009C564B" w:rsidRDefault="00580D05" w:rsidP="00580D05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9C564B">
        <w:rPr>
          <w:rFonts w:ascii="Times New Roman" w:hAnsi="Times New Roman"/>
          <w:i/>
          <w:sz w:val="28"/>
          <w:szCs w:val="28"/>
        </w:rPr>
        <w:t>Таблица № 1</w:t>
      </w:r>
    </w:p>
    <w:p w:rsidR="00580D05" w:rsidRDefault="00580D05" w:rsidP="00580D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0D05" w:rsidRDefault="00580D05" w:rsidP="00580D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</w:t>
      </w:r>
    </w:p>
    <w:p w:rsidR="00580D05" w:rsidRPr="00C7236D" w:rsidRDefault="00580D05" w:rsidP="00580D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236D">
        <w:rPr>
          <w:rFonts w:ascii="Times New Roman" w:hAnsi="Times New Roman"/>
          <w:sz w:val="28"/>
          <w:szCs w:val="28"/>
        </w:rPr>
        <w:t>государственной программы Новосибирской области</w:t>
      </w:r>
    </w:p>
    <w:p w:rsidR="00580D05" w:rsidRPr="00C7236D" w:rsidRDefault="00580D05" w:rsidP="00580D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236D">
        <w:rPr>
          <w:rFonts w:ascii="Times New Roman" w:hAnsi="Times New Roman"/>
          <w:sz w:val="28"/>
          <w:szCs w:val="28"/>
        </w:rPr>
        <w:t xml:space="preserve"> «Оказание содействия добровольному переселению в Новосибирскую область соотечественников, </w:t>
      </w:r>
    </w:p>
    <w:p w:rsidR="00580D05" w:rsidRDefault="00580D05" w:rsidP="00580D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7236D">
        <w:rPr>
          <w:rFonts w:ascii="Times New Roman" w:hAnsi="Times New Roman"/>
          <w:sz w:val="28"/>
          <w:szCs w:val="28"/>
        </w:rPr>
        <w:t>проживающих</w:t>
      </w:r>
      <w:proofErr w:type="gramEnd"/>
      <w:r w:rsidRPr="00C7236D">
        <w:rPr>
          <w:rFonts w:ascii="Times New Roman" w:hAnsi="Times New Roman"/>
          <w:sz w:val="28"/>
          <w:szCs w:val="28"/>
        </w:rPr>
        <w:t xml:space="preserve"> за рубежом, на 2013-2020 годы»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0D05" w:rsidRDefault="00580D05" w:rsidP="00580D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очередной 2016 год и плановый период 2017-2018 годов</w:t>
      </w:r>
    </w:p>
    <w:p w:rsidR="00580D05" w:rsidRDefault="00580D05" w:rsidP="00580D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694"/>
        <w:gridCol w:w="850"/>
        <w:gridCol w:w="1134"/>
        <w:gridCol w:w="992"/>
        <w:gridCol w:w="851"/>
        <w:gridCol w:w="828"/>
        <w:gridCol w:w="828"/>
        <w:gridCol w:w="720"/>
        <w:gridCol w:w="800"/>
        <w:gridCol w:w="793"/>
        <w:gridCol w:w="1417"/>
      </w:tblGrid>
      <w:tr w:rsidR="00580D05" w:rsidRPr="00775DCB" w:rsidTr="00673130">
        <w:trPr>
          <w:tblHeader/>
        </w:trPr>
        <w:tc>
          <w:tcPr>
            <w:tcW w:w="4077" w:type="dxa"/>
            <w:vMerge w:val="restart"/>
          </w:tcPr>
          <w:p w:rsidR="00580D05" w:rsidRPr="00651425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25">
              <w:rPr>
                <w:rFonts w:ascii="Times New Roman" w:hAnsi="Times New Roman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2694" w:type="dxa"/>
            <w:vMerge w:val="restart"/>
          </w:tcPr>
          <w:p w:rsidR="00580D05" w:rsidRPr="00651425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25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</w:tcPr>
          <w:p w:rsidR="00580D05" w:rsidRPr="00651425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25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1134" w:type="dxa"/>
            <w:vMerge w:val="restart"/>
          </w:tcPr>
          <w:p w:rsidR="00580D05" w:rsidRPr="00651425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51425">
              <w:rPr>
                <w:rFonts w:ascii="Times New Roman" w:hAnsi="Times New Roman"/>
                <w:sz w:val="24"/>
                <w:szCs w:val="24"/>
              </w:rPr>
              <w:t>Значе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1425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651425">
              <w:rPr>
                <w:rFonts w:ascii="Times New Roman" w:hAnsi="Times New Roman"/>
                <w:sz w:val="24"/>
                <w:szCs w:val="24"/>
              </w:rPr>
              <w:t xml:space="preserve"> весового </w:t>
            </w:r>
            <w:proofErr w:type="spellStart"/>
            <w:r w:rsidRPr="00651425">
              <w:rPr>
                <w:rFonts w:ascii="Times New Roman" w:hAnsi="Times New Roman"/>
                <w:sz w:val="24"/>
                <w:szCs w:val="24"/>
              </w:rPr>
              <w:t>коэффи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1425">
              <w:rPr>
                <w:rFonts w:ascii="Times New Roman" w:hAnsi="Times New Roman"/>
                <w:sz w:val="24"/>
                <w:szCs w:val="24"/>
              </w:rPr>
              <w:t>циента</w:t>
            </w:r>
            <w:proofErr w:type="spellEnd"/>
            <w:r w:rsidRPr="00651425">
              <w:rPr>
                <w:rFonts w:ascii="Times New Roman" w:hAnsi="Times New Roman"/>
                <w:sz w:val="24"/>
                <w:szCs w:val="24"/>
              </w:rPr>
              <w:t xml:space="preserve"> целевого </w:t>
            </w:r>
            <w:proofErr w:type="spellStart"/>
            <w:r w:rsidRPr="00651425">
              <w:rPr>
                <w:rFonts w:ascii="Times New Roman" w:hAnsi="Times New Roman"/>
                <w:sz w:val="24"/>
                <w:szCs w:val="24"/>
              </w:rPr>
              <w:t>индика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1425">
              <w:rPr>
                <w:rFonts w:ascii="Times New Roman" w:hAnsi="Times New Roman"/>
                <w:sz w:val="24"/>
                <w:szCs w:val="24"/>
              </w:rPr>
              <w:t>тора</w:t>
            </w:r>
          </w:p>
        </w:tc>
        <w:tc>
          <w:tcPr>
            <w:tcW w:w="5812" w:type="dxa"/>
            <w:gridSpan w:val="7"/>
          </w:tcPr>
          <w:p w:rsidR="00580D05" w:rsidRPr="00651425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25">
              <w:rPr>
                <w:rFonts w:ascii="Times New Roman" w:hAnsi="Times New Roman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1417" w:type="dxa"/>
            <w:vMerge w:val="restart"/>
          </w:tcPr>
          <w:p w:rsidR="00580D05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25">
              <w:rPr>
                <w:rFonts w:ascii="Times New Roman" w:hAnsi="Times New Roman"/>
                <w:sz w:val="24"/>
                <w:szCs w:val="24"/>
              </w:rPr>
              <w:t>Приме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80D05" w:rsidRPr="00651425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425">
              <w:rPr>
                <w:rFonts w:ascii="Times New Roman" w:hAnsi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580D05" w:rsidRPr="00775DCB" w:rsidTr="00673130">
        <w:trPr>
          <w:tblHeader/>
        </w:trPr>
        <w:tc>
          <w:tcPr>
            <w:tcW w:w="4077" w:type="dxa"/>
            <w:vMerge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очередной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75DCB">
              <w:rPr>
                <w:rFonts w:ascii="Times New Roman" w:hAnsi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>совый</w:t>
            </w:r>
            <w:proofErr w:type="spellEnd"/>
            <w:proofErr w:type="gramEnd"/>
            <w:r w:rsidRPr="00775DC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27" w:type="dxa"/>
            <w:gridSpan w:val="4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на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 xml:space="preserve"> год, в том числе поквартально</w:t>
            </w:r>
          </w:p>
        </w:tc>
        <w:tc>
          <w:tcPr>
            <w:tcW w:w="800" w:type="dxa"/>
            <w:vMerge w:val="restart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93" w:type="dxa"/>
            <w:vMerge w:val="restart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Merge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D05" w:rsidRPr="00775DCB" w:rsidTr="00673130">
        <w:trPr>
          <w:tblHeader/>
        </w:trPr>
        <w:tc>
          <w:tcPr>
            <w:tcW w:w="4077" w:type="dxa"/>
            <w:vMerge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828" w:type="dxa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  <w:tc>
          <w:tcPr>
            <w:tcW w:w="828" w:type="dxa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  <w:tc>
          <w:tcPr>
            <w:tcW w:w="720" w:type="dxa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  <w:tc>
          <w:tcPr>
            <w:tcW w:w="800" w:type="dxa"/>
            <w:vMerge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D05" w:rsidRPr="00775DCB" w:rsidTr="00673130">
        <w:trPr>
          <w:tblHeader/>
        </w:trPr>
        <w:tc>
          <w:tcPr>
            <w:tcW w:w="4077" w:type="dxa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0" w:type="dxa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80D05" w:rsidRPr="00775DCB" w:rsidTr="00673130">
        <w:tc>
          <w:tcPr>
            <w:tcW w:w="15984" w:type="dxa"/>
            <w:gridSpan w:val="12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CE4">
              <w:rPr>
                <w:rFonts w:ascii="Times New Roman" w:hAnsi="Times New Roman"/>
                <w:sz w:val="24"/>
                <w:szCs w:val="24"/>
              </w:rPr>
              <w:t>Оказание содействия добровольному переселению в Новосибирскую область соотечественников, проживающих за рубежом, на 2013-2020 годы</w:t>
            </w:r>
          </w:p>
        </w:tc>
      </w:tr>
      <w:tr w:rsidR="00580D05" w:rsidRPr="00775DCB" w:rsidTr="00673130">
        <w:tc>
          <w:tcPr>
            <w:tcW w:w="4077" w:type="dxa"/>
          </w:tcPr>
          <w:p w:rsidR="00580D05" w:rsidRPr="00775DCB" w:rsidRDefault="00580D05" w:rsidP="006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F00">
              <w:rPr>
                <w:rFonts w:ascii="Times New Roman" w:hAnsi="Times New Roman"/>
                <w:sz w:val="24"/>
                <w:szCs w:val="24"/>
                <w:u w:val="single"/>
              </w:rPr>
              <w:t>Цель Программы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 xml:space="preserve">. Стимулирование, создание условий и содействие добровольному переселению соотечественников, проживающих за </w:t>
            </w:r>
            <w:r w:rsidRPr="00775DCB">
              <w:rPr>
                <w:rFonts w:ascii="Times New Roman" w:hAnsi="Times New Roman"/>
                <w:sz w:val="24"/>
                <w:szCs w:val="24"/>
              </w:rPr>
              <w:lastRenderedPageBreak/>
              <w:t>рубежом, в Новосибирскую область в целях её дальнейшего социально-экономического и демографического развития</w:t>
            </w:r>
          </w:p>
        </w:tc>
        <w:tc>
          <w:tcPr>
            <w:tcW w:w="2694" w:type="dxa"/>
          </w:tcPr>
          <w:p w:rsidR="00580D05" w:rsidRPr="00525695" w:rsidRDefault="00580D05" w:rsidP="006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6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участников Программы, прибывших на территорию вселения и </w:t>
            </w:r>
            <w:r w:rsidRPr="006B492D">
              <w:rPr>
                <w:rFonts w:ascii="Times New Roman" w:hAnsi="Times New Roman"/>
                <w:sz w:val="24"/>
                <w:szCs w:val="24"/>
              </w:rPr>
              <w:lastRenderedPageBreak/>
              <w:t>поставленных на учет в территориальном органе федерального органа исполнительной власти, уполномоченного в сфере миграции</w:t>
            </w:r>
          </w:p>
        </w:tc>
        <w:tc>
          <w:tcPr>
            <w:tcW w:w="850" w:type="dxa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34" w:type="dxa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28" w:type="dxa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28" w:type="dxa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  <w:tc>
          <w:tcPr>
            <w:tcW w:w="720" w:type="dxa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00" w:type="dxa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793" w:type="dxa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1575</w:t>
            </w:r>
          </w:p>
        </w:tc>
        <w:tc>
          <w:tcPr>
            <w:tcW w:w="1417" w:type="dxa"/>
          </w:tcPr>
          <w:p w:rsidR="00580D05" w:rsidRPr="00775DCB" w:rsidRDefault="00580D05" w:rsidP="006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D05" w:rsidRPr="00775DCB" w:rsidTr="00673130">
        <w:tc>
          <w:tcPr>
            <w:tcW w:w="4077" w:type="dxa"/>
          </w:tcPr>
          <w:p w:rsidR="00580D05" w:rsidRPr="00775DCB" w:rsidRDefault="00580D05" w:rsidP="006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lastRenderedPageBreak/>
              <w:t>Задача 1. Создание правовых, организационных, социально-экономических и информационных условий, способствующих добровольному переселению соотечественников, проживающих за рубежом, в Новосибирскую область для постоянного проживания, быстрому их включению в трудовые и социальные связи региона</w:t>
            </w:r>
          </w:p>
        </w:tc>
        <w:tc>
          <w:tcPr>
            <w:tcW w:w="2694" w:type="dxa"/>
          </w:tcPr>
          <w:p w:rsidR="00580D05" w:rsidRPr="00775DCB" w:rsidRDefault="00580D05" w:rsidP="006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Целевой индикатор 1 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презентаций Программы в странах проживания соотечественников </w:t>
            </w:r>
            <w:proofErr w:type="gramStart"/>
            <w:r w:rsidRPr="00775DCB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775DCB">
              <w:rPr>
                <w:rFonts w:ascii="Times New Roman" w:hAnsi="Times New Roman"/>
                <w:sz w:val="24"/>
                <w:szCs w:val="24"/>
              </w:rPr>
              <w:t>отенциальных участников Программы (ежегодно)</w:t>
            </w:r>
          </w:p>
        </w:tc>
        <w:tc>
          <w:tcPr>
            <w:tcW w:w="850" w:type="dxa"/>
          </w:tcPr>
          <w:p w:rsidR="00580D05" w:rsidRPr="00775DCB" w:rsidRDefault="00580D05" w:rsidP="006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5DCB">
              <w:rPr>
                <w:rFonts w:ascii="Times New Roman" w:hAnsi="Times New Roman"/>
                <w:sz w:val="24"/>
                <w:szCs w:val="24"/>
              </w:rPr>
              <w:t>меро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>прия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>тие</w:t>
            </w:r>
            <w:proofErr w:type="spellEnd"/>
          </w:p>
        </w:tc>
        <w:tc>
          <w:tcPr>
            <w:tcW w:w="1134" w:type="dxa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80D05" w:rsidRPr="00775DCB" w:rsidRDefault="00580D05" w:rsidP="006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финансирования</w:t>
            </w:r>
          </w:p>
        </w:tc>
      </w:tr>
      <w:tr w:rsidR="00580D05" w:rsidRPr="00775DCB" w:rsidTr="00673130">
        <w:tc>
          <w:tcPr>
            <w:tcW w:w="4077" w:type="dxa"/>
          </w:tcPr>
          <w:p w:rsidR="00580D05" w:rsidRPr="00775DCB" w:rsidRDefault="00580D05" w:rsidP="006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80D05" w:rsidRPr="00775DCB" w:rsidRDefault="00580D05" w:rsidP="006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Целевой индикатор 2</w:t>
            </w:r>
            <w:r w:rsidRPr="00775DCB">
              <w:rPr>
                <w:rFonts w:ascii="Times New Roman" w:hAnsi="Times New Roman"/>
                <w:sz w:val="24"/>
                <w:szCs w:val="24"/>
                <w:u w:val="single"/>
              </w:rPr>
              <w:t> </w:t>
            </w:r>
          </w:p>
          <w:p w:rsidR="00580D05" w:rsidRPr="00775DCB" w:rsidRDefault="00580D05" w:rsidP="006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 xml:space="preserve">Доля рассмотренных уполномоченным органом заявлений соотечественников - потенциальных участников Программы от общего числа </w:t>
            </w:r>
            <w:r w:rsidRPr="00775DCB">
              <w:rPr>
                <w:rFonts w:ascii="Times New Roman" w:hAnsi="Times New Roman"/>
                <w:sz w:val="24"/>
                <w:szCs w:val="24"/>
              </w:rPr>
              <w:lastRenderedPageBreak/>
              <w:t>поступивших заявлений</w:t>
            </w:r>
          </w:p>
        </w:tc>
        <w:tc>
          <w:tcPr>
            <w:tcW w:w="850" w:type="dxa"/>
          </w:tcPr>
          <w:p w:rsidR="00580D05" w:rsidRPr="00775DCB" w:rsidRDefault="00580D05" w:rsidP="006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80D05" w:rsidRPr="00775DCB" w:rsidRDefault="00580D05" w:rsidP="00673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8" w:type="dxa"/>
          </w:tcPr>
          <w:p w:rsidR="00580D05" w:rsidRPr="00775DCB" w:rsidRDefault="00580D05" w:rsidP="00673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8" w:type="dxa"/>
          </w:tcPr>
          <w:p w:rsidR="00580D05" w:rsidRPr="00775DCB" w:rsidRDefault="00580D05" w:rsidP="00673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580D05" w:rsidRPr="00775DCB" w:rsidRDefault="00580D05" w:rsidP="00673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0" w:type="dxa"/>
          </w:tcPr>
          <w:p w:rsidR="00580D05" w:rsidRPr="00775DCB" w:rsidRDefault="00580D05" w:rsidP="00673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:rsidR="00580D05" w:rsidRPr="00775DCB" w:rsidRDefault="00580D05" w:rsidP="00673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80D05" w:rsidRPr="00775DCB" w:rsidRDefault="00580D05" w:rsidP="006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D05" w:rsidRPr="00775DCB" w:rsidTr="00673130">
        <w:tc>
          <w:tcPr>
            <w:tcW w:w="4077" w:type="dxa"/>
            <w:shd w:val="clear" w:color="auto" w:fill="auto"/>
          </w:tcPr>
          <w:p w:rsidR="00580D05" w:rsidRPr="00775DCB" w:rsidRDefault="00580D05" w:rsidP="006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F0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Задача 2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>. Создание условий для адаптации и интеграции участников Программы и членов их семей в принимающее сообщество, 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2694" w:type="dxa"/>
            <w:shd w:val="clear" w:color="auto" w:fill="auto"/>
          </w:tcPr>
          <w:p w:rsidR="00580D05" w:rsidRPr="006B492D" w:rsidRDefault="00580D05" w:rsidP="006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B492D">
              <w:rPr>
                <w:rFonts w:ascii="Times New Roman" w:hAnsi="Times New Roman"/>
                <w:sz w:val="24"/>
                <w:szCs w:val="24"/>
              </w:rPr>
              <w:t xml:space="preserve">Доля участников Программы и членов их семей, выехавших на постоянное место жительства за пределы Новосибирской области </w:t>
            </w:r>
            <w:proofErr w:type="gramStart"/>
            <w:r w:rsidRPr="006B492D">
              <w:rPr>
                <w:rFonts w:ascii="Times New Roman" w:hAnsi="Times New Roman"/>
                <w:sz w:val="24"/>
                <w:szCs w:val="24"/>
              </w:rPr>
              <w:t>ранее</w:t>
            </w:r>
            <w:proofErr w:type="gramEnd"/>
            <w:r w:rsidRPr="006B492D">
              <w:rPr>
                <w:rFonts w:ascii="Times New Roman" w:hAnsi="Times New Roman"/>
                <w:sz w:val="24"/>
                <w:szCs w:val="24"/>
              </w:rPr>
              <w:t xml:space="preserve"> чем через 3 года со дня постановки на учет в территориальном органе федерального органа исполнительной власти, уполномоченного в сфере миграции, в качестве участника Программы и (или) члена его семьи, в общей численности соотечественников, переселившихся в рамках Программы в Новосибирскую область (ежегодно)</w:t>
            </w:r>
          </w:p>
        </w:tc>
        <w:tc>
          <w:tcPr>
            <w:tcW w:w="850" w:type="dxa"/>
            <w:shd w:val="clear" w:color="auto" w:fill="auto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580D05" w:rsidRPr="008A076E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0,71</w:t>
            </w:r>
          </w:p>
        </w:tc>
        <w:tc>
          <w:tcPr>
            <w:tcW w:w="851" w:type="dxa"/>
            <w:shd w:val="clear" w:color="auto" w:fill="auto"/>
          </w:tcPr>
          <w:p w:rsidR="00580D05" w:rsidRPr="008A076E" w:rsidRDefault="00580D05" w:rsidP="00673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80D05" w:rsidRPr="008A076E" w:rsidRDefault="00580D05" w:rsidP="00673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828" w:type="dxa"/>
            <w:shd w:val="clear" w:color="auto" w:fill="auto"/>
          </w:tcPr>
          <w:p w:rsidR="00580D05" w:rsidRPr="008A076E" w:rsidRDefault="00580D05" w:rsidP="00673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80D05" w:rsidRPr="008A076E" w:rsidRDefault="00580D05" w:rsidP="00673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0,71</w:t>
            </w:r>
          </w:p>
        </w:tc>
        <w:tc>
          <w:tcPr>
            <w:tcW w:w="800" w:type="dxa"/>
            <w:shd w:val="clear" w:color="auto" w:fill="auto"/>
          </w:tcPr>
          <w:p w:rsidR="00580D05" w:rsidRPr="008A076E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  <w:tc>
          <w:tcPr>
            <w:tcW w:w="793" w:type="dxa"/>
            <w:shd w:val="clear" w:color="auto" w:fill="auto"/>
          </w:tcPr>
          <w:p w:rsidR="00580D05" w:rsidRPr="008A076E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1417" w:type="dxa"/>
            <w:shd w:val="clear" w:color="auto" w:fill="auto"/>
          </w:tcPr>
          <w:p w:rsidR="00580D05" w:rsidRPr="00775DCB" w:rsidRDefault="00580D05" w:rsidP="006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D05" w:rsidRPr="00775DCB" w:rsidTr="00673130">
        <w:tc>
          <w:tcPr>
            <w:tcW w:w="4077" w:type="dxa"/>
            <w:shd w:val="clear" w:color="auto" w:fill="auto"/>
          </w:tcPr>
          <w:p w:rsidR="00580D05" w:rsidRPr="00177F00" w:rsidRDefault="00580D05" w:rsidP="006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shd w:val="clear" w:color="auto" w:fill="auto"/>
          </w:tcPr>
          <w:p w:rsidR="00580D05" w:rsidRPr="00B07A5F" w:rsidRDefault="00580D05" w:rsidP="006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07A5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Целевой индикатор 2. </w:t>
            </w:r>
            <w:r w:rsidRPr="00B07A5F">
              <w:rPr>
                <w:rFonts w:ascii="Times New Roman" w:hAnsi="Times New Roman"/>
                <w:sz w:val="24"/>
                <w:szCs w:val="24"/>
              </w:rPr>
              <w:t>Доля участников Программы и членов их семей, получивших услуги по профессиональному обучению (профессиональной подготовк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07A5F">
              <w:rPr>
                <w:rFonts w:ascii="Times New Roman" w:hAnsi="Times New Roman"/>
                <w:sz w:val="24"/>
                <w:szCs w:val="24"/>
              </w:rPr>
              <w:t>, переподготовк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07A5F">
              <w:rPr>
                <w:rFonts w:ascii="Times New Roman" w:hAnsi="Times New Roman"/>
                <w:sz w:val="24"/>
                <w:szCs w:val="24"/>
              </w:rPr>
              <w:t xml:space="preserve"> и повышению квалификации)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07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числа подавших заявления </w:t>
            </w:r>
            <w:r w:rsidRPr="00B07A5F">
              <w:rPr>
                <w:rFonts w:ascii="Times New Roman" w:hAnsi="Times New Roman"/>
                <w:sz w:val="24"/>
                <w:szCs w:val="24"/>
              </w:rPr>
              <w:t>(ежегодно)</w:t>
            </w:r>
          </w:p>
        </w:tc>
        <w:tc>
          <w:tcPr>
            <w:tcW w:w="850" w:type="dxa"/>
            <w:shd w:val="clear" w:color="auto" w:fill="auto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580D05" w:rsidRPr="008A076E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580D05" w:rsidRPr="008A076E" w:rsidRDefault="00580D05" w:rsidP="00673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80D05" w:rsidRPr="008A076E" w:rsidRDefault="00580D05" w:rsidP="00673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8" w:type="dxa"/>
            <w:shd w:val="clear" w:color="auto" w:fill="auto"/>
          </w:tcPr>
          <w:p w:rsidR="00580D05" w:rsidRPr="008A076E" w:rsidRDefault="00580D05" w:rsidP="00673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20" w:type="dxa"/>
            <w:shd w:val="clear" w:color="auto" w:fill="auto"/>
          </w:tcPr>
          <w:p w:rsidR="00580D05" w:rsidRPr="008A076E" w:rsidRDefault="00580D05" w:rsidP="00673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0" w:type="dxa"/>
            <w:shd w:val="clear" w:color="auto" w:fill="auto"/>
          </w:tcPr>
          <w:p w:rsidR="00580D05" w:rsidRPr="008A076E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  <w:shd w:val="clear" w:color="auto" w:fill="auto"/>
          </w:tcPr>
          <w:p w:rsidR="00580D05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580D05" w:rsidRPr="008A076E" w:rsidRDefault="00580D05" w:rsidP="006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D05" w:rsidRPr="00775DCB" w:rsidTr="00673130">
        <w:tc>
          <w:tcPr>
            <w:tcW w:w="4077" w:type="dxa"/>
            <w:shd w:val="clear" w:color="auto" w:fill="auto"/>
          </w:tcPr>
          <w:p w:rsidR="00580D05" w:rsidRPr="00177F00" w:rsidRDefault="00580D05" w:rsidP="006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shd w:val="clear" w:color="auto" w:fill="auto"/>
          </w:tcPr>
          <w:p w:rsidR="00580D05" w:rsidRPr="00311A10" w:rsidRDefault="00580D05" w:rsidP="006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1A1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Целевой индикатор 3. </w:t>
            </w:r>
            <w:r w:rsidRPr="00311A10">
              <w:rPr>
                <w:rFonts w:ascii="Times New Roman" w:hAnsi="Times New Roman"/>
                <w:sz w:val="24"/>
                <w:szCs w:val="24"/>
              </w:rPr>
              <w:t xml:space="preserve">Доля участников Программы, получивших единовременную финансовую помощь на обустройство, в том числе жилищное, в период адаптации на территории вселения, от общего числа </w:t>
            </w:r>
            <w:r w:rsidRPr="00311A10">
              <w:rPr>
                <w:rFonts w:ascii="Times New Roman" w:hAnsi="Times New Roman"/>
                <w:sz w:val="24"/>
                <w:szCs w:val="24"/>
              </w:rPr>
              <w:lastRenderedPageBreak/>
              <w:t>участников Программы, подавших заявления (ежегодно)</w:t>
            </w:r>
          </w:p>
        </w:tc>
        <w:tc>
          <w:tcPr>
            <w:tcW w:w="850" w:type="dxa"/>
            <w:shd w:val="clear" w:color="auto" w:fill="auto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shd w:val="clear" w:color="auto" w:fill="auto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80D05" w:rsidRPr="009A25A4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80D05" w:rsidRPr="009A25A4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80D05" w:rsidRPr="009A25A4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80D05" w:rsidRPr="009A25A4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  <w:shd w:val="clear" w:color="auto" w:fill="auto"/>
          </w:tcPr>
          <w:p w:rsidR="00580D05" w:rsidRPr="009A25A4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80D05" w:rsidRPr="00775DCB" w:rsidRDefault="00580D05" w:rsidP="006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финансирования</w:t>
            </w:r>
          </w:p>
        </w:tc>
      </w:tr>
      <w:tr w:rsidR="00580D05" w:rsidRPr="00775DCB" w:rsidTr="00673130">
        <w:tc>
          <w:tcPr>
            <w:tcW w:w="4077" w:type="dxa"/>
            <w:shd w:val="clear" w:color="auto" w:fill="auto"/>
          </w:tcPr>
          <w:p w:rsidR="00580D05" w:rsidRPr="00177F00" w:rsidRDefault="00580D05" w:rsidP="006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shd w:val="clear" w:color="auto" w:fill="auto"/>
          </w:tcPr>
          <w:p w:rsidR="00580D05" w:rsidRPr="00977D7C" w:rsidRDefault="00580D05" w:rsidP="006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77D7C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Целевой индикатор 3.1 </w:t>
            </w:r>
          </w:p>
          <w:p w:rsidR="00580D05" w:rsidRPr="00977D7C" w:rsidRDefault="00580D05" w:rsidP="006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977D7C">
              <w:rPr>
                <w:rFonts w:ascii="Times New Roman" w:hAnsi="Times New Roman"/>
                <w:sz w:val="24"/>
                <w:szCs w:val="24"/>
              </w:rPr>
              <w:t>Доля заявлений участников Программы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07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D7C">
              <w:rPr>
                <w:rFonts w:ascii="Times New Roman" w:hAnsi="Times New Roman"/>
                <w:sz w:val="24"/>
                <w:szCs w:val="24"/>
              </w:rPr>
              <w:t xml:space="preserve">оплаченных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605619">
              <w:rPr>
                <w:rFonts w:ascii="Times New Roman" w:hAnsi="Times New Roman"/>
                <w:sz w:val="24"/>
                <w:szCs w:val="24"/>
              </w:rPr>
              <w:t>счет средств областного бюджета, источником финансового обеспечения которых является субсидия из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05619">
              <w:rPr>
                <w:rFonts w:ascii="Times New Roman" w:hAnsi="Times New Roman"/>
                <w:sz w:val="24"/>
                <w:szCs w:val="24"/>
              </w:rPr>
              <w:t xml:space="preserve">федерального бюджета,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осуществление </w:t>
            </w:r>
            <w:r w:rsidRPr="00605619">
              <w:rPr>
                <w:rFonts w:ascii="Times New Roman" w:hAnsi="Times New Roman"/>
                <w:sz w:val="24"/>
                <w:szCs w:val="24"/>
              </w:rPr>
              <w:t>единовременной денежной выплаты на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05619">
              <w:rPr>
                <w:rFonts w:ascii="Times New Roman" w:hAnsi="Times New Roman"/>
                <w:sz w:val="24"/>
                <w:szCs w:val="24"/>
              </w:rPr>
              <w:t>каждого ребенка 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05619">
              <w:rPr>
                <w:rFonts w:ascii="Times New Roman" w:hAnsi="Times New Roman"/>
                <w:sz w:val="24"/>
                <w:szCs w:val="24"/>
              </w:rPr>
              <w:t>возрасте до 17 лет включительно, прибывшего в составе семьи участника Программы</w:t>
            </w:r>
            <w:r w:rsidRPr="00977D7C">
              <w:rPr>
                <w:rFonts w:ascii="Times New Roman" w:hAnsi="Times New Roman"/>
                <w:sz w:val="24"/>
                <w:szCs w:val="24"/>
              </w:rPr>
              <w:t xml:space="preserve">, от общего числа принятых </w:t>
            </w:r>
            <w:r w:rsidRPr="00977D7C">
              <w:rPr>
                <w:rFonts w:ascii="Times New Roman" w:hAnsi="Times New Roman"/>
                <w:sz w:val="24"/>
                <w:szCs w:val="24"/>
              </w:rPr>
              <w:lastRenderedPageBreak/>
              <w:t>заявлений в пределах объема средств субсидии из федерального бюджета, выделенных на реализацию мероприятия 2.5.1. на текущий финансовый</w:t>
            </w:r>
            <w:proofErr w:type="gramEnd"/>
            <w:r w:rsidRPr="00977D7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850" w:type="dxa"/>
            <w:shd w:val="clear" w:color="auto" w:fill="auto"/>
          </w:tcPr>
          <w:p w:rsidR="00580D05" w:rsidRPr="00194FBE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FBE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shd w:val="clear" w:color="auto" w:fill="auto"/>
          </w:tcPr>
          <w:p w:rsidR="00580D05" w:rsidRPr="00194FBE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FB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580D05" w:rsidRPr="00194FBE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F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580D05" w:rsidRPr="009A25A4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80D05" w:rsidRPr="009A25A4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80D05" w:rsidRPr="00194FBE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80D05" w:rsidRPr="00194FBE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F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0" w:type="dxa"/>
            <w:shd w:val="clear" w:color="auto" w:fill="auto"/>
          </w:tcPr>
          <w:p w:rsidR="00580D05" w:rsidRDefault="00580D05" w:rsidP="00673130">
            <w:pPr>
              <w:jc w:val="center"/>
            </w:pPr>
            <w:r w:rsidRPr="00413F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580D05" w:rsidRDefault="00580D05" w:rsidP="00673130">
            <w:pPr>
              <w:jc w:val="center"/>
            </w:pPr>
            <w:r w:rsidRPr="00413F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80D05" w:rsidRDefault="00580D05" w:rsidP="006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D05" w:rsidRPr="00775DCB" w:rsidTr="00673130">
        <w:tc>
          <w:tcPr>
            <w:tcW w:w="4077" w:type="dxa"/>
          </w:tcPr>
          <w:p w:rsidR="00580D05" w:rsidRPr="00775DCB" w:rsidRDefault="00580D05" w:rsidP="006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F0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Задача 3.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 xml:space="preserve"> Содействие обеспечению потребности экономики Новосибирской области в квалифицированных кадрах для реализации </w:t>
            </w:r>
            <w:proofErr w:type="gramStart"/>
            <w:r w:rsidRPr="00775DCB">
              <w:rPr>
                <w:rFonts w:ascii="Times New Roman" w:hAnsi="Times New Roman"/>
                <w:sz w:val="24"/>
                <w:szCs w:val="24"/>
              </w:rPr>
              <w:t>экономических и инвестиционных проектов</w:t>
            </w:r>
            <w:proofErr w:type="gramEnd"/>
            <w:r w:rsidRPr="00775DCB">
              <w:rPr>
                <w:rFonts w:ascii="Times New Roman" w:hAnsi="Times New Roman"/>
                <w:sz w:val="24"/>
                <w:szCs w:val="24"/>
              </w:rPr>
              <w:t>, содействие дальнейшему развитию малого и среднего предпринимательства</w:t>
            </w:r>
          </w:p>
        </w:tc>
        <w:tc>
          <w:tcPr>
            <w:tcW w:w="2694" w:type="dxa"/>
          </w:tcPr>
          <w:p w:rsidR="00580D05" w:rsidRDefault="00580D05" w:rsidP="006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Целевой индикатор</w:t>
            </w:r>
            <w:r w:rsidRPr="00775DC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775DCB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580D05" w:rsidRPr="00775DCB" w:rsidRDefault="00580D05" w:rsidP="006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 xml:space="preserve">Доля участников Программы, занятых трудовой </w:t>
            </w:r>
            <w:proofErr w:type="spellStart"/>
            <w:proofErr w:type="gramStart"/>
            <w:r w:rsidRPr="00775DCB">
              <w:rPr>
                <w:rFonts w:ascii="Times New Roman" w:hAnsi="Times New Roman"/>
                <w:sz w:val="24"/>
                <w:szCs w:val="24"/>
              </w:rPr>
              <w:t>деятельнос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>тью</w:t>
            </w:r>
            <w:proofErr w:type="spellEnd"/>
            <w:proofErr w:type="gramEnd"/>
            <w:r w:rsidRPr="00775DCB">
              <w:rPr>
                <w:rFonts w:ascii="Times New Roman" w:hAnsi="Times New Roman"/>
                <w:sz w:val="24"/>
                <w:szCs w:val="24"/>
              </w:rPr>
              <w:t xml:space="preserve">, включая </w:t>
            </w:r>
            <w:proofErr w:type="spellStart"/>
            <w:r w:rsidRPr="00775DCB">
              <w:rPr>
                <w:rFonts w:ascii="Times New Roman" w:hAnsi="Times New Roman"/>
                <w:sz w:val="24"/>
                <w:szCs w:val="24"/>
              </w:rPr>
              <w:t>откры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>вших</w:t>
            </w:r>
            <w:proofErr w:type="spellEnd"/>
            <w:r w:rsidRPr="00775DCB">
              <w:rPr>
                <w:rFonts w:ascii="Times New Roman" w:hAnsi="Times New Roman"/>
                <w:sz w:val="24"/>
                <w:szCs w:val="24"/>
              </w:rPr>
              <w:t xml:space="preserve"> собственный бизнес, от числа при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>бывших на конец года</w:t>
            </w:r>
          </w:p>
        </w:tc>
        <w:tc>
          <w:tcPr>
            <w:tcW w:w="850" w:type="dxa"/>
          </w:tcPr>
          <w:p w:rsidR="00580D05" w:rsidRPr="00775DCB" w:rsidRDefault="00580D05" w:rsidP="006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80D05" w:rsidRPr="009A25A4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A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28" w:type="dxa"/>
            <w:shd w:val="clear" w:color="auto" w:fill="auto"/>
          </w:tcPr>
          <w:p w:rsidR="00580D05" w:rsidRPr="009A25A4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A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28" w:type="dxa"/>
            <w:shd w:val="clear" w:color="auto" w:fill="auto"/>
          </w:tcPr>
          <w:p w:rsidR="00580D05" w:rsidRPr="009A25A4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A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  <w:shd w:val="clear" w:color="auto" w:fill="auto"/>
          </w:tcPr>
          <w:p w:rsidR="00580D05" w:rsidRPr="009A25A4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A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580D05" w:rsidRPr="009A25A4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A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93" w:type="dxa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580D05" w:rsidRPr="00775DCB" w:rsidRDefault="00580D05" w:rsidP="006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D05" w:rsidRPr="00775DCB" w:rsidTr="00673130">
        <w:tc>
          <w:tcPr>
            <w:tcW w:w="4077" w:type="dxa"/>
          </w:tcPr>
          <w:p w:rsidR="00580D05" w:rsidRPr="00775DCB" w:rsidRDefault="00580D05" w:rsidP="006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F00">
              <w:rPr>
                <w:rFonts w:ascii="Times New Roman" w:hAnsi="Times New Roman"/>
                <w:sz w:val="24"/>
                <w:szCs w:val="24"/>
                <w:u w:val="single"/>
              </w:rPr>
              <w:t>Задача 4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>. Привлечение талантливой молодежи для получения образования в образовательных учреждениях, расположенных на территории Новосибирской области</w:t>
            </w:r>
          </w:p>
        </w:tc>
        <w:tc>
          <w:tcPr>
            <w:tcW w:w="2694" w:type="dxa"/>
          </w:tcPr>
          <w:p w:rsidR="00580D05" w:rsidRPr="00A462B6" w:rsidRDefault="00580D05" w:rsidP="006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462B6">
              <w:rPr>
                <w:rFonts w:ascii="Times New Roman" w:hAnsi="Times New Roman"/>
                <w:sz w:val="24"/>
                <w:szCs w:val="24"/>
                <w:u w:val="single"/>
              </w:rPr>
              <w:t>Целевой индикатор 1.</w:t>
            </w:r>
          </w:p>
          <w:p w:rsidR="00580D05" w:rsidRPr="00A462B6" w:rsidRDefault="00580D05" w:rsidP="006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462B6">
              <w:rPr>
                <w:rFonts w:ascii="Times New Roman" w:hAnsi="Times New Roman"/>
                <w:sz w:val="24"/>
                <w:szCs w:val="24"/>
              </w:rPr>
              <w:t xml:space="preserve">Доля участников Программы, получающих среднее профессиональное, высшее, включая послевузовское, </w:t>
            </w:r>
            <w:r w:rsidRPr="00A462B6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 в образовательных организациях, расположенных на территории Новосибирской области, от числа участников Программы в возрастной категории до 25 лет</w:t>
            </w:r>
          </w:p>
        </w:tc>
        <w:tc>
          <w:tcPr>
            <w:tcW w:w="850" w:type="dxa"/>
          </w:tcPr>
          <w:p w:rsidR="00580D05" w:rsidRPr="00775DCB" w:rsidRDefault="00580D05" w:rsidP="006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580D05" w:rsidRPr="009A25A4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8" w:type="dxa"/>
          </w:tcPr>
          <w:p w:rsidR="00580D05" w:rsidRPr="009A25A4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8" w:type="dxa"/>
          </w:tcPr>
          <w:p w:rsidR="00580D05" w:rsidRPr="009A25A4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580D05" w:rsidRPr="009A25A4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0" w:type="dxa"/>
          </w:tcPr>
          <w:p w:rsidR="00580D05" w:rsidRPr="009A25A4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</w:tcPr>
          <w:p w:rsidR="00580D05" w:rsidRPr="00775DCB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580D05" w:rsidRPr="00775DCB" w:rsidRDefault="00580D05" w:rsidP="006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0D05" w:rsidRDefault="00580D05" w:rsidP="00580D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580D05" w:rsidRDefault="00580D05" w:rsidP="00580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</w:t>
      </w:r>
    </w:p>
    <w:p w:rsidR="00580D05" w:rsidRDefault="00580D05" w:rsidP="00580D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580D05" w:rsidRPr="00B6193B" w:rsidRDefault="00580D05" w:rsidP="00580D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  <w:r w:rsidRPr="00B6193B">
        <w:rPr>
          <w:rFonts w:ascii="Times New Roman" w:hAnsi="Times New Roman"/>
          <w:i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i/>
          <w:sz w:val="28"/>
          <w:szCs w:val="28"/>
        </w:rPr>
        <w:t>№</w:t>
      </w:r>
      <w:r w:rsidRPr="00B6193B">
        <w:rPr>
          <w:rFonts w:ascii="Times New Roman" w:hAnsi="Times New Roman"/>
          <w:i/>
          <w:sz w:val="28"/>
          <w:szCs w:val="28"/>
        </w:rPr>
        <w:t> 2</w:t>
      </w:r>
    </w:p>
    <w:p w:rsidR="00580D05" w:rsidRPr="006B6E12" w:rsidRDefault="00580D05" w:rsidP="00580D05">
      <w:pPr>
        <w:spacing w:after="0" w:line="240" w:lineRule="auto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580D05" w:rsidRDefault="00580D05" w:rsidP="00580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07682">
        <w:rPr>
          <w:rFonts w:ascii="Times New Roman" w:hAnsi="Times New Roman"/>
          <w:sz w:val="28"/>
          <w:szCs w:val="28"/>
        </w:rPr>
        <w:t>Информация о порядке сбора информации для определения (расчета)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0D05" w:rsidRPr="00D07682" w:rsidRDefault="00580D05" w:rsidP="00580D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07682">
        <w:rPr>
          <w:rFonts w:ascii="Times New Roman" w:hAnsi="Times New Roman"/>
          <w:sz w:val="28"/>
          <w:szCs w:val="28"/>
        </w:rPr>
        <w:t>плановых и фактических значений целевых индикаторов государственной программы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580D05" w:rsidRDefault="00580D05" w:rsidP="00580D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564B">
        <w:rPr>
          <w:rFonts w:ascii="Times New Roman" w:hAnsi="Times New Roman"/>
          <w:sz w:val="28"/>
          <w:szCs w:val="28"/>
        </w:rPr>
        <w:t xml:space="preserve">«Оказание содействия добровольному переселению в Новосибирскую область соотечественников, </w:t>
      </w:r>
    </w:p>
    <w:p w:rsidR="00580D05" w:rsidRDefault="00580D05" w:rsidP="00580D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C564B">
        <w:rPr>
          <w:rFonts w:ascii="Times New Roman" w:hAnsi="Times New Roman"/>
          <w:sz w:val="28"/>
          <w:szCs w:val="28"/>
        </w:rPr>
        <w:t>проживающих</w:t>
      </w:r>
      <w:proofErr w:type="gramEnd"/>
      <w:r w:rsidRPr="009C564B">
        <w:rPr>
          <w:rFonts w:ascii="Times New Roman" w:hAnsi="Times New Roman"/>
          <w:sz w:val="28"/>
          <w:szCs w:val="28"/>
        </w:rPr>
        <w:t xml:space="preserve"> за рубежом, на 2013-2020 годы» </w:t>
      </w:r>
    </w:p>
    <w:p w:rsidR="00580D05" w:rsidRDefault="00580D05" w:rsidP="00580D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очередной 2016 год и плановый период 2017-2018 годов</w:t>
      </w:r>
    </w:p>
    <w:p w:rsidR="00580D05" w:rsidRPr="00FB5774" w:rsidRDefault="00580D05" w:rsidP="00580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701"/>
        <w:gridCol w:w="4961"/>
        <w:gridCol w:w="3828"/>
      </w:tblGrid>
      <w:tr w:rsidR="00580D05" w:rsidRPr="009B771C" w:rsidTr="00673130">
        <w:tc>
          <w:tcPr>
            <w:tcW w:w="3369" w:type="dxa"/>
            <w:shd w:val="clear" w:color="auto" w:fill="auto"/>
            <w:vAlign w:val="center"/>
          </w:tcPr>
          <w:p w:rsidR="00580D05" w:rsidRPr="009B771C" w:rsidRDefault="00580D05" w:rsidP="00673130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77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0D05" w:rsidRPr="009C607E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C60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Периодичность сбора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0D05" w:rsidRPr="009C607E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C60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 временной характеристики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80D05" w:rsidRPr="009C607E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C60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Методика расчета (плановых и фактических значений)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80D05" w:rsidRPr="009B771C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77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Источник получения данных</w:t>
            </w:r>
          </w:p>
        </w:tc>
      </w:tr>
      <w:tr w:rsidR="00580D05" w:rsidRPr="009B771C" w:rsidTr="00673130">
        <w:trPr>
          <w:trHeight w:val="177"/>
        </w:trPr>
        <w:tc>
          <w:tcPr>
            <w:tcW w:w="3369" w:type="dxa"/>
            <w:shd w:val="clear" w:color="auto" w:fill="auto"/>
            <w:vAlign w:val="center"/>
          </w:tcPr>
          <w:p w:rsidR="00580D05" w:rsidRPr="009B771C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77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0D05" w:rsidRPr="009C607E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C60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0D05" w:rsidRPr="009C607E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C60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80D05" w:rsidRPr="009C607E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C60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80D05" w:rsidRPr="009B771C" w:rsidRDefault="00580D05" w:rsidP="006731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77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580D05" w:rsidRPr="0030720E" w:rsidTr="00673130">
        <w:trPr>
          <w:trHeight w:val="333"/>
        </w:trPr>
        <w:tc>
          <w:tcPr>
            <w:tcW w:w="3369" w:type="dxa"/>
            <w:shd w:val="clear" w:color="auto" w:fill="auto"/>
          </w:tcPr>
          <w:p w:rsidR="00580D05" w:rsidRPr="002C34E8" w:rsidRDefault="00580D05" w:rsidP="00673130">
            <w:pPr>
              <w:pStyle w:val="Style6"/>
              <w:widowControl/>
              <w:spacing w:line="240" w:lineRule="auto"/>
              <w:ind w:firstLine="0"/>
              <w:jc w:val="left"/>
            </w:pPr>
            <w:r w:rsidRPr="002C34E8">
              <w:t>1. </w:t>
            </w:r>
            <w:r w:rsidRPr="00525695">
              <w:t xml:space="preserve">Количество участников Программы, прибывших на территорию вселения и </w:t>
            </w:r>
            <w:r w:rsidRPr="006B492D">
              <w:t>поставленных на учет в территориальном органе федерального органа исполнительной власти, уполномоченного в сфере миграции</w:t>
            </w:r>
          </w:p>
        </w:tc>
        <w:tc>
          <w:tcPr>
            <w:tcW w:w="1842" w:type="dxa"/>
            <w:shd w:val="clear" w:color="auto" w:fill="auto"/>
          </w:tcPr>
          <w:p w:rsidR="00580D05" w:rsidRPr="009C607E" w:rsidRDefault="00580D05" w:rsidP="00673130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9C607E">
              <w:rPr>
                <w:szCs w:val="24"/>
                <w:lang w:eastAsia="en-US"/>
              </w:rPr>
              <w:t>Ежеквартально,</w:t>
            </w:r>
          </w:p>
          <w:p w:rsidR="00580D05" w:rsidRPr="00AA783B" w:rsidRDefault="00580D05" w:rsidP="00673130">
            <w:pPr>
              <w:pStyle w:val="1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 w:rsidRPr="009C607E">
              <w:rPr>
                <w:szCs w:val="24"/>
                <w:lang w:eastAsia="en-US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580D05" w:rsidRPr="00AA783B" w:rsidRDefault="00580D05" w:rsidP="00673130">
            <w:pPr>
              <w:pStyle w:val="1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 w:rsidRPr="009C607E">
              <w:rPr>
                <w:szCs w:val="24"/>
                <w:lang w:eastAsia="en-US"/>
              </w:rPr>
              <w:t>За отчетный период</w:t>
            </w:r>
          </w:p>
        </w:tc>
        <w:tc>
          <w:tcPr>
            <w:tcW w:w="4961" w:type="dxa"/>
            <w:shd w:val="clear" w:color="auto" w:fill="auto"/>
          </w:tcPr>
          <w:p w:rsidR="00580D05" w:rsidRPr="00F85A70" w:rsidRDefault="00580D05" w:rsidP="00673130">
            <w:pPr>
              <w:pStyle w:val="Style6"/>
              <w:widowControl/>
              <w:spacing w:line="240" w:lineRule="auto"/>
              <w:ind w:firstLine="709"/>
            </w:pPr>
            <w:r w:rsidRPr="00B56C82">
              <w:t xml:space="preserve">Плановое значение установлено по итогам реализации региональной программы </w:t>
            </w:r>
            <w:r>
              <w:t>с учетом внесенных корректировок по численности прибывающих участников Программы</w:t>
            </w:r>
            <w:r w:rsidRPr="00B56C82">
              <w:t xml:space="preserve">. </w:t>
            </w:r>
          </w:p>
          <w:p w:rsidR="00580D05" w:rsidRPr="00B56C82" w:rsidRDefault="00580D05" w:rsidP="00673130">
            <w:pPr>
              <w:pStyle w:val="Style6"/>
              <w:widowControl/>
              <w:spacing w:line="240" w:lineRule="auto"/>
              <w:ind w:firstLine="709"/>
              <w:rPr>
                <w:b/>
                <w:color w:val="000000"/>
              </w:rPr>
            </w:pPr>
            <w:r w:rsidRPr="00B56C82">
              <w:t xml:space="preserve">Фактическое значение определяется количеством участников Программы, прибывших и </w:t>
            </w:r>
            <w:r w:rsidRPr="006B492D">
              <w:t>поставленных на учет в территориальном органе федерального органа исполнительной власти, уполномоченного в сфере миграции</w:t>
            </w:r>
            <w:r w:rsidRPr="00B56C82">
              <w:t xml:space="preserve"> на территории вселения, в отчетном периоде.</w:t>
            </w:r>
          </w:p>
        </w:tc>
        <w:tc>
          <w:tcPr>
            <w:tcW w:w="3828" w:type="dxa"/>
            <w:shd w:val="clear" w:color="auto" w:fill="auto"/>
          </w:tcPr>
          <w:p w:rsidR="00580D05" w:rsidRPr="0030720E" w:rsidRDefault="00580D05" w:rsidP="006731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Источником данных является отчетность </w:t>
            </w:r>
            <w:r w:rsidRPr="0030720E">
              <w:rPr>
                <w:rFonts w:ascii="Times New Roman" w:hAnsi="Times New Roman"/>
                <w:sz w:val="24"/>
                <w:szCs w:val="24"/>
              </w:rPr>
              <w:t xml:space="preserve">территориального органа федерального органа исполнительной власти, уполномоченного в сфере миграции </w:t>
            </w:r>
          </w:p>
        </w:tc>
      </w:tr>
      <w:tr w:rsidR="00580D05" w:rsidRPr="009B771C" w:rsidTr="00673130">
        <w:trPr>
          <w:trHeight w:val="333"/>
        </w:trPr>
        <w:tc>
          <w:tcPr>
            <w:tcW w:w="3369" w:type="dxa"/>
            <w:shd w:val="clear" w:color="auto" w:fill="auto"/>
          </w:tcPr>
          <w:p w:rsidR="00580D05" w:rsidRPr="003A4B93" w:rsidRDefault="00580D05" w:rsidP="00673130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4"/>
                <w:rFonts w:eastAsia="Calibri"/>
                <w:sz w:val="24"/>
                <w:szCs w:val="24"/>
              </w:rPr>
            </w:pPr>
            <w:r w:rsidRPr="003A4B93">
              <w:t xml:space="preserve">2. Количество проведенных презентаций Программы в странах проживания соотечественников </w:t>
            </w:r>
            <w:proofErr w:type="gramStart"/>
            <w:r w:rsidRPr="003A4B93">
              <w:t>-п</w:t>
            </w:r>
            <w:proofErr w:type="gramEnd"/>
            <w:r w:rsidRPr="003A4B93">
              <w:t>отенциальных участников Программы (ежегодно)</w:t>
            </w:r>
          </w:p>
        </w:tc>
        <w:tc>
          <w:tcPr>
            <w:tcW w:w="1842" w:type="dxa"/>
            <w:shd w:val="clear" w:color="auto" w:fill="auto"/>
          </w:tcPr>
          <w:p w:rsidR="00580D05" w:rsidRPr="003A4B93" w:rsidRDefault="00580D05" w:rsidP="00673130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3A4B93">
              <w:rPr>
                <w:szCs w:val="24"/>
                <w:lang w:eastAsia="en-US"/>
              </w:rPr>
              <w:t>Ежеквартально,</w:t>
            </w:r>
          </w:p>
          <w:p w:rsidR="00580D05" w:rsidRPr="003A4B93" w:rsidRDefault="00580D05" w:rsidP="00673130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3A4B93">
              <w:rPr>
                <w:szCs w:val="24"/>
                <w:lang w:eastAsia="en-US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580D05" w:rsidRPr="003A4B93" w:rsidRDefault="00580D05" w:rsidP="00673130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3A4B93">
              <w:rPr>
                <w:szCs w:val="24"/>
                <w:lang w:eastAsia="en-US"/>
              </w:rPr>
              <w:t>За отчетный период</w:t>
            </w:r>
          </w:p>
        </w:tc>
        <w:tc>
          <w:tcPr>
            <w:tcW w:w="4961" w:type="dxa"/>
            <w:shd w:val="clear" w:color="auto" w:fill="auto"/>
          </w:tcPr>
          <w:p w:rsidR="00580D05" w:rsidRPr="003A4B93" w:rsidRDefault="00580D05" w:rsidP="006731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Плановое значение установлено </w:t>
            </w:r>
            <w:r w:rsidRPr="003A4B93">
              <w:rPr>
                <w:rFonts w:ascii="Times New Roman" w:hAnsi="Times New Roman"/>
                <w:sz w:val="24"/>
                <w:szCs w:val="24"/>
              </w:rPr>
              <w:t>в соответствии с лимитами финансирования.</w:t>
            </w:r>
            <w:r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0D05" w:rsidRPr="003A4B93" w:rsidRDefault="00580D05" w:rsidP="006731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Фактическое значение определяется в абсолютных значениях, за отчетный период, в рамках реализации мероприятия 6 задачи 1 настоящей Программы </w:t>
            </w:r>
          </w:p>
        </w:tc>
        <w:tc>
          <w:tcPr>
            <w:tcW w:w="3828" w:type="dxa"/>
            <w:shd w:val="clear" w:color="auto" w:fill="auto"/>
          </w:tcPr>
          <w:p w:rsidR="00580D05" w:rsidRPr="00EC430B" w:rsidRDefault="00580D05" w:rsidP="00673130">
            <w:pPr>
              <w:pStyle w:val="1"/>
              <w:rPr>
                <w:color w:val="000000"/>
                <w:szCs w:val="24"/>
              </w:rPr>
            </w:pPr>
            <w:r w:rsidRPr="003A4B93">
              <w:rPr>
                <w:szCs w:val="24"/>
              </w:rPr>
              <w:t>Источником данных является график презентационных мероприятий Программы, утвержденный межведомственной комиссией при Правительстве Новосибирской области по вопросам переселения соотечественников, проживающих за рубежом</w:t>
            </w:r>
          </w:p>
        </w:tc>
      </w:tr>
      <w:tr w:rsidR="00580D05" w:rsidRPr="009B771C" w:rsidTr="00673130">
        <w:trPr>
          <w:trHeight w:val="333"/>
        </w:trPr>
        <w:tc>
          <w:tcPr>
            <w:tcW w:w="3369" w:type="dxa"/>
            <w:shd w:val="clear" w:color="auto" w:fill="auto"/>
          </w:tcPr>
          <w:p w:rsidR="00580D05" w:rsidRPr="008F1C7A" w:rsidRDefault="00580D05" w:rsidP="00673130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4"/>
                <w:rFonts w:eastAsia="Calibri"/>
                <w:sz w:val="24"/>
                <w:szCs w:val="24"/>
              </w:rPr>
            </w:pPr>
            <w:r>
              <w:t>3. </w:t>
            </w:r>
            <w:r w:rsidRPr="00775DCB">
              <w:t xml:space="preserve">Доля рассмотренных уполномоченным органом </w:t>
            </w:r>
            <w:r w:rsidRPr="00775DCB">
              <w:lastRenderedPageBreak/>
              <w:t>заявлений соотечественников - потенциальных участников Программы от общего числа поступивших заявлений</w:t>
            </w:r>
          </w:p>
        </w:tc>
        <w:tc>
          <w:tcPr>
            <w:tcW w:w="1842" w:type="dxa"/>
            <w:shd w:val="clear" w:color="auto" w:fill="auto"/>
          </w:tcPr>
          <w:p w:rsidR="00580D05" w:rsidRPr="009C607E" w:rsidRDefault="00580D05" w:rsidP="00673130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9C607E">
              <w:rPr>
                <w:szCs w:val="24"/>
                <w:lang w:eastAsia="en-US"/>
              </w:rPr>
              <w:lastRenderedPageBreak/>
              <w:t>Ежеквартально,</w:t>
            </w:r>
          </w:p>
          <w:p w:rsidR="00580D05" w:rsidRPr="00AA783B" w:rsidRDefault="00580D05" w:rsidP="00673130">
            <w:pPr>
              <w:pStyle w:val="1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 w:rsidRPr="009C607E">
              <w:rPr>
                <w:szCs w:val="24"/>
                <w:lang w:eastAsia="en-US"/>
              </w:rPr>
              <w:lastRenderedPageBreak/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580D05" w:rsidRPr="009C607E" w:rsidRDefault="00580D05" w:rsidP="00673130">
            <w:pPr>
              <w:pStyle w:val="1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 w:rsidRPr="009C607E">
              <w:rPr>
                <w:szCs w:val="24"/>
                <w:lang w:eastAsia="en-US"/>
              </w:rPr>
              <w:lastRenderedPageBreak/>
              <w:t xml:space="preserve">За отчетный </w:t>
            </w:r>
            <w:r w:rsidRPr="009C607E">
              <w:rPr>
                <w:szCs w:val="24"/>
                <w:lang w:eastAsia="en-US"/>
              </w:rPr>
              <w:lastRenderedPageBreak/>
              <w:t>период</w:t>
            </w:r>
          </w:p>
        </w:tc>
        <w:tc>
          <w:tcPr>
            <w:tcW w:w="4961" w:type="dxa"/>
            <w:shd w:val="clear" w:color="auto" w:fill="auto"/>
          </w:tcPr>
          <w:p w:rsidR="00580D05" w:rsidRPr="00B56C82" w:rsidRDefault="00580D05" w:rsidP="006731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C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Плановое значение установлено на весь период реализации Программы в </w:t>
            </w:r>
            <w:r w:rsidRPr="00B56C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размере 100% (каждое поступившие заявление должно быть рассмотрено в соответствии с установленными сроками). </w:t>
            </w:r>
          </w:p>
          <w:p w:rsidR="00580D05" w:rsidRPr="00B56C82" w:rsidRDefault="00580D05" w:rsidP="006731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6C82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Фактическое значение определяется  как отношение числа рассмотренных заявлений (с учетом переходящего остатка на начало отчетного периода) к общему числу поступивших заявлений соотечественников, которые должны быть рассмотрены в отчетном периоде в соответствии с установленными сроками, умноженное на 100%.</w:t>
            </w:r>
          </w:p>
        </w:tc>
        <w:tc>
          <w:tcPr>
            <w:tcW w:w="3828" w:type="dxa"/>
            <w:shd w:val="clear" w:color="auto" w:fill="auto"/>
          </w:tcPr>
          <w:p w:rsidR="00580D05" w:rsidRPr="00EC430B" w:rsidRDefault="00580D05" w:rsidP="006731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30B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EC430B">
              <w:rPr>
                <w:rFonts w:ascii="Times New Roman" w:hAnsi="Times New Roman"/>
                <w:sz w:val="24"/>
                <w:szCs w:val="24"/>
                <w:lang w:eastAsia="ru-RU"/>
              </w:rPr>
              <w:t>сточником данных является внутренняя отчетность</w:t>
            </w:r>
            <w:r w:rsidRPr="00EC43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Минтруда </w:t>
            </w:r>
            <w:r w:rsidRPr="00EC43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Новосибирской области</w:t>
            </w:r>
          </w:p>
        </w:tc>
      </w:tr>
      <w:tr w:rsidR="00580D05" w:rsidRPr="009B771C" w:rsidTr="00673130">
        <w:trPr>
          <w:trHeight w:val="333"/>
        </w:trPr>
        <w:tc>
          <w:tcPr>
            <w:tcW w:w="3369" w:type="dxa"/>
            <w:shd w:val="clear" w:color="auto" w:fill="auto"/>
          </w:tcPr>
          <w:p w:rsidR="00580D05" w:rsidRPr="00B04A0A" w:rsidRDefault="00580D05" w:rsidP="00673130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4"/>
                <w:rFonts w:eastAsia="Calibri"/>
                <w:sz w:val="24"/>
                <w:szCs w:val="24"/>
              </w:rPr>
            </w:pPr>
            <w:r w:rsidRPr="00B04A0A">
              <w:lastRenderedPageBreak/>
              <w:t xml:space="preserve">4. </w:t>
            </w:r>
            <w:r w:rsidRPr="006B492D">
              <w:t xml:space="preserve">Доля участников Программы и членов их семей, выехавших на постоянное место жительства за пределы Новосибирской области </w:t>
            </w:r>
            <w:proofErr w:type="gramStart"/>
            <w:r w:rsidRPr="006B492D">
              <w:t>ранее</w:t>
            </w:r>
            <w:proofErr w:type="gramEnd"/>
            <w:r w:rsidRPr="006B492D">
              <w:t xml:space="preserve"> чем через 3 года со дня постановки на учет в территориальном органе федерального органа исполнительной власти, уполномоченного в сфере миграции, в качестве участника Программы и (или) члена его семьи, в общей численности соотечественников, переселившихся в рамках Программы в Новосибирскую область (ежегодно)</w:t>
            </w:r>
          </w:p>
        </w:tc>
        <w:tc>
          <w:tcPr>
            <w:tcW w:w="1842" w:type="dxa"/>
            <w:shd w:val="clear" w:color="auto" w:fill="auto"/>
          </w:tcPr>
          <w:p w:rsidR="00580D05" w:rsidRPr="00B04A0A" w:rsidRDefault="00580D05" w:rsidP="00673130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B04A0A">
              <w:rPr>
                <w:szCs w:val="24"/>
                <w:lang w:eastAsia="en-US"/>
              </w:rPr>
              <w:t>Полугодовая,</w:t>
            </w:r>
          </w:p>
          <w:p w:rsidR="00580D05" w:rsidRPr="00B04A0A" w:rsidRDefault="00580D05" w:rsidP="00673130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B04A0A">
              <w:rPr>
                <w:szCs w:val="24"/>
                <w:lang w:eastAsia="en-US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580D05" w:rsidRPr="00B04A0A" w:rsidRDefault="00580D05" w:rsidP="00673130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B04A0A">
              <w:rPr>
                <w:szCs w:val="24"/>
                <w:lang w:eastAsia="en-US"/>
              </w:rPr>
              <w:t>За отчетный период</w:t>
            </w:r>
          </w:p>
        </w:tc>
        <w:tc>
          <w:tcPr>
            <w:tcW w:w="4961" w:type="dxa"/>
            <w:shd w:val="clear" w:color="auto" w:fill="auto"/>
          </w:tcPr>
          <w:p w:rsidR="00580D05" w:rsidRPr="00B04A0A" w:rsidRDefault="00580D05" w:rsidP="006731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A0A">
              <w:rPr>
                <w:rFonts w:ascii="Times New Roman" w:hAnsi="Times New Roman"/>
                <w:sz w:val="24"/>
                <w:szCs w:val="24"/>
                <w:lang w:eastAsia="ru-RU"/>
              </w:rPr>
              <w:t>Плановое значение установлено</w:t>
            </w:r>
            <w:r w:rsidRPr="00B04A0A">
              <w:rPr>
                <w:rFonts w:ascii="Times New Roman" w:hAnsi="Times New Roman"/>
                <w:sz w:val="24"/>
                <w:szCs w:val="24"/>
              </w:rPr>
              <w:t xml:space="preserve"> оценочно в соответствии с учетом сложившихся тенденций в 2009-2014 </w:t>
            </w:r>
            <w:proofErr w:type="spellStart"/>
            <w:r w:rsidRPr="00B04A0A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Pr="00B04A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80D05" w:rsidRPr="00B04A0A" w:rsidRDefault="00580D05" w:rsidP="006731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04A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Фактическое значение определяется </w:t>
            </w:r>
            <w:r w:rsidRPr="00B04A0A">
              <w:rPr>
                <w:rFonts w:ascii="Times New Roman" w:hAnsi="Times New Roman"/>
                <w:sz w:val="24"/>
                <w:szCs w:val="24"/>
              </w:rPr>
              <w:t>как отношение числа участников Программы и членов их семей, не проживших на территории вселения 3-х лет со дня постановки на учет в качестве участников Программы и (или) членов их семей и выехавших в отчетном году из Новосибирской области на постоянное место жительства в другой субъект Российской Федерации или за пределы Российской Федерации, к общей численности участников Программы</w:t>
            </w:r>
            <w:proofErr w:type="gramEnd"/>
            <w:r w:rsidRPr="00B04A0A">
              <w:rPr>
                <w:rFonts w:ascii="Times New Roman" w:hAnsi="Times New Roman"/>
                <w:sz w:val="24"/>
                <w:szCs w:val="24"/>
              </w:rPr>
              <w:t xml:space="preserve"> и членов их семей, переселившихся в Новосибирскую область, и поставленных на учет в </w:t>
            </w:r>
            <w:r w:rsidRPr="006B492D">
              <w:rPr>
                <w:rFonts w:ascii="Times New Roman" w:hAnsi="Times New Roman"/>
                <w:sz w:val="24"/>
                <w:szCs w:val="24"/>
              </w:rPr>
              <w:t>территориальном органе федерального органа исполнительной власти, уполномоченного в сфере миграции</w:t>
            </w:r>
            <w:r w:rsidRPr="00B04A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B04A0A">
              <w:rPr>
                <w:rFonts w:ascii="Times New Roman" w:hAnsi="Times New Roman"/>
                <w:sz w:val="24"/>
                <w:szCs w:val="24"/>
                <w:lang w:eastAsia="ru-RU"/>
              </w:rPr>
              <w:t>умноженное</w:t>
            </w:r>
            <w:proofErr w:type="gramEnd"/>
            <w:r w:rsidRPr="00B04A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100%.</w:t>
            </w:r>
          </w:p>
        </w:tc>
        <w:tc>
          <w:tcPr>
            <w:tcW w:w="3828" w:type="dxa"/>
            <w:shd w:val="clear" w:color="auto" w:fill="auto"/>
          </w:tcPr>
          <w:p w:rsidR="00580D05" w:rsidRPr="00C23D55" w:rsidRDefault="00580D05" w:rsidP="006731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23D55">
              <w:rPr>
                <w:rFonts w:ascii="Times New Roman" w:hAnsi="Times New Roman"/>
                <w:sz w:val="24"/>
                <w:szCs w:val="24"/>
                <w:lang w:eastAsia="ru-RU"/>
              </w:rPr>
              <w:t>сточником данных является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представленная </w:t>
            </w:r>
            <w:r w:rsidRPr="00C23D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по внутренним учетам</w:t>
            </w:r>
            <w:r w:rsidRPr="00C23D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7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территориального органа федерального органа исполнительной власти, уполномоченного в сфере миграции </w:t>
            </w:r>
          </w:p>
        </w:tc>
      </w:tr>
      <w:tr w:rsidR="00580D05" w:rsidRPr="009B771C" w:rsidTr="00673130">
        <w:trPr>
          <w:trHeight w:val="333"/>
        </w:trPr>
        <w:tc>
          <w:tcPr>
            <w:tcW w:w="3369" w:type="dxa"/>
            <w:shd w:val="clear" w:color="auto" w:fill="auto"/>
          </w:tcPr>
          <w:p w:rsidR="00580D05" w:rsidRPr="009D40A0" w:rsidRDefault="00580D05" w:rsidP="006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40A0">
              <w:rPr>
                <w:rFonts w:ascii="Times New Roman" w:hAnsi="Times New Roman"/>
                <w:sz w:val="24"/>
                <w:szCs w:val="24"/>
              </w:rPr>
              <w:t xml:space="preserve">5. Доля участников Программы и членов их </w:t>
            </w:r>
            <w:r w:rsidRPr="009D40A0">
              <w:rPr>
                <w:rFonts w:ascii="Times New Roman" w:hAnsi="Times New Roman"/>
                <w:sz w:val="24"/>
                <w:szCs w:val="24"/>
              </w:rPr>
              <w:lastRenderedPageBreak/>
              <w:t>семей, получивших услуги по профессиональному обучению (профессиональной подготовке, переподготовке и повышению квалификации), от числа подавших заявления (ежегодно)</w:t>
            </w:r>
          </w:p>
        </w:tc>
        <w:tc>
          <w:tcPr>
            <w:tcW w:w="1842" w:type="dxa"/>
            <w:shd w:val="clear" w:color="auto" w:fill="auto"/>
          </w:tcPr>
          <w:p w:rsidR="00580D05" w:rsidRPr="009C607E" w:rsidRDefault="00580D05" w:rsidP="00673130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9C607E">
              <w:rPr>
                <w:szCs w:val="24"/>
                <w:lang w:eastAsia="en-US"/>
              </w:rPr>
              <w:lastRenderedPageBreak/>
              <w:t>Ежеквартально,</w:t>
            </w:r>
          </w:p>
          <w:p w:rsidR="00580D05" w:rsidRPr="00AA783B" w:rsidRDefault="00580D05" w:rsidP="00673130">
            <w:pPr>
              <w:pStyle w:val="1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 w:rsidRPr="009C607E">
              <w:rPr>
                <w:szCs w:val="24"/>
                <w:lang w:eastAsia="en-US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580D05" w:rsidRPr="00AA783B" w:rsidRDefault="00580D05" w:rsidP="00673130">
            <w:pPr>
              <w:pStyle w:val="1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 w:rsidRPr="009C607E">
              <w:rPr>
                <w:szCs w:val="24"/>
                <w:lang w:eastAsia="en-US"/>
              </w:rPr>
              <w:t>За отчетный период</w:t>
            </w:r>
          </w:p>
        </w:tc>
        <w:tc>
          <w:tcPr>
            <w:tcW w:w="4961" w:type="dxa"/>
            <w:shd w:val="clear" w:color="auto" w:fill="auto"/>
          </w:tcPr>
          <w:p w:rsidR="00580D05" w:rsidRDefault="00580D05" w:rsidP="006731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Плановое значение установлено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итогам реализации Программы в 2013-2015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годах</w:t>
            </w:r>
            <w:r w:rsidRPr="002730D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0D05" w:rsidRPr="002730DD" w:rsidRDefault="00580D05" w:rsidP="006731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Фактическое значение о</w:t>
            </w:r>
            <w:r w:rsidRPr="00C926A4">
              <w:rPr>
                <w:rFonts w:ascii="Times New Roman" w:hAnsi="Times New Roman"/>
                <w:sz w:val="24"/>
                <w:szCs w:val="24"/>
                <w:lang w:eastAsia="ru-RU"/>
              </w:rPr>
              <w:t>пределяется как отношение числа участников Программы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членов их семей</w:t>
            </w:r>
            <w:r w:rsidRPr="00C926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окончивших в отчетном периоде</w:t>
            </w:r>
            <w:r w:rsidRPr="00B07A5F">
              <w:rPr>
                <w:rFonts w:ascii="Times New Roman" w:hAnsi="Times New Roman"/>
                <w:sz w:val="24"/>
                <w:szCs w:val="24"/>
              </w:rPr>
              <w:t xml:space="preserve"> профессионально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07A5F">
              <w:rPr>
                <w:rFonts w:ascii="Times New Roman" w:hAnsi="Times New Roman"/>
                <w:sz w:val="24"/>
                <w:szCs w:val="24"/>
              </w:rPr>
              <w:t xml:space="preserve"> обучени</w:t>
            </w:r>
            <w:r>
              <w:rPr>
                <w:rFonts w:ascii="Times New Roman" w:hAnsi="Times New Roman"/>
                <w:sz w:val="24"/>
                <w:szCs w:val="24"/>
              </w:rPr>
              <w:t>е (профессиональную подготовку</w:t>
            </w:r>
            <w:r w:rsidRPr="00B07A5F">
              <w:rPr>
                <w:rFonts w:ascii="Times New Roman" w:hAnsi="Times New Roman"/>
                <w:sz w:val="24"/>
                <w:szCs w:val="24"/>
              </w:rPr>
              <w:t>, переподготовк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07A5F">
              <w:rPr>
                <w:rFonts w:ascii="Times New Roman" w:hAnsi="Times New Roman"/>
                <w:sz w:val="24"/>
                <w:szCs w:val="24"/>
              </w:rPr>
              <w:t xml:space="preserve"> и повышени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07A5F">
              <w:rPr>
                <w:rFonts w:ascii="Times New Roman" w:hAnsi="Times New Roman"/>
                <w:sz w:val="24"/>
                <w:szCs w:val="24"/>
              </w:rPr>
              <w:t xml:space="preserve">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926A4">
              <w:rPr>
                <w:rFonts w:ascii="Times New Roman" w:hAnsi="Times New Roman"/>
                <w:sz w:val="24"/>
                <w:szCs w:val="24"/>
                <w:lang w:eastAsia="ru-RU"/>
              </w:rPr>
              <w:t>, к числу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соотечественников</w:t>
            </w:r>
            <w:r w:rsidRPr="00C926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подавших заявление на прохождение профессионального обучения</w:t>
            </w:r>
            <w:r w:rsidRPr="00C926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отчетный период</w:t>
            </w:r>
            <w:r w:rsidRPr="00C926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умноженное на 100%.</w:t>
            </w:r>
          </w:p>
        </w:tc>
        <w:tc>
          <w:tcPr>
            <w:tcW w:w="3828" w:type="dxa"/>
            <w:shd w:val="clear" w:color="auto" w:fill="auto"/>
          </w:tcPr>
          <w:p w:rsidR="00580D05" w:rsidRDefault="00580D05" w:rsidP="006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30B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EC430B">
              <w:rPr>
                <w:rFonts w:ascii="Times New Roman" w:hAnsi="Times New Roman"/>
                <w:sz w:val="24"/>
                <w:szCs w:val="24"/>
                <w:lang w:eastAsia="ru-RU"/>
              </w:rPr>
              <w:t>сточником данных является внутренняя отчетность</w:t>
            </w:r>
            <w:r w:rsidRPr="00EC43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Минтруда </w:t>
            </w:r>
            <w:r w:rsidRPr="00EC43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Новосибирской области</w:t>
            </w:r>
          </w:p>
        </w:tc>
      </w:tr>
      <w:tr w:rsidR="00580D05" w:rsidRPr="009B771C" w:rsidTr="00673130">
        <w:trPr>
          <w:trHeight w:val="333"/>
        </w:trPr>
        <w:tc>
          <w:tcPr>
            <w:tcW w:w="3369" w:type="dxa"/>
            <w:shd w:val="clear" w:color="auto" w:fill="auto"/>
          </w:tcPr>
          <w:p w:rsidR="00580D05" w:rsidRPr="00712533" w:rsidRDefault="00580D05" w:rsidP="00673130">
            <w:pPr>
              <w:pStyle w:val="Style6"/>
              <w:widowControl/>
              <w:spacing w:line="240" w:lineRule="auto"/>
              <w:ind w:firstLine="0"/>
              <w:jc w:val="left"/>
            </w:pPr>
            <w:r w:rsidRPr="00712533">
              <w:lastRenderedPageBreak/>
              <w:t>6. Доля участников Программы, получивших единовременную финансовую помощь на обустройство, в том числе жилищное, в период адаптации на территории вселения, от общего числа участников Программы, подавших заявления (ежегодно)</w:t>
            </w:r>
          </w:p>
        </w:tc>
        <w:tc>
          <w:tcPr>
            <w:tcW w:w="1842" w:type="dxa"/>
            <w:shd w:val="clear" w:color="auto" w:fill="auto"/>
          </w:tcPr>
          <w:p w:rsidR="00580D05" w:rsidRPr="009C607E" w:rsidRDefault="00580D05" w:rsidP="00673130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9C607E">
              <w:rPr>
                <w:szCs w:val="24"/>
                <w:lang w:eastAsia="en-US"/>
              </w:rPr>
              <w:t>Ежеквартально,</w:t>
            </w:r>
          </w:p>
          <w:p w:rsidR="00580D05" w:rsidRPr="00AA783B" w:rsidRDefault="00580D05" w:rsidP="00673130">
            <w:pPr>
              <w:pStyle w:val="1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 w:rsidRPr="009C607E">
              <w:rPr>
                <w:szCs w:val="24"/>
                <w:lang w:eastAsia="en-US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580D05" w:rsidRPr="00AA783B" w:rsidRDefault="00580D05" w:rsidP="00673130">
            <w:pPr>
              <w:pStyle w:val="1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 w:rsidRPr="009C607E">
              <w:rPr>
                <w:szCs w:val="24"/>
                <w:lang w:eastAsia="en-US"/>
              </w:rPr>
              <w:t>За отчетный период</w:t>
            </w:r>
          </w:p>
        </w:tc>
        <w:tc>
          <w:tcPr>
            <w:tcW w:w="4961" w:type="dxa"/>
            <w:shd w:val="clear" w:color="auto" w:fill="auto"/>
          </w:tcPr>
          <w:p w:rsidR="00580D05" w:rsidRDefault="00580D05" w:rsidP="006731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Плановое значение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параметрами редакции Программы, согласованными распоряжением Правительства Российской Федерации № 1267-р от 20.07.2013, скорректированное с учетом доведенных предельных объемов финансирования</w:t>
            </w:r>
            <w:r w:rsidRPr="002730D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0D05" w:rsidRPr="002730DD" w:rsidRDefault="00580D05" w:rsidP="006731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Фактическое значение о</w:t>
            </w:r>
            <w:r w:rsidRPr="00C926A4">
              <w:rPr>
                <w:rFonts w:ascii="Times New Roman" w:hAnsi="Times New Roman"/>
                <w:sz w:val="24"/>
                <w:szCs w:val="24"/>
                <w:lang w:eastAsia="ru-RU"/>
              </w:rPr>
              <w:t>пределяется как отношение числа участников Программы, получивших единовременную финансовую помощь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отчетном периоде</w:t>
            </w:r>
            <w:r w:rsidRPr="00C926A4">
              <w:rPr>
                <w:rFonts w:ascii="Times New Roman" w:hAnsi="Times New Roman"/>
                <w:sz w:val="24"/>
                <w:szCs w:val="24"/>
                <w:lang w:eastAsia="ru-RU"/>
              </w:rPr>
              <w:t>, к числу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26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прибывших на территорию вселения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26A4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участников Программы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подавших заявление на получение финансовой помощи</w:t>
            </w:r>
            <w:r w:rsidRPr="00C926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отчетный период</w:t>
            </w:r>
            <w:r w:rsidRPr="00C926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умноженное на 100%.</w:t>
            </w:r>
          </w:p>
        </w:tc>
        <w:tc>
          <w:tcPr>
            <w:tcW w:w="3828" w:type="dxa"/>
            <w:shd w:val="clear" w:color="auto" w:fill="auto"/>
          </w:tcPr>
          <w:p w:rsidR="00580D05" w:rsidRDefault="00580D05" w:rsidP="006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30B">
              <w:rPr>
                <w:rFonts w:ascii="Times New Roman" w:hAnsi="Times New Roman"/>
                <w:sz w:val="24"/>
                <w:szCs w:val="24"/>
              </w:rPr>
              <w:t>И</w:t>
            </w:r>
            <w:r w:rsidRPr="00EC430B">
              <w:rPr>
                <w:rFonts w:ascii="Times New Roman" w:hAnsi="Times New Roman"/>
                <w:sz w:val="24"/>
                <w:szCs w:val="24"/>
                <w:lang w:eastAsia="ru-RU"/>
              </w:rPr>
              <w:t>сточником данных является внутренняя отчетность</w:t>
            </w:r>
            <w:r w:rsidRPr="00EC43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Минтруда Новосибирской области</w:t>
            </w:r>
          </w:p>
        </w:tc>
      </w:tr>
      <w:tr w:rsidR="00580D05" w:rsidRPr="009B771C" w:rsidTr="00673130">
        <w:trPr>
          <w:trHeight w:val="333"/>
        </w:trPr>
        <w:tc>
          <w:tcPr>
            <w:tcW w:w="3369" w:type="dxa"/>
            <w:shd w:val="clear" w:color="auto" w:fill="auto"/>
          </w:tcPr>
          <w:p w:rsidR="00580D05" w:rsidRPr="003023A1" w:rsidRDefault="00580D05" w:rsidP="00673130">
            <w:pPr>
              <w:pStyle w:val="Style6"/>
              <w:widowControl/>
              <w:spacing w:line="240" w:lineRule="auto"/>
              <w:ind w:firstLine="0"/>
              <w:jc w:val="left"/>
              <w:rPr>
                <w:color w:val="FF0000"/>
              </w:rPr>
            </w:pPr>
            <w:r w:rsidRPr="003023A1">
              <w:t xml:space="preserve">7. </w:t>
            </w:r>
            <w:proofErr w:type="gramStart"/>
            <w:r w:rsidRPr="00977D7C">
              <w:t>Доля заявлений участников Программы</w:t>
            </w:r>
            <w:r>
              <w:t>,</w:t>
            </w:r>
            <w:r w:rsidRPr="0030720E">
              <w:t xml:space="preserve"> </w:t>
            </w:r>
            <w:r w:rsidRPr="00977D7C">
              <w:t xml:space="preserve">оплаченных </w:t>
            </w:r>
            <w:r>
              <w:t>за </w:t>
            </w:r>
            <w:r w:rsidRPr="00605619">
              <w:t>счет средств областного бюджета, источником финансового обеспечения которых является субсидия из</w:t>
            </w:r>
            <w:r>
              <w:t> </w:t>
            </w:r>
            <w:r w:rsidRPr="00605619">
              <w:t xml:space="preserve">федерального бюджета, </w:t>
            </w:r>
            <w:r>
              <w:t xml:space="preserve">на осуществление </w:t>
            </w:r>
            <w:r w:rsidRPr="00605619">
              <w:lastRenderedPageBreak/>
              <w:t>единовременной денежной выплаты на</w:t>
            </w:r>
            <w:r>
              <w:t> </w:t>
            </w:r>
            <w:r w:rsidRPr="00605619">
              <w:t>каждого ребенка в</w:t>
            </w:r>
            <w:r>
              <w:t> </w:t>
            </w:r>
            <w:r w:rsidRPr="00605619">
              <w:t>возрасте до 17 лет включительно, прибывшего в составе семьи участника Программы</w:t>
            </w:r>
            <w:r w:rsidRPr="00977D7C">
              <w:t>, от общего числа принятых заявлений в пределах объема средств субсидии из федерального бюджета, выделенных на реализацию мероприятия 2.5.1. на текущий финансовый</w:t>
            </w:r>
            <w:proofErr w:type="gramEnd"/>
            <w:r w:rsidRPr="00977D7C">
              <w:t xml:space="preserve"> год</w:t>
            </w:r>
          </w:p>
        </w:tc>
        <w:tc>
          <w:tcPr>
            <w:tcW w:w="1842" w:type="dxa"/>
            <w:shd w:val="clear" w:color="auto" w:fill="auto"/>
          </w:tcPr>
          <w:p w:rsidR="00580D05" w:rsidRPr="003023A1" w:rsidRDefault="00580D05" w:rsidP="00673130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3023A1">
              <w:rPr>
                <w:szCs w:val="24"/>
                <w:lang w:eastAsia="en-US"/>
              </w:rPr>
              <w:lastRenderedPageBreak/>
              <w:t>Ежеквартально,</w:t>
            </w:r>
          </w:p>
          <w:p w:rsidR="00580D05" w:rsidRPr="003023A1" w:rsidRDefault="00580D05" w:rsidP="00673130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3023A1">
              <w:rPr>
                <w:szCs w:val="24"/>
                <w:lang w:eastAsia="en-US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580D05" w:rsidRPr="003023A1" w:rsidRDefault="00580D05" w:rsidP="00673130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3023A1">
              <w:rPr>
                <w:szCs w:val="24"/>
                <w:lang w:eastAsia="en-US"/>
              </w:rPr>
              <w:t>За отчетный период</w:t>
            </w:r>
          </w:p>
        </w:tc>
        <w:tc>
          <w:tcPr>
            <w:tcW w:w="4961" w:type="dxa"/>
            <w:shd w:val="clear" w:color="auto" w:fill="auto"/>
          </w:tcPr>
          <w:p w:rsidR="00580D05" w:rsidRPr="003023A1" w:rsidRDefault="00580D05" w:rsidP="006731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3A1">
              <w:rPr>
                <w:rFonts w:ascii="Times New Roman" w:hAnsi="Times New Roman"/>
                <w:sz w:val="24"/>
                <w:szCs w:val="24"/>
                <w:lang w:eastAsia="ru-RU"/>
              </w:rPr>
              <w:t>Плановое значение установлено</w:t>
            </w:r>
            <w:r w:rsidRPr="003023A1">
              <w:rPr>
                <w:rFonts w:ascii="Times New Roman" w:hAnsi="Times New Roman"/>
                <w:sz w:val="24"/>
                <w:szCs w:val="24"/>
              </w:rPr>
              <w:t xml:space="preserve"> оценочно в соответствии с учетом сложившихся тенденций в 2013-2015 </w:t>
            </w:r>
            <w:proofErr w:type="spellStart"/>
            <w:r w:rsidRPr="003023A1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Pr="003023A1">
              <w:rPr>
                <w:rFonts w:ascii="Times New Roman" w:hAnsi="Times New Roman"/>
                <w:sz w:val="24"/>
                <w:szCs w:val="24"/>
              </w:rPr>
              <w:t>. по числу приезжающих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3A1">
              <w:rPr>
                <w:rFonts w:ascii="Times New Roman" w:hAnsi="Times New Roman"/>
                <w:sz w:val="24"/>
                <w:szCs w:val="24"/>
              </w:rPr>
              <w:t>детей в составе семей участников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10B9C">
              <w:rPr>
                <w:rFonts w:ascii="Times New Roman" w:hAnsi="Times New Roman"/>
                <w:sz w:val="24"/>
                <w:szCs w:val="24"/>
              </w:rPr>
              <w:t xml:space="preserve">а также с учетом запланированного объема финансирования. </w:t>
            </w:r>
            <w:r w:rsidRPr="00302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0D05" w:rsidRPr="003023A1" w:rsidRDefault="00580D05" w:rsidP="006731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023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Фактическое значение определяется как отношение количества заявлений </w:t>
            </w:r>
            <w:r w:rsidRPr="003023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участников Программы, </w:t>
            </w:r>
            <w:r w:rsidRPr="003023A1">
              <w:rPr>
                <w:rFonts w:ascii="Times New Roman" w:hAnsi="Times New Roman"/>
                <w:sz w:val="24"/>
                <w:szCs w:val="24"/>
              </w:rPr>
              <w:t>по которым в отчетном периоде произведены единовременные денежные выплаты на каждого ребенка в возрасте до 17 лет включительно, прибывшего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3A1">
              <w:rPr>
                <w:rFonts w:ascii="Times New Roman" w:hAnsi="Times New Roman"/>
                <w:sz w:val="24"/>
                <w:szCs w:val="24"/>
              </w:rPr>
              <w:t xml:space="preserve">в составе семьи участника Программы,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023A1">
              <w:rPr>
                <w:rFonts w:ascii="Times New Roman" w:hAnsi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3023A1">
              <w:rPr>
                <w:rFonts w:ascii="Times New Roman" w:hAnsi="Times New Roman"/>
                <w:sz w:val="24"/>
                <w:szCs w:val="24"/>
              </w:rPr>
              <w:t xml:space="preserve"> числ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023A1">
              <w:rPr>
                <w:rFonts w:ascii="Times New Roman" w:hAnsi="Times New Roman"/>
                <w:sz w:val="24"/>
                <w:szCs w:val="24"/>
              </w:rPr>
              <w:t xml:space="preserve"> принятых заявлений в пределах объема средств субсидии из федерального бюджета, выделенных на реализацию мероприятия 2.5.1. на текущий финансовый год</w:t>
            </w:r>
            <w:r w:rsidRPr="003023A1">
              <w:rPr>
                <w:rFonts w:ascii="Times New Roman" w:hAnsi="Times New Roman"/>
                <w:sz w:val="24"/>
                <w:szCs w:val="24"/>
                <w:lang w:eastAsia="ru-RU"/>
              </w:rPr>
              <w:t>, умноженное на 100%.</w:t>
            </w:r>
            <w:proofErr w:type="gramEnd"/>
          </w:p>
        </w:tc>
        <w:tc>
          <w:tcPr>
            <w:tcW w:w="3828" w:type="dxa"/>
            <w:shd w:val="clear" w:color="auto" w:fill="auto"/>
          </w:tcPr>
          <w:p w:rsidR="00580D05" w:rsidRPr="003023A1" w:rsidRDefault="00580D05" w:rsidP="0067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3A1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3023A1">
              <w:rPr>
                <w:rFonts w:ascii="Times New Roman" w:hAnsi="Times New Roman"/>
                <w:sz w:val="24"/>
                <w:szCs w:val="24"/>
                <w:lang w:eastAsia="ru-RU"/>
              </w:rPr>
              <w:t>сточником данных является внутренняя отчетность</w:t>
            </w:r>
            <w:r w:rsidRPr="003023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Минтруда Новосибирской области</w:t>
            </w:r>
          </w:p>
        </w:tc>
      </w:tr>
      <w:tr w:rsidR="00580D05" w:rsidRPr="009B771C" w:rsidTr="00673130">
        <w:trPr>
          <w:trHeight w:val="333"/>
        </w:trPr>
        <w:tc>
          <w:tcPr>
            <w:tcW w:w="3369" w:type="dxa"/>
            <w:shd w:val="clear" w:color="auto" w:fill="auto"/>
          </w:tcPr>
          <w:p w:rsidR="00580D05" w:rsidRPr="008F1C7A" w:rsidRDefault="00580D05" w:rsidP="00673130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4"/>
                <w:rFonts w:eastAsia="Calibri"/>
                <w:sz w:val="24"/>
                <w:szCs w:val="24"/>
              </w:rPr>
            </w:pPr>
            <w:r>
              <w:lastRenderedPageBreak/>
              <w:t>8. </w:t>
            </w:r>
            <w:r w:rsidRPr="00775DCB">
              <w:t>Доля участников Программы, занятых трудовой деятельностью, включая открывших собственный бизнес, от числа прибывших на конец года</w:t>
            </w:r>
          </w:p>
        </w:tc>
        <w:tc>
          <w:tcPr>
            <w:tcW w:w="1842" w:type="dxa"/>
            <w:shd w:val="clear" w:color="auto" w:fill="auto"/>
          </w:tcPr>
          <w:p w:rsidR="00580D05" w:rsidRPr="009C607E" w:rsidRDefault="00580D05" w:rsidP="00673130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9C607E">
              <w:rPr>
                <w:szCs w:val="24"/>
                <w:lang w:eastAsia="en-US"/>
              </w:rPr>
              <w:t>Ежеквартально,</w:t>
            </w:r>
          </w:p>
          <w:p w:rsidR="00580D05" w:rsidRPr="00AA783B" w:rsidRDefault="00580D05" w:rsidP="00673130">
            <w:pPr>
              <w:pStyle w:val="1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 w:rsidRPr="009C607E">
              <w:rPr>
                <w:szCs w:val="24"/>
                <w:lang w:eastAsia="en-US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580D05" w:rsidRPr="00AA783B" w:rsidRDefault="00580D05" w:rsidP="00673130">
            <w:pPr>
              <w:pStyle w:val="1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 w:rsidRPr="009C607E">
              <w:rPr>
                <w:szCs w:val="24"/>
                <w:lang w:eastAsia="en-US"/>
              </w:rPr>
              <w:t>На конец отчетного периода</w:t>
            </w:r>
          </w:p>
        </w:tc>
        <w:tc>
          <w:tcPr>
            <w:tcW w:w="4961" w:type="dxa"/>
            <w:shd w:val="clear" w:color="auto" w:fill="auto"/>
          </w:tcPr>
          <w:p w:rsidR="00580D05" w:rsidRPr="002730DD" w:rsidRDefault="00580D05" w:rsidP="006731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>Плановое значение установлено по итогам реализации</w:t>
            </w:r>
            <w:r w:rsidRPr="002730DD">
              <w:rPr>
                <w:rFonts w:ascii="Times New Roman" w:hAnsi="Times New Roman"/>
                <w:sz w:val="24"/>
                <w:szCs w:val="24"/>
              </w:rPr>
              <w:t xml:space="preserve"> региональной программы 2007 - 2012 годов.</w:t>
            </w:r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0D05" w:rsidRPr="002730DD" w:rsidRDefault="00580D05" w:rsidP="00673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Фактическое значение определяется на конец отчетного периода по формуле:</w:t>
            </w:r>
          </w:p>
          <w:p w:rsidR="00580D05" w:rsidRPr="002730DD" w:rsidRDefault="00580D05" w:rsidP="00673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2730DD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труд</w:t>
            </w:r>
            <w:proofErr w:type="spellEnd"/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>Чтр+Чосб</w:t>
            </w:r>
            <w:proofErr w:type="spellEnd"/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>Чуп</w:t>
            </w:r>
            <w:proofErr w:type="spellEnd"/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>*100%, где:</w:t>
            </w:r>
          </w:p>
          <w:p w:rsidR="00580D05" w:rsidRPr="002730DD" w:rsidRDefault="00580D05" w:rsidP="00673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2730DD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труд</w:t>
            </w:r>
            <w:proofErr w:type="spellEnd"/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доля участников Программы, занятых трудовой деятельностью, включая открывших свой бизнес;</w:t>
            </w:r>
          </w:p>
          <w:p w:rsidR="00580D05" w:rsidRPr="002730DD" w:rsidRDefault="00580D05" w:rsidP="00673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>Чтр</w:t>
            </w:r>
            <w:proofErr w:type="spellEnd"/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численность трудоустроенных в отчетном периоде участников Программы;</w:t>
            </w:r>
          </w:p>
          <w:p w:rsidR="00580D05" w:rsidRPr="002730DD" w:rsidRDefault="00580D05" w:rsidP="00673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>Чосб</w:t>
            </w:r>
            <w:proofErr w:type="spellEnd"/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численность участников Программы, открывших в отчетном периоде собственный бизнес (индивидуальную предпринимательскую деятельность, в том числе крестьянско-фермерские хозяйства, общества с ограниченной ответственностью, закрытые (открытые) акционерные общества и другие виды);</w:t>
            </w:r>
          </w:p>
          <w:p w:rsidR="00580D05" w:rsidRPr="002730DD" w:rsidRDefault="00580D05" w:rsidP="006731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>Чуп</w:t>
            </w:r>
            <w:proofErr w:type="spellEnd"/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численность участников Программы, прибывших на конец отчетного </w:t>
            </w:r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периода на территорию вселения с начала отчетного года</w:t>
            </w:r>
          </w:p>
        </w:tc>
        <w:tc>
          <w:tcPr>
            <w:tcW w:w="3828" w:type="dxa"/>
            <w:shd w:val="clear" w:color="auto" w:fill="auto"/>
          </w:tcPr>
          <w:p w:rsidR="00580D05" w:rsidRPr="002730DD" w:rsidRDefault="00580D05" w:rsidP="006731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Источником данных является отчетность государственных казенных </w:t>
            </w:r>
            <w:proofErr w:type="gramStart"/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учреждений Новосибирской области центров занятости населения</w:t>
            </w:r>
            <w:proofErr w:type="gramEnd"/>
          </w:p>
        </w:tc>
      </w:tr>
      <w:tr w:rsidR="00580D05" w:rsidRPr="009B771C" w:rsidTr="00673130">
        <w:trPr>
          <w:trHeight w:val="333"/>
        </w:trPr>
        <w:tc>
          <w:tcPr>
            <w:tcW w:w="3369" w:type="dxa"/>
            <w:shd w:val="clear" w:color="auto" w:fill="auto"/>
          </w:tcPr>
          <w:p w:rsidR="00580D05" w:rsidRPr="00712533" w:rsidRDefault="00580D05" w:rsidP="0067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712533">
              <w:rPr>
                <w:rFonts w:ascii="Times New Roman" w:hAnsi="Times New Roman"/>
                <w:sz w:val="24"/>
                <w:szCs w:val="24"/>
              </w:rPr>
              <w:t>. Доля участников Программы, получающих среднее профессиональное, высшее, включая послевузовское, образование в образовательных организациях, расположенных на территории Новосибирской области, от числа участников Программы в возрастной категории до 25 лет (ежегодно)</w:t>
            </w:r>
          </w:p>
        </w:tc>
        <w:tc>
          <w:tcPr>
            <w:tcW w:w="1842" w:type="dxa"/>
            <w:shd w:val="clear" w:color="auto" w:fill="auto"/>
          </w:tcPr>
          <w:p w:rsidR="00580D05" w:rsidRPr="009C607E" w:rsidRDefault="00580D05" w:rsidP="00673130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9C607E">
              <w:rPr>
                <w:szCs w:val="24"/>
                <w:lang w:eastAsia="en-US"/>
              </w:rPr>
              <w:t>Ежеквартально,</w:t>
            </w:r>
          </w:p>
          <w:p w:rsidR="00580D05" w:rsidRPr="00AA783B" w:rsidRDefault="00580D05" w:rsidP="00673130">
            <w:pPr>
              <w:pStyle w:val="1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 w:rsidRPr="009C607E">
              <w:rPr>
                <w:szCs w:val="24"/>
                <w:lang w:eastAsia="en-US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580D05" w:rsidRPr="00AA783B" w:rsidRDefault="00580D05" w:rsidP="00673130">
            <w:pPr>
              <w:pStyle w:val="1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 w:rsidRPr="009C607E">
              <w:rPr>
                <w:szCs w:val="24"/>
                <w:lang w:eastAsia="en-US"/>
              </w:rPr>
              <w:t>За отчетный период</w:t>
            </w:r>
          </w:p>
        </w:tc>
        <w:tc>
          <w:tcPr>
            <w:tcW w:w="4961" w:type="dxa"/>
            <w:shd w:val="clear" w:color="auto" w:fill="auto"/>
          </w:tcPr>
          <w:p w:rsidR="00580D05" w:rsidRPr="002730DD" w:rsidRDefault="00580D05" w:rsidP="006731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>Плановое значение установлено по итогам реализации</w:t>
            </w:r>
            <w:r w:rsidRPr="002730DD">
              <w:rPr>
                <w:rFonts w:ascii="Times New Roman" w:hAnsi="Times New Roman"/>
                <w:sz w:val="24"/>
                <w:szCs w:val="24"/>
              </w:rPr>
              <w:t xml:space="preserve"> региональной программы 2007 - 2012 годов.</w:t>
            </w:r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0D05" w:rsidRPr="002730DD" w:rsidRDefault="00580D05" w:rsidP="00673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Фактическое значение определяется по формуле:</w:t>
            </w:r>
          </w:p>
          <w:p w:rsidR="00580D05" w:rsidRPr="002730DD" w:rsidRDefault="00580D05" w:rsidP="00673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2730DD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обр</w:t>
            </w:r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>Чст</w:t>
            </w:r>
            <w:proofErr w:type="spellEnd"/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>Чупвк</w:t>
            </w:r>
            <w:proofErr w:type="spellEnd"/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>*100%, где:</w:t>
            </w:r>
          </w:p>
          <w:p w:rsidR="00580D05" w:rsidRPr="002730DD" w:rsidRDefault="00580D05" w:rsidP="00673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2730DD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обр</w:t>
            </w:r>
            <w:proofErr w:type="gramEnd"/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доля участников Программы,</w:t>
            </w:r>
            <w:r w:rsidRPr="002730DD">
              <w:rPr>
                <w:rFonts w:ascii="Times New Roman" w:hAnsi="Times New Roman"/>
                <w:sz w:val="24"/>
                <w:szCs w:val="24"/>
              </w:rPr>
              <w:t xml:space="preserve"> получающих среднее профессиональное, высшее</w:t>
            </w:r>
            <w:r>
              <w:rPr>
                <w:rFonts w:ascii="Times New Roman" w:hAnsi="Times New Roman"/>
                <w:sz w:val="24"/>
                <w:szCs w:val="24"/>
              </w:rPr>
              <w:t>, включая послевузовское,</w:t>
            </w:r>
            <w:r w:rsidRPr="002730DD">
              <w:rPr>
                <w:rFonts w:ascii="Times New Roman" w:hAnsi="Times New Roman"/>
                <w:sz w:val="24"/>
                <w:szCs w:val="24"/>
              </w:rPr>
              <w:t xml:space="preserve"> образование в образовательных организациях, расположенных на территории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730DD">
              <w:rPr>
                <w:rFonts w:ascii="Times New Roman" w:hAnsi="Times New Roman"/>
                <w:sz w:val="24"/>
                <w:szCs w:val="24"/>
              </w:rPr>
              <w:t xml:space="preserve"> в отчетном периоде</w:t>
            </w:r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580D05" w:rsidRPr="002730DD" w:rsidRDefault="00580D05" w:rsidP="0067313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>Чст</w:t>
            </w:r>
            <w:proofErr w:type="spellEnd"/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численность студентов, ставших участниками Программы в отчетном периоде;</w:t>
            </w:r>
          </w:p>
          <w:p w:rsidR="00580D05" w:rsidRPr="002730DD" w:rsidRDefault="00580D05" w:rsidP="0067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>Чупвк</w:t>
            </w:r>
            <w:proofErr w:type="spellEnd"/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численность участников Программы в возрастной категории до 25 лет, прибывших в отчетном периоде на территорию вселения</w:t>
            </w:r>
          </w:p>
        </w:tc>
        <w:tc>
          <w:tcPr>
            <w:tcW w:w="3828" w:type="dxa"/>
            <w:shd w:val="clear" w:color="auto" w:fill="auto"/>
          </w:tcPr>
          <w:p w:rsidR="00580D05" w:rsidRPr="002730DD" w:rsidRDefault="00580D05" w:rsidP="006731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0DD">
              <w:rPr>
                <w:rFonts w:ascii="Times New Roman" w:hAnsi="Times New Roman"/>
                <w:sz w:val="24"/>
                <w:szCs w:val="24"/>
              </w:rPr>
              <w:t>И</w:t>
            </w:r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>сточником данных является внутренняя отчетность</w:t>
            </w:r>
            <w:r w:rsidRPr="002730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Минтруда Новосибирской области и </w:t>
            </w:r>
            <w:r w:rsidRPr="0030720E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территориального органа федерального органа исполнительной власти, уполномоченного в сфере миграции</w:t>
            </w:r>
          </w:p>
        </w:tc>
      </w:tr>
    </w:tbl>
    <w:p w:rsidR="00580D05" w:rsidRDefault="00580D05" w:rsidP="00580D0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80D05" w:rsidRDefault="00580D05" w:rsidP="00580D0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80D05" w:rsidRDefault="00580D05" w:rsidP="00580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</w:t>
      </w:r>
    </w:p>
    <w:p w:rsidR="00580D05" w:rsidRDefault="00580D05" w:rsidP="00580D05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9B65F9" w:rsidRDefault="0016031F" w:rsidP="007B6FD1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Таблица №3</w:t>
      </w:r>
      <w:r w:rsidR="00070D2D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4A39" w:rsidRPr="004445B9" w:rsidRDefault="00034A39" w:rsidP="009B65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9B65F9" w:rsidRDefault="00A16FE6" w:rsidP="00A1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B65F9" w:rsidRPr="00D07682">
        <w:rPr>
          <w:rFonts w:ascii="Times New Roman" w:hAnsi="Times New Roman"/>
          <w:sz w:val="28"/>
          <w:szCs w:val="28"/>
        </w:rPr>
        <w:t>еречень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9B65F9" w:rsidRPr="00D07682">
        <w:rPr>
          <w:rFonts w:ascii="Times New Roman" w:hAnsi="Times New Roman"/>
          <w:sz w:val="28"/>
          <w:szCs w:val="28"/>
        </w:rPr>
        <w:t>государственной программы Новосибирской области</w:t>
      </w:r>
    </w:p>
    <w:p w:rsidR="009B65F9" w:rsidRDefault="009B65F9" w:rsidP="009B65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7682">
        <w:rPr>
          <w:rFonts w:ascii="Times New Roman" w:hAnsi="Times New Roman"/>
          <w:sz w:val="28"/>
          <w:szCs w:val="28"/>
        </w:rPr>
        <w:t>«</w:t>
      </w:r>
      <w:r w:rsidRPr="009C564B">
        <w:rPr>
          <w:rFonts w:ascii="Times New Roman" w:hAnsi="Times New Roman"/>
          <w:sz w:val="28"/>
          <w:szCs w:val="28"/>
        </w:rPr>
        <w:t xml:space="preserve">Оказание содействия добровольному переселению в Новосибирскую область соотечественников, </w:t>
      </w:r>
    </w:p>
    <w:p w:rsidR="009B65F9" w:rsidRPr="00D07682" w:rsidRDefault="009B65F9" w:rsidP="009B6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C564B">
        <w:rPr>
          <w:rFonts w:ascii="Times New Roman" w:hAnsi="Times New Roman"/>
          <w:sz w:val="28"/>
          <w:szCs w:val="28"/>
        </w:rPr>
        <w:t>проживающих</w:t>
      </w:r>
      <w:proofErr w:type="gramEnd"/>
      <w:r w:rsidRPr="009C564B">
        <w:rPr>
          <w:rFonts w:ascii="Times New Roman" w:hAnsi="Times New Roman"/>
          <w:sz w:val="28"/>
          <w:szCs w:val="28"/>
        </w:rPr>
        <w:t xml:space="preserve"> за рубежом, на 2013-2020 годы»</w:t>
      </w:r>
      <w:r w:rsidRPr="00D07682">
        <w:rPr>
          <w:rFonts w:ascii="Times New Roman" w:hAnsi="Times New Roman"/>
          <w:sz w:val="28"/>
          <w:szCs w:val="28"/>
        </w:rPr>
        <w:t xml:space="preserve"> </w:t>
      </w:r>
    </w:p>
    <w:p w:rsidR="009B65F9" w:rsidRPr="00D07682" w:rsidRDefault="009B65F9" w:rsidP="009B6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07682">
        <w:rPr>
          <w:rFonts w:ascii="Times New Roman" w:hAnsi="Times New Roman"/>
          <w:sz w:val="28"/>
          <w:szCs w:val="28"/>
        </w:rPr>
        <w:t xml:space="preserve">на </w:t>
      </w:r>
      <w:r w:rsidR="009D5E13">
        <w:rPr>
          <w:rFonts w:ascii="Times New Roman" w:hAnsi="Times New Roman"/>
          <w:sz w:val="28"/>
          <w:szCs w:val="28"/>
        </w:rPr>
        <w:t>очередной</w:t>
      </w:r>
      <w:r w:rsidRPr="00D07682">
        <w:rPr>
          <w:rFonts w:ascii="Times New Roman" w:hAnsi="Times New Roman"/>
          <w:sz w:val="28"/>
          <w:szCs w:val="28"/>
        </w:rPr>
        <w:t xml:space="preserve"> 201</w:t>
      </w:r>
      <w:r w:rsidR="006C332E">
        <w:rPr>
          <w:rFonts w:ascii="Times New Roman" w:hAnsi="Times New Roman"/>
          <w:sz w:val="28"/>
          <w:szCs w:val="28"/>
        </w:rPr>
        <w:t>6</w:t>
      </w:r>
      <w:r w:rsidRPr="00D07682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6C332E">
        <w:rPr>
          <w:rFonts w:ascii="Times New Roman" w:hAnsi="Times New Roman"/>
          <w:sz w:val="28"/>
          <w:szCs w:val="28"/>
        </w:rPr>
        <w:t>7</w:t>
      </w:r>
      <w:r w:rsidRPr="00D07682">
        <w:rPr>
          <w:rFonts w:ascii="Times New Roman" w:hAnsi="Times New Roman"/>
          <w:sz w:val="28"/>
          <w:szCs w:val="28"/>
        </w:rPr>
        <w:t xml:space="preserve"> и 201</w:t>
      </w:r>
      <w:r w:rsidR="006C332E">
        <w:rPr>
          <w:rFonts w:ascii="Times New Roman" w:hAnsi="Times New Roman"/>
          <w:sz w:val="28"/>
          <w:szCs w:val="28"/>
        </w:rPr>
        <w:t>8</w:t>
      </w:r>
      <w:r w:rsidRPr="00D07682">
        <w:rPr>
          <w:rFonts w:ascii="Times New Roman" w:hAnsi="Times New Roman"/>
          <w:sz w:val="28"/>
          <w:szCs w:val="28"/>
        </w:rPr>
        <w:t xml:space="preserve"> годов</w:t>
      </w:r>
    </w:p>
    <w:p w:rsidR="009B65F9" w:rsidRPr="00FB5774" w:rsidRDefault="009B65F9" w:rsidP="00290B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7"/>
        <w:gridCol w:w="2268"/>
        <w:gridCol w:w="1276"/>
        <w:gridCol w:w="708"/>
        <w:gridCol w:w="567"/>
        <w:gridCol w:w="142"/>
        <w:gridCol w:w="992"/>
        <w:gridCol w:w="570"/>
        <w:gridCol w:w="992"/>
        <w:gridCol w:w="990"/>
        <w:gridCol w:w="992"/>
        <w:gridCol w:w="852"/>
        <w:gridCol w:w="851"/>
        <w:gridCol w:w="852"/>
        <w:gridCol w:w="855"/>
        <w:gridCol w:w="987"/>
        <w:gridCol w:w="1700"/>
      </w:tblGrid>
      <w:tr w:rsidR="00F010C0" w:rsidRPr="00AB7E15" w:rsidTr="001C364B">
        <w:trPr>
          <w:trHeight w:val="636"/>
          <w:tblHeader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C0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показа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0C0" w:rsidRPr="007101FF" w:rsidRDefault="00F010C0" w:rsidP="00EF484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010C0" w:rsidRPr="007101FF" w:rsidRDefault="00F010C0" w:rsidP="006C3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показа-теля на 201</w:t>
            </w:r>
            <w:r w:rsidR="006C3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C0" w:rsidRPr="007101FF" w:rsidRDefault="00F010C0" w:rsidP="00D9357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текущий финансовый 201</w:t>
            </w:r>
            <w:r w:rsidR="00D93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 (поквартально)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010C0" w:rsidRPr="007101FF" w:rsidRDefault="00F010C0" w:rsidP="006C3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показа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  <w:r w:rsidR="006C3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010C0" w:rsidRPr="007101FF" w:rsidRDefault="00F010C0" w:rsidP="006C3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показа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201</w:t>
            </w:r>
            <w:r w:rsidR="006C3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венный</w:t>
            </w:r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испол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нитель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F010C0" w:rsidRPr="00AB7E15" w:rsidTr="001C364B">
        <w:trPr>
          <w:trHeight w:val="300"/>
          <w:tblHeader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кв.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0C0" w:rsidRPr="00AB7E15" w:rsidTr="001C364B">
        <w:trPr>
          <w:trHeight w:val="369"/>
          <w:tblHeader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010C0" w:rsidRPr="00AB7E15" w:rsidTr="008E5B3D">
        <w:trPr>
          <w:trHeight w:val="560"/>
        </w:trPr>
        <w:tc>
          <w:tcPr>
            <w:tcW w:w="158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C0" w:rsidRPr="007101FF" w:rsidRDefault="00F010C0" w:rsidP="00F0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 - стимулирование, создание условий и содействие добровольному переселению соотечественников, проживающих за рубежом, в Новосибирскую область в целях её устойчивого социально-экономического и демографического развития</w:t>
            </w:r>
          </w:p>
        </w:tc>
      </w:tr>
      <w:tr w:rsidR="00F010C0" w:rsidRPr="00AB7E15" w:rsidTr="008E5B3D">
        <w:trPr>
          <w:trHeight w:val="554"/>
        </w:trPr>
        <w:tc>
          <w:tcPr>
            <w:tcW w:w="158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10C0" w:rsidRPr="007101FF" w:rsidRDefault="00F010C0" w:rsidP="00F0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1. 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правовых, организационных, социально-экономических и информационных условий, способствующих добровольному переселению соотечественников, проживающих за рубежом, в Новосибирскую область для постоянного проживания, быстрому их включению в трудовые и социальные связи региона</w:t>
            </w:r>
          </w:p>
        </w:tc>
      </w:tr>
      <w:tr w:rsidR="00D250C2" w:rsidRPr="00495246" w:rsidTr="001C364B">
        <w:trPr>
          <w:trHeight w:val="675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267685" w:rsidRDefault="0053486F" w:rsidP="0053486F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Мероприятие</w:t>
            </w:r>
            <w:r w:rsidR="00D250C2"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D250C2" w:rsidRPr="00236327" w:rsidRDefault="00D250C2" w:rsidP="00866A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u w:val="single"/>
                <w:lang w:eastAsia="ru-RU"/>
              </w:rPr>
            </w:pPr>
            <w:proofErr w:type="gramStart"/>
            <w:r w:rsidRPr="00236327">
              <w:rPr>
                <w:rFonts w:ascii="Times New Roman" w:hAnsi="Times New Roman"/>
                <w:sz w:val="20"/>
                <w:szCs w:val="20"/>
              </w:rPr>
              <w:t xml:space="preserve">Принятие нормативных правовых актов Новосибирской области, необходимых для реализации Программы, обеспечения участникам Программы и членам их семей равных с жителями Новосибирской области прав на получение государственных и муниципальных услуг в области содействия занятости населения, медицинского обслуживания, </w:t>
            </w:r>
            <w:r w:rsidRPr="00236327">
              <w:rPr>
                <w:rFonts w:ascii="Times New Roman" w:hAnsi="Times New Roman"/>
                <w:sz w:val="20"/>
                <w:szCs w:val="20"/>
              </w:rPr>
              <w:lastRenderedPageBreak/>
              <w:t>социального обеспечения, общего (полного) среднего образования, дополнительного профессионального образования и профессионального обучения в период адаптации на территории вселения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654F69" w:rsidRDefault="00D250C2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4F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</w:t>
            </w:r>
          </w:p>
          <w:p w:rsidR="00D250C2" w:rsidRPr="00654F69" w:rsidRDefault="00D250C2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54F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норматив-</w:t>
            </w:r>
            <w:proofErr w:type="spellStart"/>
            <w:r w:rsidRPr="00654F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654F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правовых актов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654F69" w:rsidRDefault="00D250C2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0C2" w:rsidRPr="00654F69" w:rsidRDefault="00D250C2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654F69" w:rsidRDefault="00D250C2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654F69" w:rsidRDefault="00D250C2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D9357F" w:rsidRDefault="006C332E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3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D9357F" w:rsidRDefault="007A7BC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3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D9357F" w:rsidRDefault="00485B0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3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D9357F" w:rsidRDefault="00701DBE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3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654F69" w:rsidRDefault="00D250C2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4F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495246" w:rsidRDefault="00481F7F" w:rsidP="00481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495246" w:rsidRDefault="0056714B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52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D9357F" w:rsidRDefault="00D9357F" w:rsidP="00D93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357F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D9357F">
              <w:rPr>
                <w:rFonts w:ascii="Times New Roman" w:hAnsi="Times New Roman"/>
                <w:sz w:val="20"/>
                <w:szCs w:val="20"/>
              </w:rPr>
              <w:t xml:space="preserve"> НСО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ED4E26" w:rsidRDefault="00D250C2" w:rsidP="0001458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D4E26">
              <w:rPr>
                <w:rFonts w:ascii="Times New Roman" w:hAnsi="Times New Roman"/>
                <w:sz w:val="19"/>
                <w:szCs w:val="19"/>
              </w:rPr>
              <w:t xml:space="preserve">Принятие нормативного правового акта расширит возможности талантливой молодежи из числа </w:t>
            </w:r>
            <w:proofErr w:type="spellStart"/>
            <w:proofErr w:type="gramStart"/>
            <w:r w:rsidRPr="00ED4E26">
              <w:rPr>
                <w:rFonts w:ascii="Times New Roman" w:hAnsi="Times New Roman"/>
                <w:sz w:val="19"/>
                <w:szCs w:val="19"/>
              </w:rPr>
              <w:t>соотечествен-ников</w:t>
            </w:r>
            <w:proofErr w:type="spellEnd"/>
            <w:proofErr w:type="gramEnd"/>
            <w:r w:rsidRPr="00ED4E26">
              <w:rPr>
                <w:rFonts w:ascii="Times New Roman" w:hAnsi="Times New Roman"/>
                <w:sz w:val="19"/>
                <w:szCs w:val="19"/>
              </w:rPr>
              <w:t xml:space="preserve"> для получения образования в образовательных орга</w:t>
            </w:r>
            <w:r w:rsidR="00D9357F" w:rsidRPr="00ED4E26">
              <w:rPr>
                <w:rFonts w:ascii="Times New Roman" w:hAnsi="Times New Roman"/>
                <w:sz w:val="19"/>
                <w:szCs w:val="19"/>
              </w:rPr>
              <w:t>низациях</w:t>
            </w:r>
            <w:r w:rsidR="00495246" w:rsidRPr="00ED4E26">
              <w:rPr>
                <w:rFonts w:ascii="Times New Roman" w:hAnsi="Times New Roman"/>
                <w:sz w:val="19"/>
                <w:szCs w:val="19"/>
              </w:rPr>
              <w:t xml:space="preserve">, расположенных на территории </w:t>
            </w:r>
            <w:r w:rsidR="00D9357F" w:rsidRPr="00ED4E26">
              <w:rPr>
                <w:rFonts w:ascii="Times New Roman" w:hAnsi="Times New Roman"/>
                <w:sz w:val="19"/>
                <w:szCs w:val="19"/>
              </w:rPr>
              <w:t xml:space="preserve"> Новосибирской области</w:t>
            </w:r>
            <w:r w:rsidR="008C1397" w:rsidRPr="00ED4E26">
              <w:rPr>
                <w:rFonts w:ascii="Times New Roman" w:hAnsi="Times New Roman"/>
                <w:sz w:val="19"/>
                <w:szCs w:val="19"/>
              </w:rPr>
              <w:t>.</w:t>
            </w:r>
          </w:p>
          <w:p w:rsidR="008C1397" w:rsidRPr="00D9357F" w:rsidRDefault="008C1397" w:rsidP="000145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250C2" w:rsidRPr="0001458E" w:rsidTr="001C364B">
        <w:trPr>
          <w:trHeight w:val="67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236327" w:rsidRDefault="00D250C2" w:rsidP="00866A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7101FF" w:rsidRDefault="00D250C2" w:rsidP="000C0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495246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495246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236327" w:rsidRDefault="00D250C2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01458E" w:rsidRDefault="00D250C2" w:rsidP="008B0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250C2" w:rsidRPr="0001458E" w:rsidTr="001C364B">
        <w:trPr>
          <w:trHeight w:val="67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236327" w:rsidRDefault="00D250C2" w:rsidP="00866A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7101FF" w:rsidRDefault="00D250C2" w:rsidP="000C0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936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236327" w:rsidRDefault="00D250C2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требует дополнительного финансирования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236327" w:rsidRDefault="00D250C2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01458E" w:rsidRDefault="00D250C2" w:rsidP="008B0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250C2" w:rsidRPr="0001458E" w:rsidTr="001C364B">
        <w:trPr>
          <w:trHeight w:val="67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236327" w:rsidRDefault="00D250C2" w:rsidP="00866A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7101FF" w:rsidRDefault="00D250C2" w:rsidP="000C0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236327" w:rsidRDefault="00D250C2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01458E" w:rsidRDefault="00D250C2" w:rsidP="008B0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250C2" w:rsidRPr="0001458E" w:rsidTr="001C364B">
        <w:trPr>
          <w:trHeight w:val="67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236327" w:rsidRDefault="00D250C2" w:rsidP="00866A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7101FF" w:rsidRDefault="00D250C2" w:rsidP="000C0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236327" w:rsidRDefault="00D250C2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01458E" w:rsidRDefault="00D250C2" w:rsidP="008B0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250C2" w:rsidRPr="0001458E" w:rsidTr="001C364B">
        <w:trPr>
          <w:trHeight w:val="67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236327" w:rsidRDefault="00D250C2" w:rsidP="00866A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7101FF" w:rsidRDefault="00D250C2" w:rsidP="000C0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236327" w:rsidRDefault="00D250C2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01458E" w:rsidRDefault="00D250C2" w:rsidP="008B0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250C2" w:rsidRPr="0001458E" w:rsidTr="001C364B">
        <w:trPr>
          <w:trHeight w:val="1553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236327" w:rsidRDefault="00D250C2" w:rsidP="00866A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7101FF" w:rsidRDefault="00D250C2" w:rsidP="000C0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236327" w:rsidRDefault="00D250C2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01458E" w:rsidRDefault="00D250C2" w:rsidP="008B0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375FB" w:rsidRPr="0001458E" w:rsidTr="001C364B">
        <w:trPr>
          <w:trHeight w:val="1837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FB" w:rsidRPr="00236327" w:rsidRDefault="0053486F" w:rsidP="0053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1.2.</w:t>
            </w:r>
            <w:r w:rsidR="00F375FB" w:rsidRPr="00892106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Мероприятие</w:t>
            </w:r>
            <w:r w:rsidR="00F375FB" w:rsidRPr="00892106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r w:rsidR="00F375FB" w:rsidRPr="00892106">
              <w:rPr>
                <w:rFonts w:ascii="Times New Roman" w:hAnsi="Times New Roman"/>
                <w:sz w:val="20"/>
                <w:szCs w:val="20"/>
              </w:rPr>
              <w:t xml:space="preserve"> Разработка программного обеспечения по учету соотечественников, переселяющихся на постоянное место жительства в Новосибирскую область.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FB" w:rsidRDefault="00F375FB" w:rsidP="000C0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FB" w:rsidRPr="007101FF" w:rsidRDefault="00F375FB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5FB" w:rsidRPr="007101FF" w:rsidRDefault="00F375FB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5FB" w:rsidRPr="007101FF" w:rsidRDefault="00F375FB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5FB" w:rsidRPr="007101FF" w:rsidRDefault="00F375FB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5FB" w:rsidRPr="007101FF" w:rsidRDefault="00F375FB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5FB" w:rsidRPr="007101FF" w:rsidRDefault="00F375FB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5FB" w:rsidRPr="007101FF" w:rsidRDefault="00F375FB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5FB" w:rsidRPr="007101FF" w:rsidRDefault="00F375FB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5FB" w:rsidRPr="007101FF" w:rsidRDefault="00F375FB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5FB" w:rsidRPr="007101FF" w:rsidRDefault="00F375FB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5FB" w:rsidRPr="007101FF" w:rsidRDefault="00F375FB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FB" w:rsidRPr="00236327" w:rsidRDefault="00F375FB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FB" w:rsidRPr="00F375FB" w:rsidRDefault="00F375FB" w:rsidP="008B0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75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</w:t>
            </w:r>
            <w:r w:rsidR="00D93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роприятие выполнено в 2013 году</w:t>
            </w:r>
          </w:p>
        </w:tc>
      </w:tr>
      <w:tr w:rsidR="00654F69" w:rsidRPr="00AB7E15" w:rsidTr="001C364B">
        <w:trPr>
          <w:trHeight w:val="675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236327" w:rsidRDefault="0053486F" w:rsidP="00866A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1.3.</w:t>
            </w:r>
            <w:r w:rsidR="00F375FB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М</w:t>
            </w:r>
            <w:r w:rsidR="00F375FB"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="00654F69" w:rsidRPr="0023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</w:t>
            </w:r>
          </w:p>
          <w:p w:rsidR="00654F69" w:rsidRPr="008B0A94" w:rsidRDefault="00654F69" w:rsidP="00866A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3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обеспечение деятельности службы сопровождения соотечественников, прибывающих в г. Новосибирск в рамках Программы</w:t>
            </w:r>
            <w:r w:rsidR="004952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3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базе государственного казенного учреждения Новосибирской области «Центр занятости населения г. Новосибирска» </w:t>
            </w:r>
            <w:r w:rsidRPr="0023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(заработная плата сотрудников, транспортные расходы, расходы по услугам Интернет, телефонной и почтовой связи, канцелярские расходы, расходные материалы к оргтехнике)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236327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служб </w:t>
            </w:r>
            <w:proofErr w:type="spellStart"/>
            <w:proofErr w:type="gramStart"/>
            <w:r w:rsidRPr="0023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сопровож-дения</w:t>
            </w:r>
            <w:proofErr w:type="spellEnd"/>
            <w:proofErr w:type="gramEnd"/>
            <w:r w:rsidRPr="0023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236327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236327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236327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236327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236327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236327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236327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236327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236327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236327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236327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63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236327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Минт</w:t>
            </w:r>
            <w:proofErr w:type="spellEnd"/>
            <w:r w:rsidRPr="0023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-руд</w:t>
            </w:r>
            <w:proofErr w:type="gramEnd"/>
            <w:r w:rsidRPr="0023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НСО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D93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</w:t>
            </w:r>
            <w:r w:rsidR="00726F51" w:rsidRP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ение д</w:t>
            </w:r>
            <w:r w:rsidRP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еят</w:t>
            </w:r>
            <w:r w:rsid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ельности</w:t>
            </w:r>
            <w:r w:rsidRP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службы сопровождения </w:t>
            </w:r>
            <w:proofErr w:type="spellStart"/>
            <w:proofErr w:type="gramStart"/>
            <w:r w:rsid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соотечествен-ников</w:t>
            </w:r>
            <w:proofErr w:type="spellEnd"/>
            <w:proofErr w:type="gramEnd"/>
            <w:r w:rsid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271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201</w:t>
            </w:r>
            <w:r w:rsidR="00701D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C271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-201</w:t>
            </w:r>
            <w:r w:rsidR="00701D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C271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гг. </w:t>
            </w:r>
            <w:r w:rsidRP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позвол</w:t>
            </w:r>
            <w:r w:rsidR="00726F51" w:rsidRP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</w:t>
            </w:r>
            <w:r w:rsidRP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3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обеспечить</w:t>
            </w:r>
            <w:r w:rsidRP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качеств</w:t>
            </w:r>
            <w:r w:rsidR="00726F51" w:rsidRP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организации встреч, приема и обустройства участников Программы и </w:t>
            </w:r>
            <w:r w:rsidRP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членов их семей, предоставления государственных услуг, по</w:t>
            </w:r>
            <w:r w:rsidRPr="00EA6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мощ</w:t>
            </w:r>
            <w:r w:rsidR="00B27CAF" w:rsidRPr="00EA6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A6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социальной</w:t>
            </w:r>
            <w:r w:rsidRP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адаптации</w:t>
            </w:r>
          </w:p>
        </w:tc>
      </w:tr>
      <w:tr w:rsidR="00AA4A6F" w:rsidRPr="00AB7E15" w:rsidTr="001C364B">
        <w:trPr>
          <w:trHeight w:val="453"/>
        </w:trPr>
        <w:tc>
          <w:tcPr>
            <w:tcW w:w="256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6F" w:rsidRPr="007101FF" w:rsidRDefault="00AA4A6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6F" w:rsidRPr="007101FF" w:rsidRDefault="00AA4A6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6F" w:rsidRPr="007101F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A6F" w:rsidRPr="007101F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7101F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7101F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7101F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664FA5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664FA5" w:rsidRDefault="00AA4A6F" w:rsidP="004635D3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664FA5" w:rsidRDefault="00AA4A6F" w:rsidP="0007012B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664FA5" w:rsidRDefault="00AA4A6F" w:rsidP="009E5C38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Default="00AA4A6F">
            <w:r w:rsidRPr="002536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1837,5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Default="00AA4A6F">
            <w:r w:rsidRPr="002536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1837,5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6F" w:rsidRPr="007101F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A4A6F" w:rsidRPr="007101FF" w:rsidRDefault="00AA4A6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4A6F" w:rsidRPr="00AB7E15" w:rsidTr="001C364B">
        <w:trPr>
          <w:trHeight w:val="615"/>
        </w:trPr>
        <w:tc>
          <w:tcPr>
            <w:tcW w:w="256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6F" w:rsidRPr="007101FF" w:rsidRDefault="00AA4A6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6F" w:rsidRPr="007101FF" w:rsidRDefault="00AA4A6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6F" w:rsidRPr="007101F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A6F" w:rsidRPr="007101F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7101F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7101F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7101F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664FA5" w:rsidRDefault="00AA4A6F" w:rsidP="00D75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664FA5" w:rsidRDefault="00AA4A6F" w:rsidP="00D752C0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664FA5" w:rsidRDefault="00AA4A6F" w:rsidP="00C71D8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664FA5" w:rsidRDefault="00AA4A6F" w:rsidP="009E5C38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Default="00AA4A6F">
            <w:r w:rsidRPr="000A59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1837,5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Default="00AA4A6F">
            <w:r w:rsidRPr="000A59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1837,5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6F" w:rsidRPr="007101F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A4A6F" w:rsidRPr="007101FF" w:rsidRDefault="00AA4A6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4A6F" w:rsidRPr="00AB7E15" w:rsidTr="001C364B">
        <w:trPr>
          <w:trHeight w:val="716"/>
        </w:trPr>
        <w:tc>
          <w:tcPr>
            <w:tcW w:w="256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6F" w:rsidRPr="007101FF" w:rsidRDefault="00AA4A6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6F" w:rsidRPr="007101FF" w:rsidRDefault="00AA4A6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6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0C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097</w:t>
            </w:r>
          </w:p>
          <w:p w:rsidR="004B0D09" w:rsidRPr="00060C21" w:rsidRDefault="004B0D0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6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0C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0311</w:t>
            </w:r>
          </w:p>
          <w:p w:rsidR="004B0D09" w:rsidRPr="00060C21" w:rsidRDefault="004B0D0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84B" w:rsidRPr="00A2584B" w:rsidRDefault="00A2584B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"/>
                <w:szCs w:val="2"/>
                <w:lang w:eastAsia="ru-RU"/>
              </w:rPr>
            </w:pPr>
          </w:p>
          <w:p w:rsidR="00A2584B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</w:t>
            </w:r>
            <w:r w:rsidR="00A750B7"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00</w:t>
            </w: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404</w:t>
            </w:r>
            <w:r w:rsidR="00A750B7"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  <w:r w:rsidR="00A2584B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</w:p>
          <w:p w:rsidR="00A2584B" w:rsidRPr="00A2584B" w:rsidRDefault="00A2584B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6"/>
                <w:szCs w:val="6"/>
                <w:lang w:eastAsia="ru-RU"/>
              </w:rPr>
            </w:pPr>
          </w:p>
          <w:p w:rsidR="00A2584B" w:rsidRDefault="00A2584B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2584B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4400004040</w:t>
            </w:r>
          </w:p>
          <w:p w:rsidR="00A2584B" w:rsidRPr="00A2584B" w:rsidRDefault="00A2584B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6"/>
                <w:szCs w:val="6"/>
                <w:lang w:eastAsia="ru-RU"/>
              </w:rPr>
            </w:pPr>
          </w:p>
          <w:p w:rsidR="00A2584B" w:rsidRDefault="00A2584B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2584B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</w:t>
            </w: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val="en-US" w:eastAsia="ru-RU"/>
              </w:rPr>
              <w:t>R</w:t>
            </w:r>
            <w:r w:rsidRPr="00A2584B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val="en-US" w:eastAsia="ru-RU"/>
              </w:rPr>
              <w:t>86</w:t>
            </w:r>
            <w:r w:rsidRPr="00A2584B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  <w:p w:rsidR="00A2584B" w:rsidRPr="00A2584B" w:rsidRDefault="00A2584B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4"/>
                <w:szCs w:val="4"/>
                <w:lang w:eastAsia="ru-RU"/>
              </w:rPr>
            </w:pPr>
          </w:p>
          <w:p w:rsidR="00AA4A6F" w:rsidRPr="004F0D11" w:rsidRDefault="00CB2B2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CB2B29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44000R0860</w:t>
            </w:r>
            <w:r w:rsidR="00A2584B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A2584B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58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</w:t>
            </w:r>
          </w:p>
          <w:p w:rsidR="00AA4A6F" w:rsidRPr="00A2584B" w:rsidRDefault="004B0D09" w:rsidP="004B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58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</w:t>
            </w:r>
          </w:p>
          <w:p w:rsidR="004B0D09" w:rsidRPr="00CB2B29" w:rsidRDefault="00CB2B29" w:rsidP="004B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111</w:t>
            </w:r>
          </w:p>
          <w:p w:rsidR="004B0D09" w:rsidRPr="00CB2B29" w:rsidRDefault="00CB2B29" w:rsidP="004B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CB2B29" w:rsidRDefault="00CB2B29" w:rsidP="0047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1058</w:t>
            </w:r>
            <w:r w:rsidR="006E66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  <w:p w:rsidR="00AA4A6F" w:rsidRPr="00CB2B29" w:rsidRDefault="00CB2B29" w:rsidP="0047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325</w:t>
            </w:r>
            <w:r w:rsidR="006E66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  <w:p w:rsidR="00AA4A6F" w:rsidRDefault="006E66F9" w:rsidP="0047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352,8</w:t>
            </w:r>
          </w:p>
          <w:p w:rsidR="004B0D09" w:rsidRPr="007101FF" w:rsidRDefault="006E66F9" w:rsidP="0047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E451CA" w:rsidRDefault="00E451CA" w:rsidP="0047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352,8</w:t>
            </w:r>
          </w:p>
          <w:p w:rsidR="00AA4A6F" w:rsidRPr="00E451CA" w:rsidRDefault="00E451CA" w:rsidP="0047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106,6</w:t>
            </w:r>
          </w:p>
          <w:p w:rsidR="00AA4A6F" w:rsidRPr="00E451CA" w:rsidRDefault="00AA4A6F" w:rsidP="0047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51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4B0D09" w:rsidRPr="00E451CA" w:rsidRDefault="004B0D09" w:rsidP="0047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51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E451CA" w:rsidRDefault="00E451CA" w:rsidP="0004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352,8</w:t>
            </w:r>
          </w:p>
          <w:p w:rsidR="00AA4A6F" w:rsidRPr="00E451CA" w:rsidRDefault="00E451CA" w:rsidP="0004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106,6</w:t>
            </w:r>
          </w:p>
          <w:p w:rsidR="004B0D09" w:rsidRDefault="004B0D09" w:rsidP="0004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51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6E66F9" w:rsidRPr="00E451CA" w:rsidRDefault="006E66F9" w:rsidP="0004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E451CA" w:rsidRDefault="00E451CA" w:rsidP="0004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352,8</w:t>
            </w:r>
          </w:p>
          <w:p w:rsidR="00AA4A6F" w:rsidRPr="00E451CA" w:rsidRDefault="00E451CA" w:rsidP="0004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106,6</w:t>
            </w:r>
          </w:p>
          <w:p w:rsidR="004B0D09" w:rsidRDefault="004B0D09" w:rsidP="0004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51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6E66F9" w:rsidRPr="00E451CA" w:rsidRDefault="006E66F9" w:rsidP="0004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CB2B29" w:rsidRDefault="00CB2B29" w:rsidP="00866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  <w:p w:rsidR="00AA4A6F" w:rsidRPr="00E451CA" w:rsidRDefault="00E451CA" w:rsidP="00866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6E66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  <w:p w:rsidR="004B0D09" w:rsidRDefault="006E66F9" w:rsidP="00866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352,8</w:t>
            </w:r>
          </w:p>
          <w:p w:rsidR="006E66F9" w:rsidRPr="00E451CA" w:rsidRDefault="006E66F9" w:rsidP="00866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Default="004B0D09" w:rsidP="0075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1411,2426,3</w:t>
            </w:r>
          </w:p>
          <w:p w:rsidR="00AA4A6F" w:rsidRDefault="00AA4A6F" w:rsidP="0075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AA4A6F" w:rsidRPr="00C76597" w:rsidRDefault="004B0D09" w:rsidP="0075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Default="004B0D09" w:rsidP="0075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1411,2</w:t>
            </w:r>
          </w:p>
          <w:p w:rsidR="00AA4A6F" w:rsidRDefault="004B0D09" w:rsidP="0075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426,3</w:t>
            </w:r>
          </w:p>
          <w:p w:rsidR="00AA4A6F" w:rsidRDefault="00AA4A6F" w:rsidP="0075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4B0D09" w:rsidRPr="00C76597" w:rsidRDefault="004B0D09" w:rsidP="0075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6F" w:rsidRPr="007101F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A4A6F" w:rsidRPr="007101FF" w:rsidRDefault="00AA4A6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494"/>
        </w:trPr>
        <w:tc>
          <w:tcPr>
            <w:tcW w:w="256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 &lt;*&gt;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Default="00654F69" w:rsidP="0007012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Default="00654F69" w:rsidP="0007012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Default="00654F69" w:rsidP="0007012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454"/>
        </w:trPr>
        <w:tc>
          <w:tcPr>
            <w:tcW w:w="256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615"/>
        </w:trPr>
        <w:tc>
          <w:tcPr>
            <w:tcW w:w="256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1050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4F69" w:rsidRPr="0053486F" w:rsidRDefault="0053486F" w:rsidP="00866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1.4.М</w:t>
            </w:r>
            <w:r w:rsidR="00F375FB"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="00654F69" w:rsidRPr="007101F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</w:t>
            </w:r>
            <w:r w:rsidR="00654F69" w:rsidRPr="005348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48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ормирование, регулярное обновление и размещение (не реже одного раза в месяц) информационно-справочных материалов о возможности трудоу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тройства на территории вселения, получения профессионального образования, реализации Программы и других материалов на информационном портале АИС «Соотечественники», информационное сопровождение реализации Программы в средствах массовой информации (электронных, печатных, радио, телевидение)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онных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руд НСО в рамках </w:t>
            </w:r>
            <w:proofErr w:type="gram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текущей</w:t>
            </w:r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деятель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ности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701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201</w:t>
            </w:r>
            <w:r w:rsidR="00701D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</w:t>
            </w:r>
            <w:r w:rsidR="00701D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r w:rsid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936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средствах массовой информации будет размещено не менее 36 информационно-сп</w:t>
            </w:r>
            <w:r w:rsidR="00D93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равочных материалов о Программе</w:t>
            </w:r>
          </w:p>
        </w:tc>
      </w:tr>
      <w:tr w:rsidR="00654F69" w:rsidRPr="00AB7E15" w:rsidTr="001C364B">
        <w:trPr>
          <w:trHeight w:val="47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61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936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требует дополнительного финансирования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526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569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43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938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3596" w:rsidRPr="00AB7E15" w:rsidTr="001C364B">
        <w:trPr>
          <w:trHeight w:val="915"/>
        </w:trPr>
        <w:tc>
          <w:tcPr>
            <w:tcW w:w="25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96" w:rsidRPr="00C11879" w:rsidRDefault="007E3596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879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1.5. Мероприятие</w:t>
            </w:r>
            <w:r w:rsidRPr="00C118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</w:t>
            </w:r>
          </w:p>
          <w:p w:rsidR="007E3596" w:rsidRPr="00C11879" w:rsidRDefault="007E3596" w:rsidP="00C118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879">
              <w:rPr>
                <w:rFonts w:ascii="Times New Roman" w:hAnsi="Times New Roman"/>
                <w:sz w:val="20"/>
                <w:szCs w:val="20"/>
              </w:rPr>
              <w:t>Разработка, издание, направление в консульские учреждения Российской Федерации и временные группы федерального органа исполнительной власти, уполномоченного в сфере миграции за рубежом</w:t>
            </w:r>
            <w:r w:rsidRPr="00C1187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,</w:t>
            </w:r>
            <w:r w:rsidRPr="00C11879">
              <w:rPr>
                <w:rFonts w:ascii="Times New Roman" w:hAnsi="Times New Roman"/>
                <w:sz w:val="20"/>
                <w:szCs w:val="20"/>
              </w:rPr>
              <w:t xml:space="preserve"> информационных материалов о Программе для распространения среди потенциальных участников Программы, желающих переселиться на постоянное место жительства в Новосибирскую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596" w:rsidRPr="007101FF" w:rsidRDefault="007E3596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ционных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596" w:rsidRPr="00060C21" w:rsidRDefault="007E3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596" w:rsidRPr="00060C21" w:rsidRDefault="007E3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060C21" w:rsidRDefault="007E3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060C21" w:rsidRDefault="007E3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B04A0A" w:rsidRDefault="008C4068" w:rsidP="00FA4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FA4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B04A0A" w:rsidRDefault="007E3596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B04A0A" w:rsidRDefault="007E3596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B04A0A" w:rsidRDefault="008C4068" w:rsidP="00FA4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FA4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B04A0A" w:rsidRDefault="007E3596" w:rsidP="00F74F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B04A0A" w:rsidRDefault="007E3596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7101FF" w:rsidRDefault="007E3596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7E3596" w:rsidRPr="007101FF" w:rsidRDefault="007E3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руд</w:t>
            </w:r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НСО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596" w:rsidRDefault="007E3596" w:rsidP="004F1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Издание дополнительного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тиража Регламента приема участников Программы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членов их семей на территории вселения с целью п</w:t>
            </w: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овышение информированности участников Программы и членов их семей о последовательности действий по оформлению правого статуса и обустройстве на территории вселения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E3596" w:rsidRPr="00B04A0A" w:rsidRDefault="007E3596" w:rsidP="004F1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2017-2018 год мероприятие не запланировано в связи с отсутствием финансирования.</w:t>
            </w:r>
          </w:p>
        </w:tc>
      </w:tr>
      <w:tr w:rsidR="007E3596" w:rsidRPr="00AB7E15" w:rsidTr="001C364B">
        <w:trPr>
          <w:trHeight w:val="61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596" w:rsidRPr="007101FF" w:rsidRDefault="007E3596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596" w:rsidRPr="007101FF" w:rsidRDefault="007E3596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596" w:rsidRPr="007101FF" w:rsidRDefault="007E3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596" w:rsidRPr="007101FF" w:rsidRDefault="007E3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7101FF" w:rsidRDefault="007E3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7101FF" w:rsidRDefault="007E3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B04A0A" w:rsidRDefault="007E3596" w:rsidP="006A5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</w:t>
            </w:r>
            <w:r w:rsidR="00FA4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B04A0A" w:rsidRDefault="007E3596" w:rsidP="00705C83">
            <w:pPr>
              <w:pStyle w:val="ad"/>
              <w:rPr>
                <w:lang w:eastAsia="ru-RU"/>
              </w:rPr>
            </w:pPr>
            <w:r w:rsidRPr="00B04A0A">
              <w:rPr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B04A0A" w:rsidRDefault="007E3596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B04A0A" w:rsidRDefault="007E3596" w:rsidP="0002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</w:t>
            </w:r>
            <w:r w:rsidR="00FA4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B04A0A" w:rsidRDefault="007E3596" w:rsidP="00F74F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B04A0A" w:rsidRDefault="007E3596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7101FF" w:rsidRDefault="007E3596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596" w:rsidRPr="007101FF" w:rsidRDefault="007E3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596" w:rsidRPr="007101FF" w:rsidRDefault="007E3596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3596" w:rsidRPr="00AB7E15" w:rsidTr="001C364B">
        <w:trPr>
          <w:trHeight w:val="61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596" w:rsidRPr="007101FF" w:rsidRDefault="007E3596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596" w:rsidRPr="007101FF" w:rsidRDefault="007E3596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596" w:rsidRPr="007101FF" w:rsidRDefault="007E3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96" w:rsidRPr="007101FF" w:rsidRDefault="007E3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7101FF" w:rsidRDefault="007E3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7101FF" w:rsidRDefault="007E3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B04A0A" w:rsidRDefault="008C406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552,5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B04A0A" w:rsidRDefault="007E3596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B04A0A" w:rsidRDefault="007E3596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B04A0A" w:rsidRDefault="007E3596" w:rsidP="008C4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8C40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8C40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B04A0A" w:rsidRDefault="007E3596" w:rsidP="00F74F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B04A0A" w:rsidRDefault="007E3596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7101FF" w:rsidRDefault="007E3596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596" w:rsidRPr="007101FF" w:rsidRDefault="007E3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596" w:rsidRPr="007101FF" w:rsidRDefault="007E3596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3596" w:rsidRPr="00AB7E15" w:rsidTr="001C364B">
        <w:trPr>
          <w:trHeight w:val="547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596" w:rsidRPr="007101FF" w:rsidRDefault="007E3596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596" w:rsidRPr="007101FF" w:rsidRDefault="007E3596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596" w:rsidRPr="00D9357F" w:rsidRDefault="007E3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935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596" w:rsidRPr="00D9357F" w:rsidRDefault="007E3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935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4F0D11" w:rsidRDefault="007E3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4400004040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D9357F" w:rsidRDefault="007E3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935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  <w:p w:rsidR="007E3596" w:rsidRPr="00D9357F" w:rsidRDefault="007E3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B04A0A" w:rsidRDefault="007E3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B04A0A" w:rsidRDefault="007E3596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B04A0A" w:rsidRDefault="007E3596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B04A0A" w:rsidRDefault="007E3596" w:rsidP="0002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B04A0A" w:rsidRDefault="007E3596" w:rsidP="00F74F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B04A0A" w:rsidRDefault="007E3596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7101FF" w:rsidRDefault="007E3596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596" w:rsidRPr="007101FF" w:rsidRDefault="007E3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596" w:rsidRPr="007101FF" w:rsidRDefault="007E3596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3596" w:rsidRPr="00AB7E15" w:rsidTr="001C364B">
        <w:trPr>
          <w:trHeight w:val="60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596" w:rsidRPr="007101FF" w:rsidRDefault="007E3596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596" w:rsidRPr="007101FF" w:rsidRDefault="007E3596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 &lt;*&gt;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596" w:rsidRPr="007101FF" w:rsidRDefault="007E3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596" w:rsidRPr="007101FF" w:rsidRDefault="007E3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4F0D11" w:rsidRDefault="007E3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4400050860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7101FF" w:rsidRDefault="007E3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B04A0A" w:rsidRDefault="007E3596" w:rsidP="008C4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8C40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8C40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B04A0A" w:rsidRDefault="007E3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B04A0A" w:rsidRDefault="007E3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B04A0A" w:rsidRDefault="008C4068" w:rsidP="008C4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552</w:t>
            </w:r>
            <w:r w:rsidR="007E3596"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B04A0A" w:rsidRDefault="007E3596" w:rsidP="00F74F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B04A0A" w:rsidRDefault="007E3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96" w:rsidRPr="007101FF" w:rsidRDefault="007E3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596" w:rsidRPr="007101FF" w:rsidRDefault="007E3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596" w:rsidRPr="007101FF" w:rsidRDefault="007E3596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564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4F0D11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B04A0A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B04A0A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B04A0A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B04A0A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B04A0A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B04A0A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70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4F0D11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B04A0A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B04A0A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B04A0A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B04A0A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B04A0A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B04A0A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1238" w:rsidRPr="00AB7E15" w:rsidTr="001C364B">
        <w:trPr>
          <w:trHeight w:val="705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238" w:rsidRDefault="000E1238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1.6. М</w:t>
            </w:r>
            <w:r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  <w:p w:rsidR="000E1238" w:rsidRPr="007101FF" w:rsidRDefault="000E1238" w:rsidP="005F5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презентаций Программы в странах проживания соотечественников - пот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енциальных участников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7101FF" w:rsidRDefault="000E1238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ятий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060C21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38" w:rsidRPr="00060C21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4F0D11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060C21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C77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руд</w:t>
            </w:r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37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НСО, </w:t>
            </w:r>
            <w:r w:rsidR="002A474E" w:rsidRPr="002A474E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территориальн</w:t>
            </w:r>
            <w:r w:rsidR="002A474E">
              <w:rPr>
                <w:rFonts w:ascii="Times New Roman" w:hAnsi="Times New Roman"/>
                <w:sz w:val="20"/>
                <w:szCs w:val="20"/>
                <w:lang w:eastAsia="ru-RU"/>
              </w:rPr>
              <w:t>ый</w:t>
            </w:r>
            <w:r w:rsidR="002A474E" w:rsidRPr="002A47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 федерального органа исполнительной власти, уполномочен</w:t>
            </w:r>
            <w:r w:rsidR="002A474E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="00C772DA">
              <w:rPr>
                <w:rFonts w:ascii="Times New Roman" w:hAnsi="Times New Roman"/>
                <w:sz w:val="20"/>
                <w:szCs w:val="20"/>
                <w:lang w:eastAsia="ru-RU"/>
              </w:rPr>
              <w:t>ого</w:t>
            </w:r>
            <w:r w:rsidR="002A474E" w:rsidRPr="002A47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сфере миграции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7101FF" w:rsidRDefault="000E1238" w:rsidP="00701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 презентаций Программы в 2016-2018гг. в странах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прожи-вания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соотечес-твенников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проводиться не будет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E1238" w:rsidRPr="00AB7E15" w:rsidTr="001C364B">
        <w:trPr>
          <w:trHeight w:val="61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7101FF" w:rsidRDefault="000E1238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4F0D11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1238" w:rsidRPr="00AB7E15" w:rsidTr="001C364B">
        <w:trPr>
          <w:trHeight w:val="61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7101FF" w:rsidRDefault="000E1238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4F0D11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1238" w:rsidRPr="00AB7E15" w:rsidTr="001C364B">
        <w:trPr>
          <w:trHeight w:val="513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7101FF" w:rsidRDefault="000E1238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060C21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0C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38" w:rsidRPr="00060C21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0C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4F0D11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4400004040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  <w:p w:rsidR="000E1238" w:rsidRPr="00060C21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494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43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60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456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Default="0053486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1.7.</w:t>
            </w:r>
            <w:r w:rsidR="00F375FB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М</w:t>
            </w:r>
            <w:r w:rsidR="00F375FB"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r w:rsidR="00654F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11879" w:rsidRPr="00C11879" w:rsidRDefault="00C11879" w:rsidP="00C1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1879">
              <w:rPr>
                <w:rFonts w:ascii="Times New Roman" w:hAnsi="Times New Roman"/>
                <w:sz w:val="20"/>
                <w:szCs w:val="20"/>
              </w:rPr>
              <w:t xml:space="preserve">Проведение видеоконференций с соотечественниками, проживающими за рубежом (при организационном участии уполномоченных органов за рубежом – </w:t>
            </w:r>
            <w:proofErr w:type="gramEnd"/>
          </w:p>
          <w:p w:rsidR="00654F69" w:rsidRPr="007101FF" w:rsidRDefault="00C11879" w:rsidP="00C118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879">
              <w:rPr>
                <w:rFonts w:ascii="Times New Roman" w:hAnsi="Times New Roman"/>
                <w:sz w:val="20"/>
                <w:szCs w:val="20"/>
              </w:rPr>
              <w:t xml:space="preserve">консульских учреждений Российской Федерации и временных групп федерального органа исполнительной власти, </w:t>
            </w:r>
            <w:r w:rsidRPr="00C11879">
              <w:rPr>
                <w:rFonts w:ascii="Times New Roman" w:hAnsi="Times New Roman"/>
                <w:sz w:val="20"/>
                <w:szCs w:val="20"/>
              </w:rPr>
              <w:lastRenderedPageBreak/>
              <w:t>уполномоченного в сфере миграции), и организациями соотечественников за рубежом; индивидуальные консультации соотечественников, имеющих разрешение на временное проживание в Новосибирской области (территории вселения), по вопросам участия в 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участников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701DBE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701DBE" w:rsidP="0070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701DBE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701DBE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701DBE" w:rsidP="0070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481F7F" w:rsidP="00481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руд НСО в рамках </w:t>
            </w:r>
            <w:proofErr w:type="gram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текущей</w:t>
            </w:r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деятель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ности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AC1B94" w:rsidP="00481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в 201</w:t>
            </w:r>
            <w:r w:rsidR="00701D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-201</w:t>
            </w:r>
            <w:r w:rsidR="00701D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видеоконферен-ций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соотечест-венниками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проживающими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рубежом, позволит </w:t>
            </w:r>
            <w:r w:rsidR="00481F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  <w:r w:rsidR="00C9364C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9364C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соотечествен</w:t>
            </w:r>
            <w:r w:rsidR="00C936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ни-</w:t>
            </w:r>
            <w:r w:rsidR="00C9364C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кам</w:t>
            </w:r>
            <w:proofErr w:type="spellEnd"/>
            <w:r w:rsidR="00C936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72D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(оценочно)</w:t>
            </w:r>
            <w:r w:rsidR="00D250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33B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получить информацию об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услови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="00C33B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участия в 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Программе, </w:t>
            </w:r>
            <w:r w:rsidR="00654F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предоставля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емы</w:t>
            </w:r>
            <w:r w:rsidR="00C33B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мер</w:t>
            </w:r>
            <w:r w:rsidR="00C33B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ах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социальной поддержки, права</w:t>
            </w:r>
            <w:r w:rsidR="00C33B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обязанност</w:t>
            </w:r>
            <w:r w:rsidR="00C33B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ях</w:t>
            </w:r>
          </w:p>
        </w:tc>
      </w:tr>
      <w:tr w:rsidR="00654F69" w:rsidRPr="00AB7E15" w:rsidTr="001C364B">
        <w:trPr>
          <w:trHeight w:val="660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69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93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требует дополнительного финансирования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57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60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60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57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489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127AE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27AE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Итого затрат на решение задачи 1</w:t>
            </w: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72D4F" w:rsidRDefault="001C364B" w:rsidP="001D7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72D4F" w:rsidRDefault="000470E2" w:rsidP="00124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D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72D4F" w:rsidRDefault="000470E2" w:rsidP="00A659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D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72D4F" w:rsidRDefault="001C364B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72D4F" w:rsidRDefault="00F74F4B" w:rsidP="001D7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459,3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AA4A6F" w:rsidRDefault="000D6637" w:rsidP="00647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72D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1837,5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AA4A6F" w:rsidRDefault="000D6637" w:rsidP="00B9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72D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1837,5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427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242F36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72D4F" w:rsidRDefault="00772D4F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D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72D4F" w:rsidRDefault="000470E2" w:rsidP="00C71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D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72D4F" w:rsidRDefault="000470E2" w:rsidP="00C71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D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72D4F" w:rsidRDefault="000470E2" w:rsidP="00C71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D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72D4F" w:rsidRDefault="00772D4F" w:rsidP="00C71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D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459,3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72D4F" w:rsidRDefault="000D6637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D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1837,5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72D4F" w:rsidRDefault="000D6637" w:rsidP="00B9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D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1837,5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562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242F36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федераль-ный</w:t>
            </w:r>
            <w:proofErr w:type="spellEnd"/>
            <w:proofErr w:type="gramEnd"/>
            <w:r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8C4068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8C4068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F74F4B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417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242F36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549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242F36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внебюд-жетные</w:t>
            </w:r>
            <w:proofErr w:type="spellEnd"/>
            <w:proofErr w:type="gramEnd"/>
            <w:r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8E5B3D">
        <w:trPr>
          <w:trHeight w:val="376"/>
        </w:trPr>
        <w:tc>
          <w:tcPr>
            <w:tcW w:w="158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2. 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для адаптации и интеграции участников Программы и членов их семей в принимающее сообщество, оказание мер социальной поддержки, предоставление государственных и муниципальных услуг, содействие в жилищном обустройстве.</w:t>
            </w:r>
          </w:p>
        </w:tc>
      </w:tr>
      <w:tr w:rsidR="00654F69" w:rsidRPr="00AB7E15" w:rsidTr="001C364B">
        <w:trPr>
          <w:trHeight w:val="750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53486F" w:rsidP="0022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2.1.</w:t>
            </w:r>
            <w:r w:rsidR="00F375FB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М</w:t>
            </w:r>
            <w:r w:rsidR="00F375FB"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="00654F69" w:rsidRPr="007101F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</w:t>
            </w:r>
            <w:r w:rsidR="00654F69" w:rsidRPr="007101F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встреч</w:t>
            </w:r>
            <w:r w:rsidR="00654F69" w:rsidRPr="007101F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 прибывшими в отчетном </w:t>
            </w:r>
            <w:r w:rsidR="002220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квартале </w:t>
            </w:r>
            <w:r w:rsidR="00654F69" w:rsidRPr="007101F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участниками Программы и членами их семей по разъяснению 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положений Программы, регламента приема, оформлению правового статуса и </w:t>
            </w:r>
            <w:r w:rsidR="00654F69" w:rsidRPr="002D66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другим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</w:t>
            </w:r>
            <w:proofErr w:type="spellStart"/>
            <w:proofErr w:type="gram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8A128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8A128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8A128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8A128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8A128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8A128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8A128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2A474E" w:rsidP="00C77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74E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территориальн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ый</w:t>
            </w:r>
            <w:r w:rsidRPr="002A47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 </w:t>
            </w:r>
            <w:proofErr w:type="spellStart"/>
            <w:proofErr w:type="gramStart"/>
            <w:r w:rsidRPr="002A474E">
              <w:rPr>
                <w:rFonts w:ascii="Times New Roman" w:hAnsi="Times New Roman"/>
                <w:sz w:val="20"/>
                <w:szCs w:val="20"/>
                <w:lang w:eastAsia="ru-RU"/>
              </w:rPr>
              <w:t>федера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A474E">
              <w:rPr>
                <w:rFonts w:ascii="Times New Roman" w:hAnsi="Times New Roman"/>
                <w:sz w:val="20"/>
                <w:szCs w:val="20"/>
                <w:lang w:eastAsia="ru-RU"/>
              </w:rPr>
              <w:t>льного</w:t>
            </w:r>
            <w:proofErr w:type="spellEnd"/>
            <w:proofErr w:type="gramEnd"/>
            <w:r w:rsidRPr="002A47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органа </w:t>
            </w:r>
            <w:r w:rsidRPr="002A474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исполнительной власти, уполномоченн</w:t>
            </w:r>
            <w:r w:rsidR="00C772DA">
              <w:rPr>
                <w:rFonts w:ascii="Times New Roman" w:hAnsi="Times New Roman"/>
                <w:sz w:val="20"/>
                <w:szCs w:val="20"/>
                <w:lang w:eastAsia="ru-RU"/>
              </w:rPr>
              <w:t>ого</w:t>
            </w:r>
            <w:r w:rsidRPr="002A47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сфере миграции </w:t>
            </w:r>
            <w:r w:rsidR="00654F69" w:rsidRPr="002A47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взаимо</w:t>
            </w:r>
            <w:r w:rsidR="00654F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дейст</w:t>
            </w:r>
            <w:r w:rsidR="00654F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вии</w:t>
            </w:r>
            <w:proofErr w:type="spellEnd"/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r w:rsidR="00654F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Минт</w:t>
            </w:r>
            <w:proofErr w:type="spellEnd"/>
            <w:r w:rsidR="00654F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руд НСО </w:t>
            </w:r>
            <w:r w:rsidR="00B56C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рамках текущей деятель-</w:t>
            </w:r>
            <w:proofErr w:type="spellStart"/>
            <w:r w:rsidR="00B56C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ности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AC1B94" w:rsidP="00D93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в 201</w:t>
            </w:r>
            <w:r w:rsidR="00CA12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71F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  <w:r w:rsidR="00CA12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71F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гг. </w:t>
            </w:r>
            <w:r w:rsidR="003F76F9" w:rsidRPr="00771F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8062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r w:rsidR="003F76F9" w:rsidRPr="00771F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1F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встреч с прибывшими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участниками Программы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сит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информирован</w:t>
            </w:r>
            <w:r w:rsidR="00654F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соотечест</w:t>
            </w:r>
            <w:r w:rsidR="00654F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венников</w:t>
            </w:r>
            <w:proofErr w:type="spellEnd"/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</w:t>
            </w:r>
            <w:r w:rsidR="00654F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онно-правовым вопросам по прибытию на территорию вселения.</w:t>
            </w:r>
            <w:r w:rsidR="00654F69"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Предполагаемое</w:t>
            </w:r>
            <w:r w:rsidR="00654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54F69"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ежегодное участие в мероприятиях </w:t>
            </w:r>
            <w:r w:rsidR="00D935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</w:t>
            </w:r>
            <w:r w:rsidR="00654F69"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06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654F69"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0% от количества прибывших участников Программы</w:t>
            </w:r>
          </w:p>
        </w:tc>
      </w:tr>
      <w:tr w:rsidR="00654F69" w:rsidRPr="00AB7E15" w:rsidTr="001C364B">
        <w:trPr>
          <w:trHeight w:val="64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64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9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требует дополнительного финансирования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461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45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417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60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630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F9" w:rsidRDefault="0053486F" w:rsidP="00534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2.2.</w:t>
            </w:r>
            <w:r w:rsidR="00F375FB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М</w:t>
            </w:r>
            <w:r w:rsidR="00F375FB"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="00654F69" w:rsidRPr="007101F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</w:t>
            </w:r>
            <w:r w:rsidR="00654F69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  </w:t>
            </w:r>
          </w:p>
          <w:p w:rsidR="00654F69" w:rsidRPr="007101FF" w:rsidRDefault="00654F69" w:rsidP="00534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профессиональной ориентации и психологической поддержки прибывших участников Программы и членов их семей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060C21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060C21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060C21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060C21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руд</w:t>
            </w:r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НСО, ГКУ НСО ЦЗН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242F36" w:rsidRDefault="005A6CE0" w:rsidP="002C10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Проведение</w:t>
            </w:r>
            <w:r w:rsidR="004A29FD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в 201</w:t>
            </w:r>
            <w:r w:rsidR="00CA12E1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6</w:t>
            </w:r>
            <w:r w:rsidR="004A29FD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-201</w:t>
            </w:r>
            <w:r w:rsidR="00CA12E1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8</w:t>
            </w:r>
            <w:r w:rsidR="004A29FD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гг.</w:t>
            </w:r>
            <w:r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не менее 36 мероприятий по предоставлению</w:t>
            </w:r>
            <w:r w:rsidR="004A29FD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услуг по </w:t>
            </w:r>
            <w:proofErr w:type="spellStart"/>
            <w:proofErr w:type="gramStart"/>
            <w:r w:rsidR="004A29FD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профессиональ</w:t>
            </w:r>
            <w:proofErr w:type="spellEnd"/>
            <w:r w:rsidR="004A29FD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-ной</w:t>
            </w:r>
            <w:proofErr w:type="gramEnd"/>
            <w:r w:rsidR="004A29FD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ориентации,  о</w:t>
            </w:r>
            <w:r w:rsidR="00654F69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казани</w:t>
            </w:r>
            <w:r w:rsidR="002C10E5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ю</w:t>
            </w:r>
            <w:r w:rsidR="004A29FD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="00654F69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психологической помощи в период а</w:t>
            </w:r>
            <w:r w:rsidR="002A474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даптации на территории вселения, что </w:t>
            </w:r>
            <w:r w:rsidR="004A29FD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позволит</w:t>
            </w:r>
            <w:r w:rsidR="00654F69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сни</w:t>
            </w:r>
            <w:r w:rsidR="004A29FD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зить</w:t>
            </w:r>
            <w:r w:rsidR="00654F69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="00654F69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lastRenderedPageBreak/>
              <w:t>негативно</w:t>
            </w:r>
            <w:r w:rsidR="004A29FD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е</w:t>
            </w:r>
            <w:r w:rsidR="00654F69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влияни</w:t>
            </w:r>
            <w:r w:rsidR="004A29FD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е</w:t>
            </w:r>
            <w:r w:rsidR="00654F69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="00654F69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стрес</w:t>
            </w:r>
            <w:r w:rsidR="004A29FD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со-вых</w:t>
            </w:r>
            <w:proofErr w:type="spellEnd"/>
            <w:r w:rsidR="004A29FD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ситуаций на участников Программы и членов их семей.</w:t>
            </w:r>
            <w:r w:rsidR="00654F69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654F69" w:rsidRPr="00AB7E15" w:rsidTr="001C364B">
        <w:trPr>
          <w:trHeight w:val="496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64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483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060C21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0C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060C21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0C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4F0D11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</w:t>
            </w:r>
            <w:r w:rsidR="00A750B7"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00</w:t>
            </w: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401</w:t>
            </w:r>
            <w:r w:rsidR="00A750B7"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323</w:t>
            </w:r>
          </w:p>
          <w:p w:rsidR="00654F69" w:rsidRPr="00060C21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42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712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524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347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4F69" w:rsidRDefault="0053486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2.3.</w:t>
            </w:r>
            <w:r w:rsidR="00F375FB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М</w:t>
            </w:r>
            <w:r w:rsidR="00F375FB"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r w:rsidR="00654F69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мер социальной поддержки в период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адаптации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территории вселения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- оказание адресной материальной и иной помощи участникам Программы или членам их семей, оказавшимся в трудной жизненной сит</w:t>
            </w:r>
            <w:r w:rsidR="001B42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уации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горячим питанием школьников из многодетных и малоимущих семей </w:t>
            </w:r>
            <w:r w:rsidR="001B42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участников Программы</w:t>
            </w:r>
            <w:r w:rsidR="00B534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  <w:r w:rsidR="001B42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обратив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шихся</w:t>
            </w:r>
            <w:proofErr w:type="spellEnd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числа </w:t>
            </w:r>
            <w:proofErr w:type="gramStart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прибывших</w:t>
            </w:r>
            <w:proofErr w:type="gramEnd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соотечест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венников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4F69" w:rsidRPr="00EA6374" w:rsidRDefault="00654F69" w:rsidP="00B5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6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Минсоц</w:t>
            </w:r>
            <w:proofErr w:type="spellEnd"/>
            <w:r w:rsidRPr="00EA6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-развития НСО</w:t>
            </w:r>
            <w:r w:rsidR="00523666" w:rsidRPr="00EA6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523666" w:rsidRPr="00EA6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="00523666" w:rsidRPr="00EA6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НСО</w:t>
            </w:r>
            <w:r w:rsidRPr="00EA6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рамках текущей </w:t>
            </w:r>
            <w:proofErr w:type="gramStart"/>
            <w:r w:rsidRPr="00EA6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деятель-</w:t>
            </w:r>
            <w:proofErr w:type="spellStart"/>
            <w:r w:rsidRPr="00EA6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ности</w:t>
            </w:r>
            <w:proofErr w:type="spellEnd"/>
            <w:proofErr w:type="gramEnd"/>
            <w:r w:rsidRPr="00EA6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B53443" w:rsidRPr="00EA6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администрации муниципальных районов (городских округов) Новосибирской области</w:t>
            </w:r>
            <w:r w:rsidRPr="00EA6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рамках текущей деятель-</w:t>
            </w:r>
            <w:proofErr w:type="spellStart"/>
            <w:r w:rsidRPr="00EA6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ности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права участников Программы и членов их семей на социальную защиту в период адаптации на территории вселения</w:t>
            </w:r>
          </w:p>
        </w:tc>
      </w:tr>
      <w:tr w:rsidR="00654F69" w:rsidRPr="00AB7E15" w:rsidTr="001C364B">
        <w:trPr>
          <w:trHeight w:val="541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61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936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требует дополнительного финансирования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547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527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391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61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1770"/>
        </w:trPr>
        <w:tc>
          <w:tcPr>
            <w:tcW w:w="25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Default="0053486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2.4.</w:t>
            </w:r>
            <w:r w:rsidR="00F375FB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М</w:t>
            </w:r>
            <w:r w:rsidR="00F375FB"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r w:rsidR="00654F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</w:t>
            </w:r>
            <w:r w:rsidR="00654F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вление участникам Программы и членам их семей гарантированного медицинского обслуживания в период адаптации на территории вселения:</w:t>
            </w:r>
          </w:p>
          <w:p w:rsidR="00654F69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 w:type="page"/>
              <w:t>- организация оформления полисов обязательного медицинского страхования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соответствии с законодательством Российской Федерации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654F69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проведение бесплатного медицинского освидетельствования для оформления правового статуса на территории вселения;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организация оказания медицинских услуг амбулаторно-поликлинической, стационарной и скорой медицинской помощи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рамках территориальной программы государственных гарантий бесплатного оказания гражданам Российской Федерации медицинской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помощи в Новосибирской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CA12E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427B65" w:rsidRDefault="00427B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427B65" w:rsidRDefault="00427B65" w:rsidP="00147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427B65" w:rsidRDefault="00427B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427B65" w:rsidRDefault="00427B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CA12E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CA12E1" w:rsidP="00147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3075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Минзд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рав</w:t>
            </w:r>
            <w:proofErr w:type="spellEnd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НСО в рамках </w:t>
            </w:r>
            <w:proofErr w:type="gramStart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текущей</w:t>
            </w:r>
            <w:proofErr w:type="gramEnd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деятель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</w:t>
            </w:r>
            <w:proofErr w:type="spellEnd"/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1222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r w:rsidR="004A2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201</w:t>
            </w:r>
            <w:r w:rsidR="00427B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4A2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-201</w:t>
            </w:r>
            <w:r w:rsidR="00427B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4A2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гг.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реализации права на медицинскую помощь в период адаптации на территории вселения</w:t>
            </w:r>
            <w:r w:rsidR="004A2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B5A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427B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1222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570 </w:t>
            </w:r>
            <w:proofErr w:type="spellStart"/>
            <w:proofErr w:type="gramStart"/>
            <w:r w:rsidR="00C33B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соотечествен</w:t>
            </w:r>
            <w:r w:rsidR="004F69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C33B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никам</w:t>
            </w:r>
            <w:proofErr w:type="spellEnd"/>
            <w:proofErr w:type="gramEnd"/>
            <w:r w:rsidR="004A2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54F69" w:rsidRPr="00AB7E15" w:rsidTr="001C364B">
        <w:trPr>
          <w:trHeight w:val="63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63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9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требует дополнительного финансирования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63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63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55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121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1238" w:rsidRPr="00AB7E15" w:rsidTr="001C364B">
        <w:trPr>
          <w:trHeight w:val="615"/>
        </w:trPr>
        <w:tc>
          <w:tcPr>
            <w:tcW w:w="25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238" w:rsidRPr="00D241F9" w:rsidRDefault="000E1238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2.5. М</w:t>
            </w:r>
            <w:r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Pr="00D241F9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.  </w:t>
            </w:r>
          </w:p>
          <w:p w:rsidR="000E1238" w:rsidRPr="00D241F9" w:rsidRDefault="000E1238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4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единовременной финансовой помощи участникам Программы на обустройство, в том числе жилищное, в период адаптации на территории вселения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7101FF" w:rsidRDefault="000E1238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обратив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шихся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060C21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060C21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060C21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060C21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руд</w:t>
            </w:r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НСО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ГКУ НСО ЦЗН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238" w:rsidRPr="007101FF" w:rsidRDefault="000E1238" w:rsidP="008C13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мероприятия в 2016-2018гг. осуществляться  не будет</w:t>
            </w:r>
            <w:r w:rsidR="008C1397" w:rsidRPr="00BD24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в связи с отсутствием финансирования.</w:t>
            </w:r>
            <w:r w:rsidRPr="00BD24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E1238" w:rsidRPr="00AB7E15" w:rsidTr="001C364B">
        <w:trPr>
          <w:trHeight w:val="44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7101FF" w:rsidRDefault="000E1238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238" w:rsidRPr="007101FF" w:rsidRDefault="000E1238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1238" w:rsidRPr="00AB7E15" w:rsidTr="001C364B">
        <w:trPr>
          <w:trHeight w:val="58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7101FF" w:rsidRDefault="000E1238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238" w:rsidRPr="007101FF" w:rsidRDefault="000E1238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1238" w:rsidRPr="00AB7E15" w:rsidTr="001C364B">
        <w:trPr>
          <w:trHeight w:val="539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7101FF" w:rsidRDefault="000E1238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060C21" w:rsidRDefault="000E1238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0C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38" w:rsidRPr="00060C21" w:rsidRDefault="000E1238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0C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4F0D11" w:rsidRDefault="000E1238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4400004020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Default="000E1238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</w:t>
            </w:r>
          </w:p>
          <w:p w:rsidR="000E1238" w:rsidRPr="00060C21" w:rsidRDefault="000E1238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238" w:rsidRPr="007101FF" w:rsidRDefault="000E1238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498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8D621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8D621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4F0D11" w:rsidRDefault="008D621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</w:t>
            </w:r>
            <w:r w:rsidR="00E55854"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00</w:t>
            </w: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5086</w:t>
            </w:r>
            <w:r w:rsidR="00E55854"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8D621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8D6214" w:rsidRDefault="00B202EA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8D6214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2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8D6214" w:rsidRDefault="00B202EA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8D6214" w:rsidRDefault="00B202EA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8D6214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2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53202A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20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53202A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20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407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1C364B">
        <w:trPr>
          <w:trHeight w:val="63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364B" w:rsidRPr="00AB7E15" w:rsidTr="001C364B">
        <w:trPr>
          <w:trHeight w:val="735"/>
        </w:trPr>
        <w:tc>
          <w:tcPr>
            <w:tcW w:w="25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364B" w:rsidRPr="00B04A0A" w:rsidRDefault="001C364B" w:rsidP="00A87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2.5.1.  Мероприятие.  </w:t>
            </w:r>
          </w:p>
          <w:p w:rsidR="001C364B" w:rsidRPr="00B04A0A" w:rsidRDefault="001C364B" w:rsidP="00193E2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017A72">
              <w:rPr>
                <w:rFonts w:ascii="Times New Roman" w:hAnsi="Times New Roman" w:cs="Times New Roman"/>
              </w:rPr>
              <w:t>Осуществление за счет средств областного бюджета, источником финансового обеспечения которых является субс</w:t>
            </w:r>
            <w:r>
              <w:rPr>
                <w:rFonts w:ascii="Times New Roman" w:hAnsi="Times New Roman" w:cs="Times New Roman"/>
              </w:rPr>
              <w:t xml:space="preserve">идия из </w:t>
            </w:r>
            <w:r w:rsidRPr="00017A72">
              <w:rPr>
                <w:rFonts w:ascii="Times New Roman" w:hAnsi="Times New Roman" w:cs="Times New Roman"/>
              </w:rPr>
              <w:t xml:space="preserve">федерального бюджета, </w:t>
            </w:r>
            <w:r w:rsidRPr="00017A72">
              <w:rPr>
                <w:rFonts w:ascii="Times New Roman" w:hAnsi="Times New Roman" w:cs="Times New Roman"/>
              </w:rPr>
              <w:lastRenderedPageBreak/>
              <w:t>единовременной денежной выплаты на каждого ребенка в возрасте до 17 лет включительно, прибывшего в</w:t>
            </w:r>
            <w:r>
              <w:rPr>
                <w:rFonts w:ascii="Times New Roman" w:hAnsi="Times New Roman" w:cs="Times New Roman"/>
              </w:rPr>
              <w:t> </w:t>
            </w:r>
            <w:r w:rsidRPr="00017A72">
              <w:rPr>
                <w:rFonts w:ascii="Times New Roman" w:hAnsi="Times New Roman" w:cs="Times New Roman"/>
              </w:rPr>
              <w:t>составе семьи участника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4B" w:rsidRPr="007101FF" w:rsidRDefault="001C364B" w:rsidP="006B25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детей,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4B" w:rsidRPr="00060C21" w:rsidRDefault="001C364B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B" w:rsidRPr="00060C21" w:rsidRDefault="001C364B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060C21" w:rsidRDefault="001C364B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060C21" w:rsidRDefault="001C364B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B04A0A" w:rsidRDefault="001C364B" w:rsidP="0018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B04A0A" w:rsidRDefault="001C364B" w:rsidP="0037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B04A0A" w:rsidRDefault="001C364B" w:rsidP="0037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B04A0A" w:rsidRDefault="001C364B" w:rsidP="00376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B04A0A" w:rsidRDefault="001C364B" w:rsidP="001C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7101FF" w:rsidRDefault="001C364B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7101FF" w:rsidRDefault="001C364B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364B" w:rsidRPr="007101FF" w:rsidRDefault="001C364B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руд</w:t>
            </w:r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НСО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ГКУ НСО ЦЗН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64B" w:rsidRPr="00B04A0A" w:rsidRDefault="001C364B" w:rsidP="004F1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мероприятия в 2016 году позволит участникам Программы получить </w:t>
            </w: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единовременную выплату</w:t>
            </w:r>
          </w:p>
          <w:p w:rsidR="001C364B" w:rsidRPr="00B04A0A" w:rsidRDefault="001C364B" w:rsidP="004F17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hAnsi="Times New Roman"/>
                <w:sz w:val="20"/>
                <w:szCs w:val="20"/>
              </w:rPr>
              <w:t xml:space="preserve">на каждого ребенка, </w:t>
            </w: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прибывшего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из-за рубежа</w:t>
            </w: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составе семьи</w:t>
            </w:r>
            <w:r w:rsidRPr="00B04A0A">
              <w:rPr>
                <w:rFonts w:ascii="Times New Roman" w:hAnsi="Times New Roman"/>
                <w:sz w:val="20"/>
                <w:szCs w:val="20"/>
              </w:rPr>
              <w:t xml:space="preserve"> в возрасте до 17 лет включительно. Мероприятие носит заявительный характер. </w:t>
            </w:r>
          </w:p>
        </w:tc>
      </w:tr>
      <w:tr w:rsidR="001C364B" w:rsidRPr="00AB7E15" w:rsidTr="001C364B">
        <w:trPr>
          <w:trHeight w:val="1020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64B" w:rsidRDefault="001C364B" w:rsidP="00A87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4B" w:rsidRPr="007101FF" w:rsidRDefault="001C364B" w:rsidP="00380C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тыс.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4B" w:rsidRPr="007101FF" w:rsidRDefault="001C364B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B" w:rsidRPr="007101FF" w:rsidRDefault="001C364B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7101FF" w:rsidRDefault="001C364B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7101FF" w:rsidRDefault="001C364B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B04A0A" w:rsidRDefault="001C364B" w:rsidP="0018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B04A0A" w:rsidRDefault="001C364B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B04A0A" w:rsidRDefault="001C364B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B04A0A" w:rsidRDefault="001C364B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B04A0A" w:rsidRDefault="001C364B" w:rsidP="001C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7101FF" w:rsidRDefault="001C364B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7101FF" w:rsidRDefault="001C364B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64B" w:rsidRPr="007101FF" w:rsidRDefault="001C364B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64B" w:rsidRDefault="001C364B" w:rsidP="00551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364B" w:rsidRPr="00AB7E15" w:rsidTr="001C364B">
        <w:trPr>
          <w:trHeight w:val="79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64B" w:rsidRDefault="001C364B" w:rsidP="00A87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4B" w:rsidRPr="007101FF" w:rsidRDefault="001C364B" w:rsidP="00380C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4B" w:rsidRPr="007101FF" w:rsidRDefault="001C364B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B" w:rsidRPr="007101FF" w:rsidRDefault="001C364B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7101FF" w:rsidRDefault="001C364B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7101FF" w:rsidRDefault="001C364B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B04A0A" w:rsidRDefault="001C364B" w:rsidP="001C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B04A0A" w:rsidRDefault="001C364B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B04A0A" w:rsidRDefault="001C364B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B04A0A" w:rsidRDefault="001C364B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B04A0A" w:rsidRDefault="001C364B" w:rsidP="001C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7101FF" w:rsidRDefault="001C364B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7101FF" w:rsidRDefault="001C364B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64B" w:rsidRDefault="001C364B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64B" w:rsidRDefault="001C364B" w:rsidP="00551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364B" w:rsidRPr="00AB7E15" w:rsidTr="001C364B">
        <w:trPr>
          <w:trHeight w:val="82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64B" w:rsidRDefault="001C364B" w:rsidP="00A87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4B" w:rsidRPr="007101FF" w:rsidRDefault="001C364B" w:rsidP="00380C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4B" w:rsidRPr="00060C21" w:rsidRDefault="001C364B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B" w:rsidRPr="00060C21" w:rsidRDefault="001C364B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060C21" w:rsidRDefault="001C364B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060C21" w:rsidRDefault="001C364B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B04A0A" w:rsidRDefault="001C364B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B04A0A" w:rsidRDefault="001C364B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B04A0A" w:rsidRDefault="001C364B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B04A0A" w:rsidRDefault="001C364B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B04A0A" w:rsidRDefault="001C364B" w:rsidP="001C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7101FF" w:rsidRDefault="001C364B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7101FF" w:rsidRDefault="001C364B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64B" w:rsidRDefault="001C364B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64B" w:rsidRDefault="001C364B" w:rsidP="00551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364B" w:rsidRPr="00AB7E15" w:rsidTr="001C364B">
        <w:trPr>
          <w:trHeight w:val="64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64B" w:rsidRDefault="001C364B" w:rsidP="00A87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4B" w:rsidRPr="007101FF" w:rsidRDefault="001C364B" w:rsidP="00380C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 &lt;*&gt;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4B" w:rsidRPr="007101FF" w:rsidRDefault="001C364B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B" w:rsidRPr="007101FF" w:rsidRDefault="001C364B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4F0D11" w:rsidRDefault="001C364B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4400050860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7101FF" w:rsidRDefault="001C364B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B04A0A" w:rsidRDefault="001C364B" w:rsidP="001C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B04A0A" w:rsidRDefault="001C364B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B04A0A" w:rsidRDefault="001C364B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B04A0A" w:rsidRDefault="001C364B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B04A0A" w:rsidRDefault="001C364B" w:rsidP="001C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7101FF" w:rsidRDefault="001C364B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64B" w:rsidRPr="007101FF" w:rsidRDefault="001C364B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64B" w:rsidRDefault="001C364B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64B" w:rsidRDefault="001C364B" w:rsidP="00551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3003" w:rsidRPr="00AB7E15" w:rsidTr="001C364B">
        <w:trPr>
          <w:trHeight w:val="9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03" w:rsidRDefault="00C23003" w:rsidP="00A87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003" w:rsidRPr="007101FF" w:rsidRDefault="00C23003" w:rsidP="00380C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003" w:rsidRPr="007101FF" w:rsidRDefault="00C23003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03" w:rsidRPr="007101FF" w:rsidRDefault="00C23003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003" w:rsidRPr="007101FF" w:rsidRDefault="00C23003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003" w:rsidRPr="007101FF" w:rsidRDefault="00C23003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003" w:rsidRDefault="00C23003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003" w:rsidRPr="007101FF" w:rsidRDefault="00C23003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003" w:rsidRPr="007101FF" w:rsidRDefault="00C23003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003" w:rsidRPr="007101FF" w:rsidRDefault="00C23003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003" w:rsidRDefault="00C23003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003" w:rsidRPr="007101FF" w:rsidRDefault="00C23003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003" w:rsidRPr="007101FF" w:rsidRDefault="00C23003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03" w:rsidRDefault="00C23003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003" w:rsidRDefault="00C23003" w:rsidP="00551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D27" w:rsidRPr="00AB7E15" w:rsidTr="001C364B">
        <w:trPr>
          <w:trHeight w:val="925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Default="00413D27" w:rsidP="002552A0">
            <w:pPr>
              <w:pStyle w:val="consplusnormal0"/>
              <w:jc w:val="both"/>
              <w:rPr>
                <w:rFonts w:ascii="Times New Roman" w:eastAsia="Times New Roman" w:hAnsi="Times New Roman"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380C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8C27C4" w:rsidRDefault="00413D2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380C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D27" w:rsidRPr="00AB7E15" w:rsidTr="001C364B">
        <w:trPr>
          <w:trHeight w:val="690"/>
        </w:trPr>
        <w:tc>
          <w:tcPr>
            <w:tcW w:w="25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F85A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2.6. М</w:t>
            </w:r>
            <w:r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Компенсация расходов участников Программы и членов их семей на переаттестацию ученых степеней, </w:t>
            </w:r>
            <w:proofErr w:type="spell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нострификацию</w:t>
            </w:r>
            <w:proofErr w:type="spell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дипломов и 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ругих документов об образовании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6259AA" w:rsidRDefault="00413D27" w:rsidP="004025E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6259A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Количество </w:t>
            </w:r>
            <w:proofErr w:type="gramStart"/>
            <w:r w:rsidRPr="006259A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обратив-</w:t>
            </w:r>
            <w:proofErr w:type="spellStart"/>
            <w:r w:rsidRPr="006259A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шихся</w:t>
            </w:r>
            <w:proofErr w:type="spellEnd"/>
            <w:proofErr w:type="gramEnd"/>
            <w:r w:rsidRPr="006259A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, чел.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E415EC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D27" w:rsidRPr="00E415EC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4F0D11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E415EC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0470E2" w:rsidRDefault="00413D27" w:rsidP="00EF4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0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0470E2" w:rsidRDefault="00413D27" w:rsidP="00EF4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0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0470E2" w:rsidRDefault="00413D27" w:rsidP="00EF4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0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53202A" w:rsidRDefault="00413D27" w:rsidP="00EF4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53202A" w:rsidRDefault="00413D27" w:rsidP="001474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Минобр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науки НСО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CD66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Компенсация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2016-2018 </w:t>
            </w:r>
            <w:r w:rsidRPr="00EA6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расходов на переаттестацию ученых степеней, </w:t>
            </w:r>
            <w:proofErr w:type="spell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нострификацию</w:t>
            </w:r>
            <w:proofErr w:type="spell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дипломов и 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ругих документов об образовании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90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соотечествен-никам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13D27" w:rsidRPr="00AB7E15" w:rsidTr="001C364B">
        <w:trPr>
          <w:trHeight w:val="58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6259AA" w:rsidRDefault="00413D27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6259A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Стоимость единицы, 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4F0D11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0470E2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0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0470E2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0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0470E2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0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53202A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53202A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D27" w:rsidRPr="00AB7E15" w:rsidTr="001C364B">
        <w:trPr>
          <w:trHeight w:val="61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6259AA" w:rsidRDefault="00413D27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6259A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Сумма затрат,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4F0D11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44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0470E2" w:rsidRDefault="00413D27" w:rsidP="00E44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0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0470E2" w:rsidRDefault="00413D27" w:rsidP="00E44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0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53202A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53202A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D27" w:rsidRPr="00AB7E15" w:rsidTr="001C364B">
        <w:trPr>
          <w:trHeight w:val="424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6259AA" w:rsidRDefault="00413D27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6259A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E415EC" w:rsidRDefault="00413D27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15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D27" w:rsidRPr="00E415EC" w:rsidRDefault="00413D27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15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4F0D11" w:rsidRDefault="00413D27" w:rsidP="00D24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4400015160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D241F9" w:rsidRDefault="00413D27" w:rsidP="00F0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41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0470E2" w:rsidRDefault="00413D27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0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0470E2" w:rsidRDefault="00413D27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0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53202A" w:rsidRDefault="00413D27" w:rsidP="00B2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53202A" w:rsidRDefault="00413D27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D27" w:rsidRPr="00AB7E15" w:rsidTr="001C364B">
        <w:trPr>
          <w:trHeight w:val="50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AA" w:rsidRDefault="00413D27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259A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федераль-ный</w:t>
            </w:r>
            <w:proofErr w:type="spellEnd"/>
            <w:proofErr w:type="gramEnd"/>
          </w:p>
          <w:p w:rsidR="00413D27" w:rsidRPr="006259AA" w:rsidRDefault="00413D27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6259A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53202A" w:rsidRDefault="00413D27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20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53202A" w:rsidRDefault="00413D27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20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D27" w:rsidRPr="00AB7E15" w:rsidTr="001C364B">
        <w:trPr>
          <w:trHeight w:val="512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6259AA" w:rsidRDefault="00413D27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6259A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D27" w:rsidRPr="00AB7E15" w:rsidTr="001C364B">
        <w:trPr>
          <w:trHeight w:val="64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6259AA" w:rsidRDefault="00413D27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259A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внебюд-жетные</w:t>
            </w:r>
            <w:proofErr w:type="spellEnd"/>
            <w:proofErr w:type="gramEnd"/>
            <w:r w:rsidRPr="006259A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0E0A" w:rsidRPr="00AB7E15" w:rsidTr="001C364B">
        <w:trPr>
          <w:trHeight w:val="3292"/>
        </w:trPr>
        <w:tc>
          <w:tcPr>
            <w:tcW w:w="25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0E0A" w:rsidRDefault="006D0E0A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2.7. М</w:t>
            </w:r>
            <w:r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6D0E0A" w:rsidRPr="007101FF" w:rsidRDefault="006D0E0A" w:rsidP="00EF4848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содействия участникам Программы в жилищном обустройстве: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содействие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подборе вариантов временного жилищного размещения участников Программы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(гостиницы, аренда жилья у физических лиц, общежития, служебное жильё);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информационное содействие в приобретении постоянного жилья, в том числе с использованием ипотечного кредитования;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- </w:t>
            </w:r>
            <w:proofErr w:type="gram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участникам Программы права участия в действующих в Новосибирской области программах по оказанию государственной поддержки при строительстве и приобретении жилья наравне с жителями Новосибирской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;**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содействие в подборе вариантов приобретения земельных участков в собственность (за счет собственных средств участников Программы, ипотечных кредитов, средств сторонних инвесторов) в соответствии с действующим законодательством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0A" w:rsidRPr="007101FF" w:rsidRDefault="006D0E0A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</w:t>
            </w:r>
            <w:proofErr w:type="gram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обратив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шихся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0A" w:rsidRPr="007101FF" w:rsidRDefault="006D0E0A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E0A" w:rsidRPr="007101FF" w:rsidRDefault="006D0E0A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E0A" w:rsidRPr="007101FF" w:rsidRDefault="006D0E0A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E0A" w:rsidRPr="007101FF" w:rsidRDefault="006D0E0A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E0A" w:rsidRPr="007101FF" w:rsidRDefault="006D0E0A" w:rsidP="00B2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E0A" w:rsidRPr="007101FF" w:rsidRDefault="006D0E0A" w:rsidP="004B4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E0A" w:rsidRPr="007101FF" w:rsidRDefault="006D0E0A" w:rsidP="004B4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E0A" w:rsidRPr="007101FF" w:rsidRDefault="006D0E0A" w:rsidP="004B4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E0A" w:rsidRPr="007101FF" w:rsidRDefault="006D0E0A" w:rsidP="004B4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E0A" w:rsidRPr="007101FF" w:rsidRDefault="006D0E0A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E0A" w:rsidRPr="007101FF" w:rsidRDefault="006D0E0A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0E0A" w:rsidRPr="007101FF" w:rsidRDefault="006D0E0A" w:rsidP="0091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-рой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НСО в рамках текущей деятель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</w:t>
            </w:r>
            <w:proofErr w:type="spellEnd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департа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мент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имуще-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</w:t>
            </w:r>
            <w:proofErr w:type="spellEnd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земель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отноше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</w:t>
            </w:r>
            <w:proofErr w:type="spellEnd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НСО в рамках текущей деятель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</w:t>
            </w:r>
            <w:proofErr w:type="spellEnd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руд НСО во </w:t>
            </w:r>
            <w:proofErr w:type="spellStart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взаимо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вии</w:t>
            </w:r>
            <w:proofErr w:type="spellEnd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органа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 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местно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само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пальных</w:t>
            </w:r>
            <w:proofErr w:type="spellEnd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ваний</w:t>
            </w:r>
            <w:proofErr w:type="spellEnd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Новоси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бирской</w:t>
            </w:r>
            <w:proofErr w:type="spellEnd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0E0A" w:rsidRPr="006259AA" w:rsidRDefault="006D0E0A" w:rsidP="004B414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6259A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Оказание в 2016-2018гг.  помощи 2160 участникам Программы в решении вопросов временного жилищного обустройства и приобретении постоянного жилья. Оценочно обратится за содействием 40% от числа прибывших участников Программы</w:t>
            </w:r>
          </w:p>
        </w:tc>
      </w:tr>
      <w:tr w:rsidR="006D0E0A" w:rsidRPr="00AB7E15" w:rsidTr="001C364B"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0E0A" w:rsidRDefault="006D0E0A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0A" w:rsidRPr="007101FF" w:rsidRDefault="006D0E0A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E0A" w:rsidRPr="007101FF" w:rsidRDefault="006D0E0A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E0A" w:rsidRPr="007101FF" w:rsidRDefault="006D0E0A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E0A" w:rsidRPr="007101FF" w:rsidRDefault="006D0E0A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E0A" w:rsidRPr="007101FF" w:rsidRDefault="006D0E0A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E0A" w:rsidRDefault="006D0E0A" w:rsidP="00B2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E0A" w:rsidRDefault="006D0E0A" w:rsidP="004B4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E0A" w:rsidRDefault="006D0E0A" w:rsidP="004B4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0E0A" w:rsidRDefault="006D0E0A" w:rsidP="004B4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0E0A" w:rsidRDefault="006D0E0A" w:rsidP="004B4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0E0A" w:rsidRDefault="006D0E0A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0E0A" w:rsidRDefault="006D0E0A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0E0A" w:rsidRPr="007101FF" w:rsidRDefault="006D0E0A" w:rsidP="0091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0E0A" w:rsidRPr="007101FF" w:rsidRDefault="006D0E0A" w:rsidP="004B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3D27" w:rsidRPr="00AB7E15" w:rsidTr="001C364B">
        <w:trPr>
          <w:trHeight w:val="554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3D27" w:rsidRPr="00AB7E15" w:rsidTr="001C364B">
        <w:trPr>
          <w:trHeight w:val="67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936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требует дополнительного финансирования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3D27" w:rsidRPr="00AB7E15" w:rsidTr="001C364B">
        <w:trPr>
          <w:trHeight w:val="484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3D27" w:rsidRPr="00AB7E15" w:rsidTr="001C364B">
        <w:trPr>
          <w:trHeight w:val="566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 &lt;*&gt;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3D27" w:rsidRPr="00AB7E15" w:rsidTr="001C364B">
        <w:trPr>
          <w:trHeight w:val="488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3D27" w:rsidRPr="00AB7E15" w:rsidTr="001C364B">
        <w:trPr>
          <w:trHeight w:val="2541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3D27" w:rsidRPr="00AB7E15" w:rsidTr="001C364B">
        <w:trPr>
          <w:trHeight w:val="553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2E1B4D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E1B4D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Итого затрат на решение задачи 2, </w:t>
            </w:r>
            <w:r w:rsidRPr="002E1B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2E1B4D" w:rsidRDefault="00413D27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2E1B4D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D27" w:rsidRPr="002E1B4D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2E1B4D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2E1B4D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9F3CB3" w:rsidRDefault="001C364B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9F3CB3" w:rsidRDefault="00413D27" w:rsidP="005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3C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9F3CB3" w:rsidRDefault="00413D27" w:rsidP="00975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3C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9F3CB3" w:rsidRDefault="00413D27" w:rsidP="005A4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3C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DE219F" w:rsidRDefault="001C364B" w:rsidP="00BE7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16290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B53443" w:rsidRDefault="00413D27" w:rsidP="00A71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B53443" w:rsidRDefault="00413D27" w:rsidP="00EF2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DE3E72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D27" w:rsidRPr="00AB7E15" w:rsidTr="001C364B">
        <w:trPr>
          <w:trHeight w:val="43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9F3CB3" w:rsidRDefault="00413D27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3C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9F3CB3" w:rsidRDefault="00413D27" w:rsidP="005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3C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9F3CB3" w:rsidRDefault="00413D27" w:rsidP="005A4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3C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9F3CB3" w:rsidRDefault="00413D27" w:rsidP="005A4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3C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9F3CB3" w:rsidRDefault="00413D27" w:rsidP="00BE7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3C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B53443" w:rsidRDefault="00413D27" w:rsidP="00EF2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B53443" w:rsidRDefault="00413D27" w:rsidP="00EF2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D27" w:rsidRPr="00AB7E15" w:rsidTr="001C364B">
        <w:trPr>
          <w:trHeight w:val="43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9F3CB3" w:rsidRDefault="00DE219F" w:rsidP="001C3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</w:t>
            </w:r>
            <w:r w:rsidR="001C36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1C36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DE219F" w:rsidRDefault="00DE219F" w:rsidP="001C3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DE219F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16</w:t>
            </w:r>
            <w:r w:rsidR="001C364B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200</w:t>
            </w:r>
            <w:r w:rsidRPr="00DE219F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,</w:t>
            </w:r>
            <w:r w:rsidR="001C364B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B53443" w:rsidRDefault="00413D27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B53443" w:rsidRDefault="00413D27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D27" w:rsidRPr="00AB7E15" w:rsidTr="001C364B">
        <w:trPr>
          <w:trHeight w:val="43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D27" w:rsidRPr="00AB7E15" w:rsidTr="001C364B">
        <w:trPr>
          <w:trHeight w:val="43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D27" w:rsidRPr="00AB7E15" w:rsidTr="00947953">
        <w:trPr>
          <w:trHeight w:val="416"/>
        </w:trPr>
        <w:tc>
          <w:tcPr>
            <w:tcW w:w="158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3D27" w:rsidRPr="007101FF" w:rsidRDefault="00413D27" w:rsidP="00F0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3. 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Содействие обеспечению потребности экономики Новосибирской области в квалифицированных кадрах для реализации </w:t>
            </w:r>
            <w:proofErr w:type="gram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экономических и инвестиционных проектов</w:t>
            </w:r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содействие дальнейшему развитию малого и среднего предпринимательства.</w:t>
            </w:r>
          </w:p>
        </w:tc>
      </w:tr>
      <w:tr w:rsidR="00413D27" w:rsidRPr="00AB7E15" w:rsidTr="001C364B">
        <w:trPr>
          <w:trHeight w:val="1545"/>
        </w:trPr>
        <w:tc>
          <w:tcPr>
            <w:tcW w:w="25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D27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3.1. М</w:t>
            </w:r>
            <w:r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13D27" w:rsidRPr="007101FF" w:rsidRDefault="00413D27" w:rsidP="00571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ежемесячного мониторинга потребности организаций Новосибирской области в квалифицированной рабочей силе для замещения имеющихся вакантных рабочих мест, должностей специалистов и служащих, реализации инвестиционных проектов, сформированных </w:t>
            </w:r>
            <w:proofErr w:type="spell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инновационно</w:t>
            </w:r>
            <w:proofErr w:type="spell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-промышленных кластеров с последующим размещением информации об имеющихся вакантных рабочих местах в Новосибирской области на информационн</w:t>
            </w:r>
            <w:r w:rsidR="005713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ом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портал</w:t>
            </w:r>
            <w:r w:rsidR="005713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АИС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Соотечественники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тий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торинг</w:t>
            </w:r>
            <w:proofErr w:type="spell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размещение </w:t>
            </w:r>
            <w:proofErr w:type="spell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руд НСО в рамках </w:t>
            </w:r>
            <w:proofErr w:type="gram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текущей</w:t>
            </w:r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деятель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ности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947953" w:rsidRDefault="00413D27" w:rsidP="00B076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2016-2018гг. ежемесячное информирование </w:t>
            </w:r>
            <w:proofErr w:type="spellStart"/>
            <w:proofErr w:type="gramStart"/>
            <w:r w:rsidRPr="00947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соотечественни</w:t>
            </w:r>
            <w:proofErr w:type="spellEnd"/>
            <w:r w:rsidRPr="00947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-ков</w:t>
            </w:r>
            <w:proofErr w:type="gramEnd"/>
            <w:r w:rsidRPr="00947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 востребованных профессиях и специальностях на территории вселения</w:t>
            </w:r>
            <w:r w:rsidRPr="009479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позволит обеспечить выбор наиболее подходящего места жительства на территории вселения, </w:t>
            </w:r>
            <w:r w:rsidRPr="00947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определение объемов потребности работодателей в кадрах.</w:t>
            </w:r>
          </w:p>
        </w:tc>
      </w:tr>
      <w:tr w:rsidR="00413D27" w:rsidRPr="00AB7E15" w:rsidTr="001C364B">
        <w:trPr>
          <w:trHeight w:val="73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D27" w:rsidRPr="00AB7E15" w:rsidTr="001C364B">
        <w:trPr>
          <w:trHeight w:val="63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9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требует дополнительного финансирования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D27" w:rsidRPr="00AB7E15" w:rsidTr="001C364B">
        <w:trPr>
          <w:trHeight w:val="44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D27" w:rsidRPr="00AB7E15" w:rsidTr="001C364B">
        <w:trPr>
          <w:trHeight w:val="63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D27" w:rsidRPr="00AB7E15" w:rsidTr="001C364B">
        <w:trPr>
          <w:trHeight w:val="399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D27" w:rsidRPr="00AB7E15" w:rsidTr="001C364B">
        <w:trPr>
          <w:trHeight w:val="69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D27" w:rsidRPr="00AB7E15" w:rsidTr="001C364B">
        <w:trPr>
          <w:trHeight w:val="537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3.2. М</w:t>
            </w:r>
            <w:r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Pr="00DD4A0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13D27" w:rsidRPr="00DD4A06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DD4A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редоставление участникам Программы и членам их семей услуг в области содействия занятости населения в части содействия в поиске подходящей работы, организации </w:t>
            </w:r>
            <w:r w:rsidRPr="00DD4A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профессиональной ориентации граждан в целях выбора сферы деятельности (профессии), трудоустройства, организации проведения оплачиваемых общественных работ, ярмарок вакансий и учебных рабочих мест, информирования о положении на рынке труда в Новосибирской области в соответствии с действующим законодательством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</w:t>
            </w:r>
            <w:proofErr w:type="gram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обратив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шихся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28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4B4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ГКУ НСО ЦЗН в рамках текущей деятельности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B076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9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2016-2018гг. предоставление 2680 </w:t>
            </w:r>
            <w:proofErr w:type="spellStart"/>
            <w:proofErr w:type="gramStart"/>
            <w:r w:rsidRPr="009479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соотечест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-венникам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услуг в области содей-</w:t>
            </w:r>
            <w:proofErr w:type="spellStart"/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ствия</w:t>
            </w:r>
            <w:proofErr w:type="spellEnd"/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занятости населения </w:t>
            </w:r>
            <w:proofErr w:type="spellStart"/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позв</w:t>
            </w:r>
            <w:proofErr w:type="spellEnd"/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-лит сократить сроки поиска </w:t>
            </w:r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работы и повышение уровня их трудоустройства. Показатели мероприятия по годам </w:t>
            </w:r>
            <w:proofErr w:type="spellStart"/>
            <w:proofErr w:type="gramStart"/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спрогнози-рованы</w:t>
            </w:r>
            <w:proofErr w:type="spellEnd"/>
            <w:proofErr w:type="gramEnd"/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по </w:t>
            </w:r>
            <w:proofErr w:type="spellStart"/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резуль</w:t>
            </w:r>
            <w:proofErr w:type="spellEnd"/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-татам анализа реализации </w:t>
            </w:r>
            <w:r w:rsidRPr="00947953">
              <w:rPr>
                <w:rFonts w:ascii="Times New Roman" w:hAnsi="Times New Roman"/>
                <w:sz w:val="19"/>
                <w:szCs w:val="19"/>
              </w:rPr>
              <w:t>региональной программы 2007 - 2012 годов</w:t>
            </w:r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с учетом </w:t>
            </w:r>
            <w:proofErr w:type="spellStart"/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экспер-тных</w:t>
            </w:r>
            <w:proofErr w:type="spellEnd"/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оценок специалистами Минтруда НСО</w:t>
            </w:r>
          </w:p>
        </w:tc>
      </w:tr>
      <w:tr w:rsidR="00413D27" w:rsidRPr="00AB7E15" w:rsidTr="001C364B">
        <w:trPr>
          <w:trHeight w:val="666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D27" w:rsidRPr="00AB7E15" w:rsidTr="001C364B">
        <w:trPr>
          <w:trHeight w:val="690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936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требует дополнительного финансирования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D27" w:rsidRPr="00AB7E15" w:rsidTr="001C364B">
        <w:trPr>
          <w:trHeight w:val="990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D27" w:rsidRPr="00AB7E15" w:rsidTr="001C364B">
        <w:trPr>
          <w:trHeight w:val="746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 &lt;*&gt;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D27" w:rsidRPr="00AB7E15" w:rsidTr="001C364B">
        <w:trPr>
          <w:trHeight w:val="419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D27" w:rsidRPr="00AB7E15" w:rsidTr="001C364B">
        <w:trPr>
          <w:trHeight w:val="1114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D27" w:rsidRPr="007101FF" w:rsidRDefault="00413D27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315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1F7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3.3. М</w:t>
            </w:r>
            <w:r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8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рганиз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ция профессионального обучения участников Программы и членов их семей (профессиональная подготовка, переподготовка и повышение квалификации)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обратив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шихся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060C21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F7F" w:rsidRPr="00060C21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060C21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060C21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B04A0A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04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1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5B7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454876" w:rsidRDefault="00481F7F" w:rsidP="0016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454876" w:rsidRDefault="00481F7F" w:rsidP="0016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руд</w:t>
            </w:r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НСО, ГКУ НСО ЦЗН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1F7F" w:rsidRPr="00947953" w:rsidRDefault="00481F7F" w:rsidP="00481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В 2016-2018гг. организация </w:t>
            </w:r>
            <w:proofErr w:type="spellStart"/>
            <w:proofErr w:type="gramStart"/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профессиональ-ного</w:t>
            </w:r>
            <w:proofErr w:type="spellEnd"/>
            <w:proofErr w:type="gramEnd"/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обучения 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330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соотечествен-ни</w:t>
            </w:r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ков</w:t>
            </w:r>
            <w:proofErr w:type="spellEnd"/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позволит повысить их </w:t>
            </w:r>
            <w:proofErr w:type="spellStart"/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конкурентоспо-собность</w:t>
            </w:r>
            <w:proofErr w:type="spellEnd"/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на рынке труда, приобрести дополнительные навыки </w:t>
            </w:r>
            <w:proofErr w:type="spellStart"/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профес-сиональной</w:t>
            </w:r>
            <w:proofErr w:type="spellEnd"/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деятельности. Показатели </w:t>
            </w:r>
            <w:proofErr w:type="spellStart"/>
            <w:proofErr w:type="gramStart"/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спрог-</w:t>
            </w:r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lastRenderedPageBreak/>
              <w:t>нозированы</w:t>
            </w:r>
            <w:proofErr w:type="spellEnd"/>
            <w:proofErr w:type="gramEnd"/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с учетом эксперт-</w:t>
            </w:r>
            <w:proofErr w:type="spellStart"/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ных</w:t>
            </w:r>
            <w:proofErr w:type="spellEnd"/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оценок специалистов Минтруда НСО</w:t>
            </w:r>
          </w:p>
        </w:tc>
      </w:tr>
      <w:tr w:rsidR="00481F7F" w:rsidRPr="00AB7E15" w:rsidTr="001C364B">
        <w:trPr>
          <w:trHeight w:val="63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B04A0A" w:rsidRDefault="00481F7F" w:rsidP="00F4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Default="00481F7F" w:rsidP="00F411BD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Default="00481F7F" w:rsidP="00F411BD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Default="00481F7F" w:rsidP="00F411BD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Default="00481F7F" w:rsidP="004C200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454876" w:rsidRDefault="00481F7F" w:rsidP="0016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454876" w:rsidRDefault="00481F7F" w:rsidP="0016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7,05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53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B04A0A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04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135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454876" w:rsidRDefault="00481F7F" w:rsidP="0016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48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454876" w:rsidRDefault="00481F7F" w:rsidP="0016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48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401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060C21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0C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F7F" w:rsidRPr="00060C21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0C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FD7C74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"/>
                <w:szCs w:val="2"/>
                <w:lang w:eastAsia="ru-RU"/>
              </w:rPr>
            </w:pPr>
          </w:p>
          <w:p w:rsidR="00481F7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4400004010</w:t>
            </w:r>
          </w:p>
          <w:p w:rsidR="00481F7F" w:rsidRPr="00FD7C74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6"/>
                <w:szCs w:val="6"/>
                <w:lang w:eastAsia="ru-RU"/>
              </w:rPr>
            </w:pPr>
          </w:p>
          <w:p w:rsidR="00481F7F" w:rsidRPr="004F0D11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FD7C74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44000R0860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Default="00481F7F" w:rsidP="00F0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7C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</w:t>
            </w:r>
          </w:p>
          <w:p w:rsidR="00481F7F" w:rsidRPr="00FD7C74" w:rsidRDefault="00481F7F" w:rsidP="00F0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176,2</w:t>
            </w:r>
          </w:p>
          <w:p w:rsidR="00481F7F" w:rsidRPr="00B04A0A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453,8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Default="00481F7F" w:rsidP="00512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  <w:p w:rsidR="00481F7F" w:rsidRPr="007101FF" w:rsidRDefault="00481F7F" w:rsidP="00512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Default="00481F7F" w:rsidP="00F4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86,2</w:t>
            </w:r>
          </w:p>
          <w:p w:rsidR="00481F7F" w:rsidRPr="007101FF" w:rsidRDefault="00481F7F" w:rsidP="00F4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Default="00481F7F" w:rsidP="00512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481F7F" w:rsidRPr="007101FF" w:rsidRDefault="00481F7F" w:rsidP="00512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Default="00481F7F" w:rsidP="00512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481F7F" w:rsidRPr="007101FF" w:rsidRDefault="00481F7F" w:rsidP="00512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B611B6" w:rsidRDefault="00481F7F" w:rsidP="0016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11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173,7</w:t>
            </w:r>
          </w:p>
          <w:p w:rsidR="00481F7F" w:rsidRPr="00454876" w:rsidRDefault="00481F7F" w:rsidP="0016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11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B611B6" w:rsidRDefault="00481F7F" w:rsidP="0016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11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173,7</w:t>
            </w:r>
          </w:p>
          <w:p w:rsidR="00481F7F" w:rsidRPr="00454876" w:rsidRDefault="00481F7F" w:rsidP="0016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11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426,3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55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4F0D11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4400050860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FD7C74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7C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B04A0A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452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72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395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3.4. М</w:t>
            </w:r>
            <w:r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 </w:t>
            </w:r>
          </w:p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Содействие и стимулирование организации индивидуальной предпринимательской деятельности участников Программы и членов их семей посредством оказания организационно-консультационных услуг, проведения семинаров по организации </w:t>
            </w:r>
            <w:proofErr w:type="spellStart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самозанятости</w:t>
            </w:r>
            <w:proofErr w:type="spellEnd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разработке </w:t>
            </w:r>
            <w:proofErr w:type="gramStart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бизнес-проектов</w:t>
            </w:r>
            <w:proofErr w:type="gramEnd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947953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Количество </w:t>
            </w:r>
            <w:proofErr w:type="gramStart"/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обратив-</w:t>
            </w:r>
            <w:proofErr w:type="spellStart"/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шихся</w:t>
            </w:r>
            <w:proofErr w:type="spellEnd"/>
            <w:proofErr w:type="gramEnd"/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, 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060C21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F7F" w:rsidRPr="00060C21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060C21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060C21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9F7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9F7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руд</w:t>
            </w:r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НСО, ГКУ НСО ЦЗН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4B41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2016-2018гг. будет о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казан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160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соотечественни-кам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помощь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выборе сферы деятельности. Показатели спрогнозированы с учетом экспертных оценок специалистов Минтруда НСО</w:t>
            </w:r>
          </w:p>
        </w:tc>
      </w:tr>
      <w:tr w:rsidR="00481F7F" w:rsidRPr="00AB7E15" w:rsidTr="001C364B">
        <w:trPr>
          <w:trHeight w:val="458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947953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Стоимость единицы, 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600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947953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Сумма затрат,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B4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9F7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38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947953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060C21" w:rsidRDefault="00481F7F" w:rsidP="007D4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0C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F7F" w:rsidRPr="00060C21" w:rsidRDefault="00481F7F" w:rsidP="007D4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0C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4F0D11" w:rsidRDefault="00481F7F" w:rsidP="007D4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4400004010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Default="00481F7F" w:rsidP="007D4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323</w:t>
            </w:r>
          </w:p>
          <w:p w:rsidR="00481F7F" w:rsidRPr="00060C21" w:rsidRDefault="00481F7F" w:rsidP="007D4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B4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442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947953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федераль-ный</w:t>
            </w:r>
            <w:proofErr w:type="spellEnd"/>
            <w:proofErr w:type="gramEnd"/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322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947953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61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947953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внебюд-жетные</w:t>
            </w:r>
            <w:proofErr w:type="spellEnd"/>
            <w:proofErr w:type="gramEnd"/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675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1F7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3.5. М</w:t>
            </w:r>
            <w:r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Pr="00197F21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81F7F" w:rsidRPr="00197F21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F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государственной финансовой поддержки субъектам малого и среднего предпринимательства</w:t>
            </w:r>
            <w:r w:rsidRPr="00197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образованным гражданами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числа участников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947953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Количество </w:t>
            </w:r>
            <w:proofErr w:type="gramStart"/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обратив-</w:t>
            </w:r>
            <w:proofErr w:type="spellStart"/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шихся</w:t>
            </w:r>
            <w:proofErr w:type="spellEnd"/>
            <w:proofErr w:type="gramEnd"/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, 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060C21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F7F" w:rsidRPr="00060C21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060C21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060C21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AF5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руд НСО, ГКУ НСО ЦЗН, Мин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торг 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НСО и Мин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сельхоз НСО в рамках </w:t>
            </w:r>
            <w:proofErr w:type="gramStart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текущей</w:t>
            </w:r>
            <w:proofErr w:type="gramEnd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деятель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862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 2016-2018гг. будет оказано 160 участникам Программы с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одействи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 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организации </w:t>
            </w:r>
            <w:proofErr w:type="spellStart"/>
            <w:proofErr w:type="gram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предпринимате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льской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деятельности,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развити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малого и среднего </w:t>
            </w:r>
            <w:proofErr w:type="spellStart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предпринимате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льства</w:t>
            </w:r>
            <w:proofErr w:type="spell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Показатели спрогнозированы с учетом экспертных оценок специалистов Минтруда НСО</w:t>
            </w:r>
          </w:p>
        </w:tc>
      </w:tr>
      <w:tr w:rsidR="00481F7F" w:rsidRPr="00AB7E15" w:rsidTr="001C364B">
        <w:trPr>
          <w:trHeight w:val="60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F0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60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F0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47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060C21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0C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F7F" w:rsidRPr="00060C21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0C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4F0D11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4400004010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060C21" w:rsidRDefault="00481F7F" w:rsidP="001E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0470E2" w:rsidRDefault="00481F7F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0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0470E2" w:rsidRDefault="00481F7F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70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0470E2" w:rsidRDefault="00481F7F" w:rsidP="004F0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0470E2" w:rsidRDefault="00481F7F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0470E2" w:rsidRDefault="00481F7F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470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55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4F0D11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416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67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600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2E1B4D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E1B4D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Итого затрат на решение задачи 3, </w:t>
            </w:r>
            <w:r w:rsidRPr="002E1B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2E1B4D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2E1B4D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F7F" w:rsidRPr="002E1B4D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2E1B4D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2E1B4D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D700B4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D700B4" w:rsidRDefault="00481F7F" w:rsidP="0004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D700B4" w:rsidRDefault="00481F7F" w:rsidP="0004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D700B4" w:rsidRDefault="00481F7F" w:rsidP="0004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D700B4" w:rsidRDefault="00481F7F" w:rsidP="0004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555,7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D700B4" w:rsidRDefault="00481F7F" w:rsidP="00D70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0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D700B4" w:rsidRDefault="00481F7F" w:rsidP="00B43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0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2E1B4D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450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D700B4" w:rsidRDefault="00481F7F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0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D700B4" w:rsidRDefault="00481F7F" w:rsidP="00512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D700B4" w:rsidRDefault="00481F7F" w:rsidP="00512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D700B4" w:rsidRDefault="00481F7F" w:rsidP="00512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D700B4" w:rsidRDefault="00481F7F" w:rsidP="00512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D700B4" w:rsidRDefault="00481F7F" w:rsidP="00D70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0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D700B4" w:rsidRDefault="00481F7F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0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600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FA4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488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60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1F7F" w:rsidRPr="00AB7E15" w:rsidTr="008E5B3D">
        <w:trPr>
          <w:trHeight w:val="357"/>
        </w:trPr>
        <w:tc>
          <w:tcPr>
            <w:tcW w:w="158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1F7F" w:rsidRPr="007101FF" w:rsidRDefault="00481F7F" w:rsidP="00022B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Привлечение талантливой молодежи для получения образования в учебных заведениях, расположенных на территории Новосибирской области</w:t>
            </w:r>
          </w:p>
        </w:tc>
      </w:tr>
      <w:tr w:rsidR="00481F7F" w:rsidRPr="00AB7E15" w:rsidTr="001C364B">
        <w:trPr>
          <w:trHeight w:val="962"/>
        </w:trPr>
        <w:tc>
          <w:tcPr>
            <w:tcW w:w="25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1F7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4.1. М</w:t>
            </w:r>
            <w:r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 </w:t>
            </w:r>
          </w:p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олимпиад, выездных подготовительных курсов, конкурсов, школ и </w:t>
            </w:r>
            <w:r w:rsidRPr="007F25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вступительных экзаменов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соотечественников с целью выявления 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талантливой молодежи и ее привлечения для обучения в образовательных учреждениях, расположенных на 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ерритории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Количество </w:t>
            </w:r>
            <w:proofErr w:type="spellStart"/>
            <w:proofErr w:type="gramStart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E415EC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F7F" w:rsidRPr="00E415EC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E415EC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E415EC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BD24A9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4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BD24A9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4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BD24A9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4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BD24A9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4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BD24A9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4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BD24A9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4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BD24A9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4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Минобр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науки НСО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2555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мероприятия на 2016-2018 годы  не планируется, </w:t>
            </w:r>
            <w:r w:rsidRPr="00BD24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связи с отсутствием финансирования.</w:t>
            </w:r>
          </w:p>
        </w:tc>
      </w:tr>
      <w:tr w:rsidR="00481F7F" w:rsidRPr="00AB7E15" w:rsidTr="001C364B">
        <w:trPr>
          <w:trHeight w:val="902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912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582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E415EC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E415EC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E415EC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E415EC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685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472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706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жетные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546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C8242B" w:rsidRDefault="00481F7F" w:rsidP="002A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4.2.</w:t>
            </w:r>
            <w:r w:rsidRPr="00C8242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М</w:t>
            </w:r>
            <w:r w:rsidRPr="00C8242B">
              <w:rPr>
                <w:rFonts w:ascii="Times New Roman" w:hAnsi="Times New Roman"/>
                <w:sz w:val="20"/>
                <w:szCs w:val="20"/>
                <w:u w:val="single"/>
              </w:rPr>
              <w:t>ероприятие.</w:t>
            </w:r>
            <w:r w:rsidRPr="00C8242B">
              <w:rPr>
                <w:rFonts w:ascii="Times New Roman" w:hAnsi="Times New Roman"/>
                <w:sz w:val="20"/>
                <w:szCs w:val="20"/>
              </w:rPr>
              <w:t xml:space="preserve"> Оказание государственной поддержки для получения профессионального образования, переподготовки и повышения квалификации участникам Программы и членам их семей в образовательных организациях, расположенных на территории Новосибирской области, по профессиям, специальностям, особо </w:t>
            </w:r>
            <w:r w:rsidRPr="00C8242B">
              <w:rPr>
                <w:rFonts w:ascii="Times New Roman" w:hAnsi="Times New Roman"/>
                <w:sz w:val="20"/>
                <w:szCs w:val="20"/>
              </w:rPr>
              <w:lastRenderedPageBreak/>
              <w:t>востребованным на территории вселения:</w:t>
            </w:r>
          </w:p>
          <w:p w:rsidR="00481F7F" w:rsidRPr="00C8242B" w:rsidRDefault="00481F7F" w:rsidP="002A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242B">
              <w:rPr>
                <w:rFonts w:ascii="Times New Roman" w:hAnsi="Times New Roman"/>
                <w:sz w:val="20"/>
                <w:szCs w:val="20"/>
              </w:rPr>
              <w:t xml:space="preserve">- в виде возмещения части расходов студентам-участникам Программы на оплату услуг по профессиональному образованию; </w:t>
            </w:r>
          </w:p>
          <w:p w:rsidR="00481F7F" w:rsidRPr="00C8242B" w:rsidRDefault="00481F7F" w:rsidP="002A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242B">
              <w:rPr>
                <w:rFonts w:ascii="Times New Roman" w:hAnsi="Times New Roman"/>
                <w:sz w:val="20"/>
                <w:szCs w:val="20"/>
              </w:rPr>
              <w:t>- предоставление услуг по переподготовке и повышению квалификации специалистов из числа участников Программы и членов их семей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Количество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E415EC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E415EC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E415EC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E415EC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Минобр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науки НСО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2555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мероприятия в 2016-2018 годах  не планируется, </w:t>
            </w:r>
            <w:r w:rsidRPr="002555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Pr="00BD24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связи с  отсутствием финансирования.</w:t>
            </w:r>
          </w:p>
        </w:tc>
      </w:tr>
      <w:tr w:rsidR="00481F7F" w:rsidRPr="00AB7E15" w:rsidTr="001C364B">
        <w:trPr>
          <w:trHeight w:val="696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706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783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E415EC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E415EC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E415EC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E415EC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1008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 &lt;*&gt;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1110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1187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жетные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708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1F7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4.3. М</w:t>
            </w:r>
            <w:r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Назначение и выплата стипендий Правительства Новосибирской области талантливым студентам-соотечественникам.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стипендий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E415EC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E415EC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E415EC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E415EC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Минобр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науки НСО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F52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За 2016-2018гг. будет назначена стипендия Правительства НСО 15 </w:t>
            </w:r>
            <w:proofErr w:type="gramStart"/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талант-</w:t>
            </w:r>
            <w:proofErr w:type="spellStart"/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ливым</w:t>
            </w:r>
            <w:proofErr w:type="spellEnd"/>
            <w:proofErr w:type="gramEnd"/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студен-там-</w:t>
            </w:r>
            <w:proofErr w:type="spellStart"/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соотечестве</w:t>
            </w:r>
            <w:proofErr w:type="spellEnd"/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нни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кам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 обучаю-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щи</w:t>
            </w:r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мся</w:t>
            </w:r>
            <w:proofErr w:type="spellEnd"/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в образовательных организациях, расположенных на территории Новосибирской области. Показа-</w:t>
            </w:r>
            <w:proofErr w:type="spellStart"/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тели</w:t>
            </w:r>
            <w:proofErr w:type="spellEnd"/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мероприятия спрогнозированы </w:t>
            </w:r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 xml:space="preserve">на основании опыта </w:t>
            </w:r>
            <w:proofErr w:type="spellStart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  <w:proofErr w:type="gramEnd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  <w:proofErr w:type="spellEnd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458E">
              <w:rPr>
                <w:rFonts w:ascii="Times New Roman" w:hAnsi="Times New Roman"/>
                <w:sz w:val="20"/>
                <w:szCs w:val="20"/>
              </w:rPr>
              <w:t>региональ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-- </w:t>
            </w:r>
            <w:r w:rsidRPr="0001458E">
              <w:rPr>
                <w:rFonts w:ascii="Times New Roman" w:hAnsi="Times New Roman"/>
                <w:sz w:val="20"/>
                <w:szCs w:val="20"/>
              </w:rPr>
              <w:t xml:space="preserve">ной программы 2007 - 2012 </w:t>
            </w:r>
            <w:proofErr w:type="spellStart"/>
            <w:r w:rsidRPr="0001458E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01458E">
              <w:rPr>
                <w:rFonts w:ascii="Times New Roman" w:hAnsi="Times New Roman"/>
                <w:sz w:val="20"/>
                <w:szCs w:val="20"/>
              </w:rPr>
              <w:t>дов</w:t>
            </w:r>
            <w:proofErr w:type="spellEnd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 учетом экспертной </w:t>
            </w:r>
            <w:proofErr w:type="spellStart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</w:t>
            </w:r>
            <w:proofErr w:type="spellEnd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специалистов </w:t>
            </w:r>
            <w:proofErr w:type="spellStart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НСО</w:t>
            </w:r>
          </w:p>
        </w:tc>
      </w:tr>
      <w:tr w:rsidR="00481F7F" w:rsidRPr="00AB7E15" w:rsidTr="001C364B">
        <w:trPr>
          <w:trHeight w:val="704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680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512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A72D57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2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A72D57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2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A72D57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2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A72D57" w:rsidRDefault="00481F7F" w:rsidP="00512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D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A72D57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A72D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346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E415EC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15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E415EC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15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4F0D11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4400004040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E415EC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340</w:t>
            </w:r>
          </w:p>
          <w:p w:rsidR="00481F7F" w:rsidRPr="00E415EC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F05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F05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F05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F05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DC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699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618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774"/>
        </w:trPr>
        <w:tc>
          <w:tcPr>
            <w:tcW w:w="2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жетные</w:t>
            </w:r>
            <w:proofErr w:type="spellEnd"/>
            <w:proofErr w:type="gramEnd"/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440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F52AD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</w:pPr>
            <w:r w:rsidRPr="00F52ADF"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lastRenderedPageBreak/>
              <w:t xml:space="preserve">Итого затрат на решение задачи 4, </w:t>
            </w:r>
            <w:r w:rsidRPr="00F52ADF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тыс. руб.</w:t>
            </w:r>
            <w:r w:rsidRPr="00F52ADF"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2E1B4D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2E1B4D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F7F" w:rsidRPr="002E1B4D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2E1B4D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2E1B4D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5A4F8C" w:rsidRDefault="00481F7F" w:rsidP="004A5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F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5A4F8C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4F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5A4F8C" w:rsidRDefault="00481F7F" w:rsidP="00A82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4F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5A4F8C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F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5A4F8C" w:rsidRDefault="00481F7F" w:rsidP="004A5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F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5A4F8C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5A4F8C" w:rsidRDefault="00481F7F" w:rsidP="004A5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5A4F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467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F52AD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5A4F8C" w:rsidRDefault="00481F7F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F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5A4F8C" w:rsidRDefault="00481F7F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4F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5A4F8C" w:rsidRDefault="00481F7F" w:rsidP="00A5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4F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5A4F8C" w:rsidRDefault="00481F7F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F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5A4F8C" w:rsidRDefault="00481F7F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F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5A4F8C" w:rsidRDefault="00481F7F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5A4F8C" w:rsidRDefault="00481F7F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387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федераль-ный</w:t>
            </w:r>
            <w:proofErr w:type="spellEnd"/>
            <w:proofErr w:type="gramEnd"/>
          </w:p>
          <w:p w:rsidR="00481F7F" w:rsidRPr="00F52AD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бюджет &lt;*&gt;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457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F52AD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515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F52AD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внебюд-жетные</w:t>
            </w:r>
            <w:proofErr w:type="spellEnd"/>
            <w:proofErr w:type="gramEnd"/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424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F52AD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9"/>
                <w:szCs w:val="19"/>
                <w:lang w:eastAsia="ru-RU"/>
              </w:rPr>
            </w:pPr>
            <w:r w:rsidRPr="00F52ADF">
              <w:rPr>
                <w:rFonts w:ascii="Times New Roman" w:eastAsia="Times New Roman" w:hAnsi="Times New Roman"/>
                <w:bCs/>
                <w:iCs/>
                <w:sz w:val="19"/>
                <w:szCs w:val="19"/>
                <w:lang w:eastAsia="ru-RU"/>
              </w:rPr>
              <w:t xml:space="preserve">Итого затрат по программе, </w:t>
            </w:r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тыс. руб.</w:t>
            </w:r>
            <w:r w:rsidRPr="00F52ADF">
              <w:rPr>
                <w:rFonts w:ascii="Times New Roman" w:eastAsia="Times New Roman" w:hAnsi="Times New Roman"/>
                <w:bCs/>
                <w:iCs/>
                <w:sz w:val="19"/>
                <w:szCs w:val="19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F52AD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AC6544" w:rsidRDefault="00481F7F" w:rsidP="00C35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21100,0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5A4F8C" w:rsidRDefault="00481F7F" w:rsidP="00A72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5A4F8C" w:rsidRDefault="00481F7F" w:rsidP="00A82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1051,9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5A4F8C" w:rsidRDefault="00481F7F" w:rsidP="00C35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EE1FFA" w:rsidRDefault="00481F7F" w:rsidP="00A5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EE1FF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17394,2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90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3687,5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0E2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3687,5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552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F52AD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AC6544" w:rsidRDefault="00481F7F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5A4F8C" w:rsidRDefault="00481F7F" w:rsidP="005A4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5A4F8C" w:rsidRDefault="00481F7F" w:rsidP="00512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1051,9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5A4F8C" w:rsidRDefault="00481F7F" w:rsidP="00C35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5A4F8C" w:rsidRDefault="00481F7F" w:rsidP="00512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871,8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90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3687,5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0E2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3687,5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253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F52ADF" w:rsidRDefault="00481F7F" w:rsidP="001D2F51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федераль-ный</w:t>
            </w:r>
            <w:proofErr w:type="spellEnd"/>
            <w:proofErr w:type="gramEnd"/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бюджет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C35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17252,5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5A4F8C" w:rsidRDefault="00481F7F" w:rsidP="00C1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F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5A4F8C" w:rsidRDefault="00481F7F" w:rsidP="00C1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5A4F8C" w:rsidRDefault="00481F7F" w:rsidP="00C1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DE219F" w:rsidRDefault="00481F7F" w:rsidP="00C35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DE219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16522,4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C1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C16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405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F52AD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1F7F" w:rsidRPr="00AB7E15" w:rsidTr="001C364B">
        <w:trPr>
          <w:trHeight w:val="63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F52ADF" w:rsidRDefault="00481F7F" w:rsidP="004025EA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внебюд-жетные</w:t>
            </w:r>
            <w:proofErr w:type="spellEnd"/>
            <w:proofErr w:type="gramEnd"/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F7F" w:rsidRPr="007101FF" w:rsidRDefault="00481F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1F7F" w:rsidRPr="001C7B03" w:rsidTr="0016031F">
        <w:trPr>
          <w:trHeight w:val="173"/>
        </w:trPr>
        <w:tc>
          <w:tcPr>
            <w:tcW w:w="297" w:type="dxa"/>
            <w:tcBorders>
              <w:top w:val="single" w:sz="4" w:space="0" w:color="auto"/>
            </w:tcBorders>
            <w:shd w:val="clear" w:color="auto" w:fill="auto"/>
          </w:tcPr>
          <w:p w:rsidR="00481F7F" w:rsidRDefault="00481F7F" w:rsidP="00EF4848">
            <w:pPr>
              <w:pStyle w:val="ad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81F7F" w:rsidRPr="001C7B03" w:rsidRDefault="00481F7F" w:rsidP="00EF4848">
            <w:pPr>
              <w:pStyle w:val="ad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4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2781" w:rsidRDefault="003F2781" w:rsidP="003F2781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F2781" w:rsidRDefault="003F2781" w:rsidP="003F2781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F2781" w:rsidRPr="009D03ED" w:rsidRDefault="003F2781" w:rsidP="003F2781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03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&lt;*&gt; - привлечение средств из федерального бюджета в виде субсидий бюджету Новосибирской области на оказание дополнительных гарантий и мер социальной поддержки переселившимся соотечественникам в соответствии с Соглашениями, заключаемыми между </w:t>
            </w:r>
            <w:r w:rsidRPr="00C11879">
              <w:rPr>
                <w:rFonts w:ascii="Times New Roman" w:hAnsi="Times New Roman"/>
                <w:sz w:val="20"/>
                <w:szCs w:val="20"/>
              </w:rPr>
              <w:t>федеральн</w:t>
            </w:r>
            <w:r>
              <w:rPr>
                <w:rFonts w:ascii="Times New Roman" w:hAnsi="Times New Roman"/>
                <w:sz w:val="20"/>
                <w:szCs w:val="20"/>
              </w:rPr>
              <w:t>ым</w:t>
            </w:r>
            <w:r w:rsidRPr="00C11879">
              <w:rPr>
                <w:rFonts w:ascii="Times New Roman" w:hAnsi="Times New Roman"/>
                <w:sz w:val="20"/>
                <w:szCs w:val="20"/>
              </w:rPr>
              <w:t xml:space="preserve"> орган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C11879">
              <w:rPr>
                <w:rFonts w:ascii="Times New Roman" w:hAnsi="Times New Roman"/>
                <w:sz w:val="20"/>
                <w:szCs w:val="20"/>
              </w:rPr>
              <w:t xml:space="preserve"> исполнительной власти, уполномоченн</w:t>
            </w:r>
            <w:r>
              <w:rPr>
                <w:rFonts w:ascii="Times New Roman" w:hAnsi="Times New Roman"/>
                <w:sz w:val="20"/>
                <w:szCs w:val="20"/>
              </w:rPr>
              <w:t>ым</w:t>
            </w:r>
            <w:r w:rsidRPr="00C11879">
              <w:rPr>
                <w:rFonts w:ascii="Times New Roman" w:hAnsi="Times New Roman"/>
                <w:sz w:val="20"/>
                <w:szCs w:val="20"/>
              </w:rPr>
              <w:t xml:space="preserve"> в сфере миграции за рубежом</w:t>
            </w:r>
            <w:r w:rsidRPr="009D03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Правительством Новосибирской области. Размер</w:t>
            </w:r>
            <w:r w:rsidRPr="009D03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субсидии устанавливается Распоряжением Правительства РФ в текущем финансовом году по итогам реализации субъектами РФ региональных программ за предыдущий год</w:t>
            </w:r>
          </w:p>
          <w:p w:rsidR="003F2781" w:rsidRPr="009D03ED" w:rsidRDefault="003F2781" w:rsidP="003F2781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03ED">
              <w:rPr>
                <w:rFonts w:ascii="Times New Roman" w:hAnsi="Times New Roman"/>
                <w:sz w:val="20"/>
                <w:szCs w:val="20"/>
                <w:lang w:eastAsia="ru-RU"/>
              </w:rPr>
              <w:t>* - в рамках реализации постановления Правительства Новосибирской области от 05.03.2015 № 81-п «Об обеспечении питанием на льготных условиях обучающихся муниципальных общеобразовательных организаций, расположенных на территории Новосибирской области, - детей из многодетных и малоимущих семей за счет средств областного бюджета Новосибирской области»</w:t>
            </w:r>
          </w:p>
          <w:p w:rsidR="003F2781" w:rsidRPr="009D03ED" w:rsidRDefault="003F2781" w:rsidP="003F2781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D03ED">
              <w:rPr>
                <w:rFonts w:ascii="Times New Roman" w:hAnsi="Times New Roman"/>
                <w:sz w:val="20"/>
                <w:szCs w:val="20"/>
                <w:lang w:eastAsia="ru-RU"/>
              </w:rPr>
              <w:t>** - в рамках реализации постановления Правительства Новосибирской области от 14.09.2011 № 406-п «О предоставлении субсидий гражданам для компенсации части затрат по оплате стоимости жилого помещения, приобретенного в многоквартирном (в том числе малоэтажном) жилом доме» (с учетом вносимых изменений)</w:t>
            </w:r>
            <w:proofErr w:type="gramEnd"/>
          </w:p>
          <w:tbl>
            <w:tblPr>
              <w:tblW w:w="1917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2567"/>
              <w:gridCol w:w="1276"/>
              <w:gridCol w:w="708"/>
              <w:gridCol w:w="709"/>
              <w:gridCol w:w="848"/>
              <w:gridCol w:w="570"/>
              <w:gridCol w:w="853"/>
              <w:gridCol w:w="990"/>
              <w:gridCol w:w="851"/>
              <w:gridCol w:w="850"/>
              <w:gridCol w:w="992"/>
              <w:gridCol w:w="851"/>
              <w:gridCol w:w="855"/>
              <w:gridCol w:w="1418"/>
              <w:gridCol w:w="558"/>
              <w:gridCol w:w="4274"/>
            </w:tblGrid>
            <w:tr w:rsidR="003F2781" w:rsidRPr="009D03ED" w:rsidTr="00673130">
              <w:trPr>
                <w:trHeight w:val="300"/>
              </w:trPr>
              <w:tc>
                <w:tcPr>
                  <w:tcW w:w="2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F2781" w:rsidRPr="009D03ED" w:rsidRDefault="003F2781" w:rsidP="00673130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9D03E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Применяемые сокращения: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2781" w:rsidRPr="009D03ED" w:rsidRDefault="003F2781" w:rsidP="00673130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F2781" w:rsidRPr="009D03ED" w:rsidRDefault="003F2781" w:rsidP="00673130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2781" w:rsidRPr="009D03ED" w:rsidRDefault="003F2781" w:rsidP="00673130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2781" w:rsidRPr="009D03ED" w:rsidRDefault="003F2781" w:rsidP="00673130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2781" w:rsidRPr="009D03ED" w:rsidRDefault="003F2781" w:rsidP="00673130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2781" w:rsidRPr="009D03ED" w:rsidRDefault="003F2781" w:rsidP="00673130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2781" w:rsidRPr="009D03ED" w:rsidRDefault="003F2781" w:rsidP="00673130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2781" w:rsidRPr="009D03ED" w:rsidRDefault="003F2781" w:rsidP="00673130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2781" w:rsidRPr="009D03ED" w:rsidRDefault="003F2781" w:rsidP="00673130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2781" w:rsidRPr="009D03ED" w:rsidRDefault="003F2781" w:rsidP="00673130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2781" w:rsidRPr="009D03ED" w:rsidRDefault="003F2781" w:rsidP="00673130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2781" w:rsidRPr="009D03ED" w:rsidRDefault="003F2781" w:rsidP="00673130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3F2781" w:rsidRPr="009D03ED" w:rsidRDefault="003F2781" w:rsidP="00673130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3F2781" w:rsidRPr="009D03ED" w:rsidRDefault="003F2781" w:rsidP="00673130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2781" w:rsidRPr="009D03ED" w:rsidTr="00673130">
              <w:trPr>
                <w:trHeight w:val="300"/>
              </w:trPr>
              <w:tc>
                <w:tcPr>
                  <w:tcW w:w="1617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2781" w:rsidRPr="009D03ED" w:rsidRDefault="003F2781" w:rsidP="00673130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9D03E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Минтруд НСО - министерство труда, занятости и трудовых ресурсов Новосибирской области;</w:t>
                  </w:r>
                </w:p>
              </w:tc>
            </w:tr>
            <w:tr w:rsidR="003F2781" w:rsidRPr="009D03ED" w:rsidTr="00673130">
              <w:trPr>
                <w:trHeight w:val="300"/>
              </w:trPr>
              <w:tc>
                <w:tcPr>
                  <w:tcW w:w="1617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2781" w:rsidRPr="009D03ED" w:rsidRDefault="003F2781" w:rsidP="00673130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9D03E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Минздрав НСО - министерство здравоохранения Новосибирской области;</w:t>
                  </w:r>
                </w:p>
              </w:tc>
            </w:tr>
            <w:tr w:rsidR="003F2781" w:rsidRPr="009D03ED" w:rsidTr="00673130">
              <w:trPr>
                <w:trHeight w:val="300"/>
              </w:trPr>
              <w:tc>
                <w:tcPr>
                  <w:tcW w:w="1617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2781" w:rsidRPr="009D03ED" w:rsidRDefault="003F2781" w:rsidP="00673130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D03E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Минсоцразвития</w:t>
                  </w:r>
                  <w:proofErr w:type="spellEnd"/>
                  <w:r w:rsidRPr="009D03E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НСО - министерство социального развития Новосибирской области;</w:t>
                  </w:r>
                </w:p>
              </w:tc>
            </w:tr>
            <w:tr w:rsidR="003F2781" w:rsidRPr="009D03ED" w:rsidTr="00673130">
              <w:trPr>
                <w:trHeight w:val="300"/>
              </w:trPr>
              <w:tc>
                <w:tcPr>
                  <w:tcW w:w="1617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2781" w:rsidRPr="009D03ED" w:rsidRDefault="003F2781" w:rsidP="00673130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D03E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Минобрнауки</w:t>
                  </w:r>
                  <w:proofErr w:type="spellEnd"/>
                  <w:r w:rsidRPr="009D03E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НСО - министерство образования, науки и инновационной политики Новосибирской области;</w:t>
                  </w:r>
                </w:p>
              </w:tc>
            </w:tr>
            <w:tr w:rsidR="003F2781" w:rsidRPr="009D03ED" w:rsidTr="00673130">
              <w:trPr>
                <w:trHeight w:val="300"/>
              </w:trPr>
              <w:tc>
                <w:tcPr>
                  <w:tcW w:w="1617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2781" w:rsidRPr="009D03ED" w:rsidRDefault="003F2781" w:rsidP="00673130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9D03E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Минстрой НСО - министерство строительства Новосибирской области;</w:t>
                  </w:r>
                </w:p>
              </w:tc>
            </w:tr>
            <w:tr w:rsidR="003F2781" w:rsidRPr="009D03ED" w:rsidTr="00673130">
              <w:trPr>
                <w:trHeight w:val="300"/>
              </w:trPr>
              <w:tc>
                <w:tcPr>
                  <w:tcW w:w="1617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2781" w:rsidRPr="009D03ED" w:rsidRDefault="003F2781" w:rsidP="00673130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D03E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Минпромторг</w:t>
                  </w:r>
                  <w:proofErr w:type="spellEnd"/>
                  <w:r w:rsidRPr="009D03E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НСО - министерство промышленности, торговли и развития предпринимательства Новосибирской области;</w:t>
                  </w:r>
                </w:p>
              </w:tc>
            </w:tr>
            <w:tr w:rsidR="003F2781" w:rsidRPr="009D03ED" w:rsidTr="00673130">
              <w:trPr>
                <w:gridAfter w:val="1"/>
                <w:wAfter w:w="4274" w:type="dxa"/>
                <w:trHeight w:val="300"/>
              </w:trPr>
              <w:tc>
                <w:tcPr>
                  <w:tcW w:w="14896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2781" w:rsidRPr="009D03ED" w:rsidRDefault="003F2781" w:rsidP="00673130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9D03E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Минсельхоз НСО - министерство сельского хозяйства Новосибирской области;</w:t>
                  </w:r>
                </w:p>
              </w:tc>
            </w:tr>
            <w:tr w:rsidR="003F2781" w:rsidRPr="009D03ED" w:rsidTr="00673130">
              <w:trPr>
                <w:gridAfter w:val="1"/>
                <w:wAfter w:w="4274" w:type="dxa"/>
                <w:trHeight w:val="300"/>
              </w:trPr>
              <w:tc>
                <w:tcPr>
                  <w:tcW w:w="14896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2781" w:rsidRPr="009D03ED" w:rsidRDefault="003F2781" w:rsidP="00673130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9D03E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АИС «Соотечественники» - автоматизированная информационная система «Соотечественники»;</w:t>
                  </w:r>
                </w:p>
              </w:tc>
            </w:tr>
            <w:tr w:rsidR="003F2781" w:rsidRPr="009D03ED" w:rsidTr="00673130">
              <w:trPr>
                <w:gridAfter w:val="1"/>
                <w:wAfter w:w="4274" w:type="dxa"/>
                <w:trHeight w:val="300"/>
              </w:trPr>
              <w:tc>
                <w:tcPr>
                  <w:tcW w:w="14896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2781" w:rsidRPr="009D03ED" w:rsidRDefault="003F2781" w:rsidP="00673130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9D03E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ГКУ НСО ЦЗН - государственное казенное учреждение Новосибирской области центр занятости населения;</w:t>
                  </w:r>
                </w:p>
              </w:tc>
            </w:tr>
          </w:tbl>
          <w:p w:rsidR="00481F7F" w:rsidRPr="001224DE" w:rsidRDefault="0016031F" w:rsidP="003F27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 w:rsidR="001224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</w:tr>
    </w:tbl>
    <w:p w:rsidR="008444AC" w:rsidRPr="00E56E03" w:rsidRDefault="008444AC" w:rsidP="002B15AC">
      <w:pPr>
        <w:spacing w:after="0" w:line="240" w:lineRule="auto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8444AC" w:rsidRPr="00E56E03" w:rsidSect="000C0002">
      <w:headerReference w:type="default" r:id="rId9"/>
      <w:pgSz w:w="16838" w:h="11906" w:orient="landscape"/>
      <w:pgMar w:top="1125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E61" w:rsidRDefault="00044E61" w:rsidP="00C84B65">
      <w:pPr>
        <w:spacing w:after="0" w:line="240" w:lineRule="auto"/>
      </w:pPr>
      <w:r>
        <w:separator/>
      </w:r>
    </w:p>
  </w:endnote>
  <w:endnote w:type="continuationSeparator" w:id="0">
    <w:p w:rsidR="00044E61" w:rsidRDefault="00044E61" w:rsidP="00C84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E61" w:rsidRDefault="00044E61" w:rsidP="00C84B65">
      <w:pPr>
        <w:spacing w:after="0" w:line="240" w:lineRule="auto"/>
      </w:pPr>
      <w:r>
        <w:separator/>
      </w:r>
    </w:p>
  </w:footnote>
  <w:footnote w:type="continuationSeparator" w:id="0">
    <w:p w:rsidR="00044E61" w:rsidRDefault="00044E61" w:rsidP="00C84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31F" w:rsidRDefault="0016031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2781">
      <w:rPr>
        <w:noProof/>
      </w:rPr>
      <w:t>30</w:t>
    </w:r>
    <w:r>
      <w:fldChar w:fldCharType="end"/>
    </w:r>
  </w:p>
  <w:p w:rsidR="0016031F" w:rsidRDefault="0016031F" w:rsidP="0077301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7C87"/>
    <w:multiLevelType w:val="hybridMultilevel"/>
    <w:tmpl w:val="BC2692DE"/>
    <w:lvl w:ilvl="0" w:tplc="5F0A978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B5C90"/>
    <w:multiLevelType w:val="multilevel"/>
    <w:tmpl w:val="55B44C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E17720D"/>
    <w:multiLevelType w:val="hybridMultilevel"/>
    <w:tmpl w:val="48B230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0B048B"/>
    <w:multiLevelType w:val="multilevel"/>
    <w:tmpl w:val="C4DA9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1C"/>
    <w:rsid w:val="00001C59"/>
    <w:rsid w:val="00006B01"/>
    <w:rsid w:val="0001056F"/>
    <w:rsid w:val="00011A99"/>
    <w:rsid w:val="00011BC0"/>
    <w:rsid w:val="0001458E"/>
    <w:rsid w:val="000145AE"/>
    <w:rsid w:val="00016125"/>
    <w:rsid w:val="000166B5"/>
    <w:rsid w:val="00017D8F"/>
    <w:rsid w:val="00022BED"/>
    <w:rsid w:val="00023D9C"/>
    <w:rsid w:val="0002570B"/>
    <w:rsid w:val="00025BA5"/>
    <w:rsid w:val="00025C38"/>
    <w:rsid w:val="00026850"/>
    <w:rsid w:val="0002767D"/>
    <w:rsid w:val="00034A39"/>
    <w:rsid w:val="00036423"/>
    <w:rsid w:val="00037AC1"/>
    <w:rsid w:val="00040AE4"/>
    <w:rsid w:val="00044496"/>
    <w:rsid w:val="00044E61"/>
    <w:rsid w:val="000470E1"/>
    <w:rsid w:val="000470E2"/>
    <w:rsid w:val="00047E29"/>
    <w:rsid w:val="00050EAC"/>
    <w:rsid w:val="0005244F"/>
    <w:rsid w:val="0006034D"/>
    <w:rsid w:val="0006076F"/>
    <w:rsid w:val="0006490D"/>
    <w:rsid w:val="00065757"/>
    <w:rsid w:val="00065BFD"/>
    <w:rsid w:val="000662A5"/>
    <w:rsid w:val="0007012B"/>
    <w:rsid w:val="00070D2D"/>
    <w:rsid w:val="00070F56"/>
    <w:rsid w:val="00076858"/>
    <w:rsid w:val="000830D9"/>
    <w:rsid w:val="000864E3"/>
    <w:rsid w:val="00086B0F"/>
    <w:rsid w:val="00086EFF"/>
    <w:rsid w:val="00090C43"/>
    <w:rsid w:val="00093574"/>
    <w:rsid w:val="00097D29"/>
    <w:rsid w:val="000A3317"/>
    <w:rsid w:val="000A3DEC"/>
    <w:rsid w:val="000A7BBD"/>
    <w:rsid w:val="000B1FE2"/>
    <w:rsid w:val="000C0002"/>
    <w:rsid w:val="000C018E"/>
    <w:rsid w:val="000C0827"/>
    <w:rsid w:val="000C5F2B"/>
    <w:rsid w:val="000D3195"/>
    <w:rsid w:val="000D6637"/>
    <w:rsid w:val="000D7814"/>
    <w:rsid w:val="000E1238"/>
    <w:rsid w:val="000E2B02"/>
    <w:rsid w:val="000E46AB"/>
    <w:rsid w:val="000E7AE4"/>
    <w:rsid w:val="000F10C4"/>
    <w:rsid w:val="000F32E4"/>
    <w:rsid w:val="000F701F"/>
    <w:rsid w:val="000F71C9"/>
    <w:rsid w:val="001030FF"/>
    <w:rsid w:val="00104FC2"/>
    <w:rsid w:val="00110B9C"/>
    <w:rsid w:val="00111729"/>
    <w:rsid w:val="00113153"/>
    <w:rsid w:val="0011514A"/>
    <w:rsid w:val="001222F5"/>
    <w:rsid w:val="001224DE"/>
    <w:rsid w:val="0012486C"/>
    <w:rsid w:val="00130314"/>
    <w:rsid w:val="00133A66"/>
    <w:rsid w:val="00134078"/>
    <w:rsid w:val="0013514E"/>
    <w:rsid w:val="00141EBF"/>
    <w:rsid w:val="00142E04"/>
    <w:rsid w:val="00144556"/>
    <w:rsid w:val="00147436"/>
    <w:rsid w:val="00150E00"/>
    <w:rsid w:val="001515D2"/>
    <w:rsid w:val="00152D33"/>
    <w:rsid w:val="00153493"/>
    <w:rsid w:val="0015469A"/>
    <w:rsid w:val="00156CDA"/>
    <w:rsid w:val="00157188"/>
    <w:rsid w:val="0016031F"/>
    <w:rsid w:val="00165A83"/>
    <w:rsid w:val="001662E8"/>
    <w:rsid w:val="001667B7"/>
    <w:rsid w:val="00166FE6"/>
    <w:rsid w:val="0016756B"/>
    <w:rsid w:val="00167D07"/>
    <w:rsid w:val="0017035E"/>
    <w:rsid w:val="001724B3"/>
    <w:rsid w:val="00177F00"/>
    <w:rsid w:val="00180EED"/>
    <w:rsid w:val="00180F79"/>
    <w:rsid w:val="00181E99"/>
    <w:rsid w:val="00182885"/>
    <w:rsid w:val="00185138"/>
    <w:rsid w:val="00193E2D"/>
    <w:rsid w:val="00194FBE"/>
    <w:rsid w:val="0019686F"/>
    <w:rsid w:val="001A08C1"/>
    <w:rsid w:val="001B4213"/>
    <w:rsid w:val="001B4BAA"/>
    <w:rsid w:val="001C35B6"/>
    <w:rsid w:val="001C364B"/>
    <w:rsid w:val="001C3A4A"/>
    <w:rsid w:val="001D2DBF"/>
    <w:rsid w:val="001D2F51"/>
    <w:rsid w:val="001D549B"/>
    <w:rsid w:val="001D5ED0"/>
    <w:rsid w:val="001D65DE"/>
    <w:rsid w:val="001D74DC"/>
    <w:rsid w:val="001E02E4"/>
    <w:rsid w:val="001E13F9"/>
    <w:rsid w:val="001E4BA5"/>
    <w:rsid w:val="001E6DDA"/>
    <w:rsid w:val="001E7B83"/>
    <w:rsid w:val="00203C05"/>
    <w:rsid w:val="00205C17"/>
    <w:rsid w:val="00210243"/>
    <w:rsid w:val="002120DB"/>
    <w:rsid w:val="0021422A"/>
    <w:rsid w:val="00214294"/>
    <w:rsid w:val="00216553"/>
    <w:rsid w:val="00217D4C"/>
    <w:rsid w:val="0022039F"/>
    <w:rsid w:val="00222078"/>
    <w:rsid w:val="00226B8E"/>
    <w:rsid w:val="00232256"/>
    <w:rsid w:val="00236327"/>
    <w:rsid w:val="00237611"/>
    <w:rsid w:val="00242F36"/>
    <w:rsid w:val="0024722B"/>
    <w:rsid w:val="00247C03"/>
    <w:rsid w:val="00247DFB"/>
    <w:rsid w:val="00252E82"/>
    <w:rsid w:val="0025441E"/>
    <w:rsid w:val="002552A0"/>
    <w:rsid w:val="002555FA"/>
    <w:rsid w:val="00260C4B"/>
    <w:rsid w:val="00263D1C"/>
    <w:rsid w:val="0026474B"/>
    <w:rsid w:val="002660EE"/>
    <w:rsid w:val="00267685"/>
    <w:rsid w:val="0027299F"/>
    <w:rsid w:val="002730DD"/>
    <w:rsid w:val="002802B5"/>
    <w:rsid w:val="00287FAC"/>
    <w:rsid w:val="00290B5B"/>
    <w:rsid w:val="002A3C0A"/>
    <w:rsid w:val="002A41DF"/>
    <w:rsid w:val="002A457B"/>
    <w:rsid w:val="002A474E"/>
    <w:rsid w:val="002A66C0"/>
    <w:rsid w:val="002A6C51"/>
    <w:rsid w:val="002A75F5"/>
    <w:rsid w:val="002B15AC"/>
    <w:rsid w:val="002B44E7"/>
    <w:rsid w:val="002B597B"/>
    <w:rsid w:val="002B62B5"/>
    <w:rsid w:val="002B73AB"/>
    <w:rsid w:val="002B7862"/>
    <w:rsid w:val="002C10E5"/>
    <w:rsid w:val="002C147B"/>
    <w:rsid w:val="002C34E8"/>
    <w:rsid w:val="002C76A5"/>
    <w:rsid w:val="002D1D7F"/>
    <w:rsid w:val="002D244E"/>
    <w:rsid w:val="002D3A09"/>
    <w:rsid w:val="002E1B4D"/>
    <w:rsid w:val="002E31C9"/>
    <w:rsid w:val="002E5B84"/>
    <w:rsid w:val="002F3669"/>
    <w:rsid w:val="002F394A"/>
    <w:rsid w:val="003023A1"/>
    <w:rsid w:val="00306019"/>
    <w:rsid w:val="0030720E"/>
    <w:rsid w:val="00307BBB"/>
    <w:rsid w:val="00310D88"/>
    <w:rsid w:val="00311A10"/>
    <w:rsid w:val="003131CE"/>
    <w:rsid w:val="003138F4"/>
    <w:rsid w:val="00316CAB"/>
    <w:rsid w:val="00317C1C"/>
    <w:rsid w:val="00323BA8"/>
    <w:rsid w:val="00325095"/>
    <w:rsid w:val="003257A8"/>
    <w:rsid w:val="00326114"/>
    <w:rsid w:val="003372EC"/>
    <w:rsid w:val="00350D34"/>
    <w:rsid w:val="00351DD1"/>
    <w:rsid w:val="00352705"/>
    <w:rsid w:val="003602A1"/>
    <w:rsid w:val="00363E62"/>
    <w:rsid w:val="00364A80"/>
    <w:rsid w:val="0036558A"/>
    <w:rsid w:val="00367D7A"/>
    <w:rsid w:val="003744E3"/>
    <w:rsid w:val="00374B70"/>
    <w:rsid w:val="00376D50"/>
    <w:rsid w:val="00380CA5"/>
    <w:rsid w:val="00380CB2"/>
    <w:rsid w:val="0038312B"/>
    <w:rsid w:val="003851F6"/>
    <w:rsid w:val="00385238"/>
    <w:rsid w:val="00385C1D"/>
    <w:rsid w:val="00386CF5"/>
    <w:rsid w:val="00392F97"/>
    <w:rsid w:val="00397827"/>
    <w:rsid w:val="003A4B93"/>
    <w:rsid w:val="003B026C"/>
    <w:rsid w:val="003B262A"/>
    <w:rsid w:val="003B3355"/>
    <w:rsid w:val="003B3741"/>
    <w:rsid w:val="003C084F"/>
    <w:rsid w:val="003C16FB"/>
    <w:rsid w:val="003C285C"/>
    <w:rsid w:val="003C4B6B"/>
    <w:rsid w:val="003C744B"/>
    <w:rsid w:val="003E2064"/>
    <w:rsid w:val="003E3A09"/>
    <w:rsid w:val="003E3AF1"/>
    <w:rsid w:val="003F2781"/>
    <w:rsid w:val="003F2BE3"/>
    <w:rsid w:val="003F34FC"/>
    <w:rsid w:val="003F3AF6"/>
    <w:rsid w:val="003F4998"/>
    <w:rsid w:val="003F76F9"/>
    <w:rsid w:val="004025EA"/>
    <w:rsid w:val="00402673"/>
    <w:rsid w:val="00402ACA"/>
    <w:rsid w:val="0040310B"/>
    <w:rsid w:val="00413A65"/>
    <w:rsid w:val="00413D27"/>
    <w:rsid w:val="004163CB"/>
    <w:rsid w:val="0041730B"/>
    <w:rsid w:val="00420080"/>
    <w:rsid w:val="004243FA"/>
    <w:rsid w:val="0042606F"/>
    <w:rsid w:val="00426C11"/>
    <w:rsid w:val="004275EB"/>
    <w:rsid w:val="00427B65"/>
    <w:rsid w:val="0043001C"/>
    <w:rsid w:val="00431954"/>
    <w:rsid w:val="004334D1"/>
    <w:rsid w:val="0043514E"/>
    <w:rsid w:val="00436A71"/>
    <w:rsid w:val="0044340B"/>
    <w:rsid w:val="00447746"/>
    <w:rsid w:val="004519D6"/>
    <w:rsid w:val="004635D3"/>
    <w:rsid w:val="00471E3F"/>
    <w:rsid w:val="00472FB4"/>
    <w:rsid w:val="00476561"/>
    <w:rsid w:val="00481F7F"/>
    <w:rsid w:val="00482ED3"/>
    <w:rsid w:val="00485B0F"/>
    <w:rsid w:val="004906B4"/>
    <w:rsid w:val="004911C0"/>
    <w:rsid w:val="00492587"/>
    <w:rsid w:val="00495246"/>
    <w:rsid w:val="00495421"/>
    <w:rsid w:val="004A0F2F"/>
    <w:rsid w:val="004A29FD"/>
    <w:rsid w:val="004A4472"/>
    <w:rsid w:val="004A5C3D"/>
    <w:rsid w:val="004A7851"/>
    <w:rsid w:val="004B0D09"/>
    <w:rsid w:val="004B4146"/>
    <w:rsid w:val="004B43C1"/>
    <w:rsid w:val="004C2008"/>
    <w:rsid w:val="004C52B5"/>
    <w:rsid w:val="004C6952"/>
    <w:rsid w:val="004C6B6F"/>
    <w:rsid w:val="004D2AD1"/>
    <w:rsid w:val="004D3F79"/>
    <w:rsid w:val="004E34FB"/>
    <w:rsid w:val="004E560E"/>
    <w:rsid w:val="004F0209"/>
    <w:rsid w:val="004F0D11"/>
    <w:rsid w:val="004F17F5"/>
    <w:rsid w:val="004F1ED5"/>
    <w:rsid w:val="004F323C"/>
    <w:rsid w:val="004F6415"/>
    <w:rsid w:val="004F6901"/>
    <w:rsid w:val="004F7042"/>
    <w:rsid w:val="005027A0"/>
    <w:rsid w:val="0050474D"/>
    <w:rsid w:val="0051228D"/>
    <w:rsid w:val="005122CB"/>
    <w:rsid w:val="0051441C"/>
    <w:rsid w:val="005167BA"/>
    <w:rsid w:val="005176A0"/>
    <w:rsid w:val="00517C93"/>
    <w:rsid w:val="00523666"/>
    <w:rsid w:val="00523CC3"/>
    <w:rsid w:val="00525695"/>
    <w:rsid w:val="00526388"/>
    <w:rsid w:val="0052696B"/>
    <w:rsid w:val="00527B58"/>
    <w:rsid w:val="0053202A"/>
    <w:rsid w:val="0053307C"/>
    <w:rsid w:val="0053486F"/>
    <w:rsid w:val="00543F08"/>
    <w:rsid w:val="00550397"/>
    <w:rsid w:val="005518E5"/>
    <w:rsid w:val="0056491E"/>
    <w:rsid w:val="0056714B"/>
    <w:rsid w:val="00570FED"/>
    <w:rsid w:val="0057108F"/>
    <w:rsid w:val="00571396"/>
    <w:rsid w:val="005714F1"/>
    <w:rsid w:val="00572075"/>
    <w:rsid w:val="00573505"/>
    <w:rsid w:val="00575DC6"/>
    <w:rsid w:val="00580D05"/>
    <w:rsid w:val="00581FB2"/>
    <w:rsid w:val="0058207E"/>
    <w:rsid w:val="00582D9A"/>
    <w:rsid w:val="00583E1E"/>
    <w:rsid w:val="00583ED4"/>
    <w:rsid w:val="00585CA0"/>
    <w:rsid w:val="005866B8"/>
    <w:rsid w:val="00593B61"/>
    <w:rsid w:val="005A10A2"/>
    <w:rsid w:val="005A28B3"/>
    <w:rsid w:val="005A4F8C"/>
    <w:rsid w:val="005A6CE0"/>
    <w:rsid w:val="005A734A"/>
    <w:rsid w:val="005A7540"/>
    <w:rsid w:val="005A793E"/>
    <w:rsid w:val="005B06A3"/>
    <w:rsid w:val="005B5AD7"/>
    <w:rsid w:val="005B7974"/>
    <w:rsid w:val="005C3CAC"/>
    <w:rsid w:val="005C4438"/>
    <w:rsid w:val="005C4AA2"/>
    <w:rsid w:val="005D2B30"/>
    <w:rsid w:val="005E11E5"/>
    <w:rsid w:val="005E3872"/>
    <w:rsid w:val="005F515C"/>
    <w:rsid w:val="005F63C1"/>
    <w:rsid w:val="00603083"/>
    <w:rsid w:val="00607175"/>
    <w:rsid w:val="00607547"/>
    <w:rsid w:val="00624EF1"/>
    <w:rsid w:val="006259AA"/>
    <w:rsid w:val="00631940"/>
    <w:rsid w:val="006325F0"/>
    <w:rsid w:val="00632C24"/>
    <w:rsid w:val="0063665E"/>
    <w:rsid w:val="0063704F"/>
    <w:rsid w:val="006378FD"/>
    <w:rsid w:val="0064045B"/>
    <w:rsid w:val="00640488"/>
    <w:rsid w:val="00644313"/>
    <w:rsid w:val="00644E98"/>
    <w:rsid w:val="00646850"/>
    <w:rsid w:val="0064740A"/>
    <w:rsid w:val="006477F6"/>
    <w:rsid w:val="00647CFC"/>
    <w:rsid w:val="00651425"/>
    <w:rsid w:val="00651C28"/>
    <w:rsid w:val="00652940"/>
    <w:rsid w:val="00654932"/>
    <w:rsid w:val="00654F69"/>
    <w:rsid w:val="00655BC3"/>
    <w:rsid w:val="00663611"/>
    <w:rsid w:val="006646D2"/>
    <w:rsid w:val="00664FA5"/>
    <w:rsid w:val="00667C30"/>
    <w:rsid w:val="006774DA"/>
    <w:rsid w:val="00677EB3"/>
    <w:rsid w:val="006814C1"/>
    <w:rsid w:val="00683110"/>
    <w:rsid w:val="00683369"/>
    <w:rsid w:val="00684736"/>
    <w:rsid w:val="006876C5"/>
    <w:rsid w:val="00695C58"/>
    <w:rsid w:val="006A1B11"/>
    <w:rsid w:val="006A5F77"/>
    <w:rsid w:val="006A6463"/>
    <w:rsid w:val="006A7772"/>
    <w:rsid w:val="006B12C6"/>
    <w:rsid w:val="006B2486"/>
    <w:rsid w:val="006B251B"/>
    <w:rsid w:val="006B492D"/>
    <w:rsid w:val="006B544A"/>
    <w:rsid w:val="006B66B4"/>
    <w:rsid w:val="006B6F3C"/>
    <w:rsid w:val="006C0BE9"/>
    <w:rsid w:val="006C147B"/>
    <w:rsid w:val="006C28E9"/>
    <w:rsid w:val="006C2B3C"/>
    <w:rsid w:val="006C332E"/>
    <w:rsid w:val="006D0BC1"/>
    <w:rsid w:val="006D0E0A"/>
    <w:rsid w:val="006D0ED1"/>
    <w:rsid w:val="006D199A"/>
    <w:rsid w:val="006D19CE"/>
    <w:rsid w:val="006D3D66"/>
    <w:rsid w:val="006D668F"/>
    <w:rsid w:val="006E0AAC"/>
    <w:rsid w:val="006E5B32"/>
    <w:rsid w:val="006E66F9"/>
    <w:rsid w:val="006F3DE0"/>
    <w:rsid w:val="006F48AD"/>
    <w:rsid w:val="006F7AAF"/>
    <w:rsid w:val="00701DBE"/>
    <w:rsid w:val="00702FA1"/>
    <w:rsid w:val="007042B8"/>
    <w:rsid w:val="00704698"/>
    <w:rsid w:val="00705C83"/>
    <w:rsid w:val="007102AB"/>
    <w:rsid w:val="0071199B"/>
    <w:rsid w:val="00712533"/>
    <w:rsid w:val="007126C0"/>
    <w:rsid w:val="00714610"/>
    <w:rsid w:val="0071577A"/>
    <w:rsid w:val="00724106"/>
    <w:rsid w:val="0072418B"/>
    <w:rsid w:val="00725F54"/>
    <w:rsid w:val="00726F51"/>
    <w:rsid w:val="007346F4"/>
    <w:rsid w:val="00736931"/>
    <w:rsid w:val="00736EAF"/>
    <w:rsid w:val="007432CC"/>
    <w:rsid w:val="007454F9"/>
    <w:rsid w:val="007523F0"/>
    <w:rsid w:val="00752873"/>
    <w:rsid w:val="00755090"/>
    <w:rsid w:val="00756545"/>
    <w:rsid w:val="00760636"/>
    <w:rsid w:val="00760E80"/>
    <w:rsid w:val="007620FC"/>
    <w:rsid w:val="0076290D"/>
    <w:rsid w:val="00766785"/>
    <w:rsid w:val="007667A6"/>
    <w:rsid w:val="007672D3"/>
    <w:rsid w:val="00771F93"/>
    <w:rsid w:val="0077278F"/>
    <w:rsid w:val="00772D4F"/>
    <w:rsid w:val="00773010"/>
    <w:rsid w:val="00775DCB"/>
    <w:rsid w:val="00783AEE"/>
    <w:rsid w:val="0079380D"/>
    <w:rsid w:val="007A0C85"/>
    <w:rsid w:val="007A245D"/>
    <w:rsid w:val="007A7BCF"/>
    <w:rsid w:val="007B0DDF"/>
    <w:rsid w:val="007B3ABD"/>
    <w:rsid w:val="007B6BFF"/>
    <w:rsid w:val="007B6FD1"/>
    <w:rsid w:val="007C670F"/>
    <w:rsid w:val="007D04E3"/>
    <w:rsid w:val="007D3839"/>
    <w:rsid w:val="007D44AE"/>
    <w:rsid w:val="007D5B8B"/>
    <w:rsid w:val="007D6D34"/>
    <w:rsid w:val="007E081D"/>
    <w:rsid w:val="007E0FE2"/>
    <w:rsid w:val="007E3596"/>
    <w:rsid w:val="007E400E"/>
    <w:rsid w:val="007E65AE"/>
    <w:rsid w:val="007F3C90"/>
    <w:rsid w:val="007F4EFA"/>
    <w:rsid w:val="00803B60"/>
    <w:rsid w:val="008062B3"/>
    <w:rsid w:val="008247FD"/>
    <w:rsid w:val="0083102F"/>
    <w:rsid w:val="00831F6E"/>
    <w:rsid w:val="00832B5B"/>
    <w:rsid w:val="00837326"/>
    <w:rsid w:val="0083747B"/>
    <w:rsid w:val="008444AC"/>
    <w:rsid w:val="0084543D"/>
    <w:rsid w:val="00855E5B"/>
    <w:rsid w:val="00862B3C"/>
    <w:rsid w:val="008666D3"/>
    <w:rsid w:val="00866AFD"/>
    <w:rsid w:val="008677EF"/>
    <w:rsid w:val="0087137C"/>
    <w:rsid w:val="008716C5"/>
    <w:rsid w:val="008729D5"/>
    <w:rsid w:val="00876447"/>
    <w:rsid w:val="0088269B"/>
    <w:rsid w:val="00883263"/>
    <w:rsid w:val="0089489D"/>
    <w:rsid w:val="008A1289"/>
    <w:rsid w:val="008A4FEE"/>
    <w:rsid w:val="008A7462"/>
    <w:rsid w:val="008B0A94"/>
    <w:rsid w:val="008B3C96"/>
    <w:rsid w:val="008B5A41"/>
    <w:rsid w:val="008C0DDF"/>
    <w:rsid w:val="008C1397"/>
    <w:rsid w:val="008C27C4"/>
    <w:rsid w:val="008C4068"/>
    <w:rsid w:val="008C5CFF"/>
    <w:rsid w:val="008D4ACC"/>
    <w:rsid w:val="008D4EBC"/>
    <w:rsid w:val="008D5AF4"/>
    <w:rsid w:val="008D5B2E"/>
    <w:rsid w:val="008D6214"/>
    <w:rsid w:val="008D688C"/>
    <w:rsid w:val="008E32AB"/>
    <w:rsid w:val="008E40F8"/>
    <w:rsid w:val="008E41DB"/>
    <w:rsid w:val="008E4508"/>
    <w:rsid w:val="008E5B3D"/>
    <w:rsid w:val="008F0323"/>
    <w:rsid w:val="008F7EF9"/>
    <w:rsid w:val="00901FEB"/>
    <w:rsid w:val="00903C90"/>
    <w:rsid w:val="0090512B"/>
    <w:rsid w:val="00910486"/>
    <w:rsid w:val="009146B3"/>
    <w:rsid w:val="00914831"/>
    <w:rsid w:val="00915563"/>
    <w:rsid w:val="009176A6"/>
    <w:rsid w:val="00917A25"/>
    <w:rsid w:val="00920315"/>
    <w:rsid w:val="009216DF"/>
    <w:rsid w:val="00931A8C"/>
    <w:rsid w:val="00933EAD"/>
    <w:rsid w:val="00947953"/>
    <w:rsid w:val="009501CF"/>
    <w:rsid w:val="00951362"/>
    <w:rsid w:val="00953239"/>
    <w:rsid w:val="009549AC"/>
    <w:rsid w:val="009665CE"/>
    <w:rsid w:val="00970B89"/>
    <w:rsid w:val="00975D56"/>
    <w:rsid w:val="00977D7C"/>
    <w:rsid w:val="00991FEC"/>
    <w:rsid w:val="00995229"/>
    <w:rsid w:val="00996189"/>
    <w:rsid w:val="00997FC7"/>
    <w:rsid w:val="009A03D4"/>
    <w:rsid w:val="009A25A4"/>
    <w:rsid w:val="009A6A24"/>
    <w:rsid w:val="009A7ADA"/>
    <w:rsid w:val="009B0B74"/>
    <w:rsid w:val="009B5D48"/>
    <w:rsid w:val="009B65F9"/>
    <w:rsid w:val="009C0152"/>
    <w:rsid w:val="009C1372"/>
    <w:rsid w:val="009C399B"/>
    <w:rsid w:val="009C564B"/>
    <w:rsid w:val="009C607E"/>
    <w:rsid w:val="009D03ED"/>
    <w:rsid w:val="009D13B4"/>
    <w:rsid w:val="009D2253"/>
    <w:rsid w:val="009D44A3"/>
    <w:rsid w:val="009D5E13"/>
    <w:rsid w:val="009E5C38"/>
    <w:rsid w:val="009E66FC"/>
    <w:rsid w:val="009E6B6E"/>
    <w:rsid w:val="009F3CB3"/>
    <w:rsid w:val="009F5105"/>
    <w:rsid w:val="009F52BA"/>
    <w:rsid w:val="009F7D22"/>
    <w:rsid w:val="00A01DE3"/>
    <w:rsid w:val="00A04BC8"/>
    <w:rsid w:val="00A131D3"/>
    <w:rsid w:val="00A13D5D"/>
    <w:rsid w:val="00A16FE6"/>
    <w:rsid w:val="00A2584B"/>
    <w:rsid w:val="00A25910"/>
    <w:rsid w:val="00A26CC7"/>
    <w:rsid w:val="00A33074"/>
    <w:rsid w:val="00A37397"/>
    <w:rsid w:val="00A378F9"/>
    <w:rsid w:val="00A379AF"/>
    <w:rsid w:val="00A45C9C"/>
    <w:rsid w:val="00A462B6"/>
    <w:rsid w:val="00A509A0"/>
    <w:rsid w:val="00A53B04"/>
    <w:rsid w:val="00A6035E"/>
    <w:rsid w:val="00A65999"/>
    <w:rsid w:val="00A71B4F"/>
    <w:rsid w:val="00A72D57"/>
    <w:rsid w:val="00A750B7"/>
    <w:rsid w:val="00A82AB9"/>
    <w:rsid w:val="00A83368"/>
    <w:rsid w:val="00A87BC3"/>
    <w:rsid w:val="00A9048F"/>
    <w:rsid w:val="00A91151"/>
    <w:rsid w:val="00A96CC8"/>
    <w:rsid w:val="00AA00C8"/>
    <w:rsid w:val="00AA3515"/>
    <w:rsid w:val="00AA41A5"/>
    <w:rsid w:val="00AA4A6F"/>
    <w:rsid w:val="00AA5309"/>
    <w:rsid w:val="00AA538B"/>
    <w:rsid w:val="00AA783B"/>
    <w:rsid w:val="00AC14CB"/>
    <w:rsid w:val="00AC1B94"/>
    <w:rsid w:val="00AC3512"/>
    <w:rsid w:val="00AC4A4B"/>
    <w:rsid w:val="00AC5DF2"/>
    <w:rsid w:val="00AC6544"/>
    <w:rsid w:val="00AD2EB4"/>
    <w:rsid w:val="00AD7984"/>
    <w:rsid w:val="00AD7E3C"/>
    <w:rsid w:val="00AE0209"/>
    <w:rsid w:val="00AE4325"/>
    <w:rsid w:val="00AF3070"/>
    <w:rsid w:val="00AF4690"/>
    <w:rsid w:val="00AF5815"/>
    <w:rsid w:val="00AF5FDE"/>
    <w:rsid w:val="00B00321"/>
    <w:rsid w:val="00B015BE"/>
    <w:rsid w:val="00B01DC6"/>
    <w:rsid w:val="00B04A0A"/>
    <w:rsid w:val="00B07691"/>
    <w:rsid w:val="00B10B6F"/>
    <w:rsid w:val="00B11167"/>
    <w:rsid w:val="00B14621"/>
    <w:rsid w:val="00B16901"/>
    <w:rsid w:val="00B16B5E"/>
    <w:rsid w:val="00B17920"/>
    <w:rsid w:val="00B202EA"/>
    <w:rsid w:val="00B203CE"/>
    <w:rsid w:val="00B247DC"/>
    <w:rsid w:val="00B26DEA"/>
    <w:rsid w:val="00B27CAF"/>
    <w:rsid w:val="00B30285"/>
    <w:rsid w:val="00B32B32"/>
    <w:rsid w:val="00B36947"/>
    <w:rsid w:val="00B37E16"/>
    <w:rsid w:val="00B4336D"/>
    <w:rsid w:val="00B45511"/>
    <w:rsid w:val="00B4658A"/>
    <w:rsid w:val="00B52D7F"/>
    <w:rsid w:val="00B53443"/>
    <w:rsid w:val="00B56C82"/>
    <w:rsid w:val="00B60538"/>
    <w:rsid w:val="00B638CD"/>
    <w:rsid w:val="00B6401B"/>
    <w:rsid w:val="00B66554"/>
    <w:rsid w:val="00B66C9D"/>
    <w:rsid w:val="00B723B3"/>
    <w:rsid w:val="00B72F06"/>
    <w:rsid w:val="00B77A91"/>
    <w:rsid w:val="00B85EB8"/>
    <w:rsid w:val="00B87ED0"/>
    <w:rsid w:val="00B92087"/>
    <w:rsid w:val="00B92C9B"/>
    <w:rsid w:val="00B94336"/>
    <w:rsid w:val="00BA0CDC"/>
    <w:rsid w:val="00BA0E4B"/>
    <w:rsid w:val="00BA34A4"/>
    <w:rsid w:val="00BA5407"/>
    <w:rsid w:val="00BA7E20"/>
    <w:rsid w:val="00BB51DF"/>
    <w:rsid w:val="00BC09BC"/>
    <w:rsid w:val="00BC2E73"/>
    <w:rsid w:val="00BC5152"/>
    <w:rsid w:val="00BD0460"/>
    <w:rsid w:val="00BD24A9"/>
    <w:rsid w:val="00BD2B13"/>
    <w:rsid w:val="00BD55A7"/>
    <w:rsid w:val="00BD7E0B"/>
    <w:rsid w:val="00BE16DD"/>
    <w:rsid w:val="00BE2092"/>
    <w:rsid w:val="00BE286F"/>
    <w:rsid w:val="00BE69C7"/>
    <w:rsid w:val="00BE7A3E"/>
    <w:rsid w:val="00BF1A68"/>
    <w:rsid w:val="00BF1DF3"/>
    <w:rsid w:val="00BF2022"/>
    <w:rsid w:val="00BF47AC"/>
    <w:rsid w:val="00BF58F9"/>
    <w:rsid w:val="00BF7A68"/>
    <w:rsid w:val="00C01860"/>
    <w:rsid w:val="00C025EE"/>
    <w:rsid w:val="00C0286B"/>
    <w:rsid w:val="00C04C58"/>
    <w:rsid w:val="00C05E2C"/>
    <w:rsid w:val="00C11879"/>
    <w:rsid w:val="00C141FF"/>
    <w:rsid w:val="00C15892"/>
    <w:rsid w:val="00C15AE7"/>
    <w:rsid w:val="00C1662B"/>
    <w:rsid w:val="00C20126"/>
    <w:rsid w:val="00C23003"/>
    <w:rsid w:val="00C23D55"/>
    <w:rsid w:val="00C2716E"/>
    <w:rsid w:val="00C27384"/>
    <w:rsid w:val="00C33B7A"/>
    <w:rsid w:val="00C341FC"/>
    <w:rsid w:val="00C35A50"/>
    <w:rsid w:val="00C374CB"/>
    <w:rsid w:val="00C41974"/>
    <w:rsid w:val="00C528B5"/>
    <w:rsid w:val="00C53F0E"/>
    <w:rsid w:val="00C548A2"/>
    <w:rsid w:val="00C6741D"/>
    <w:rsid w:val="00C70C98"/>
    <w:rsid w:val="00C71D82"/>
    <w:rsid w:val="00C72972"/>
    <w:rsid w:val="00C772DA"/>
    <w:rsid w:val="00C77DCB"/>
    <w:rsid w:val="00C82297"/>
    <w:rsid w:val="00C8242B"/>
    <w:rsid w:val="00C83F87"/>
    <w:rsid w:val="00C84490"/>
    <w:rsid w:val="00C84B65"/>
    <w:rsid w:val="00C926A4"/>
    <w:rsid w:val="00C92F60"/>
    <w:rsid w:val="00C9364C"/>
    <w:rsid w:val="00C93C9F"/>
    <w:rsid w:val="00CA116C"/>
    <w:rsid w:val="00CA12E1"/>
    <w:rsid w:val="00CA1C02"/>
    <w:rsid w:val="00CA5E66"/>
    <w:rsid w:val="00CB2B29"/>
    <w:rsid w:val="00CB30B6"/>
    <w:rsid w:val="00CB66D6"/>
    <w:rsid w:val="00CB7884"/>
    <w:rsid w:val="00CC09B6"/>
    <w:rsid w:val="00CC305D"/>
    <w:rsid w:val="00CC6435"/>
    <w:rsid w:val="00CC6D42"/>
    <w:rsid w:val="00CD17DD"/>
    <w:rsid w:val="00CD6602"/>
    <w:rsid w:val="00CE349D"/>
    <w:rsid w:val="00CE5C43"/>
    <w:rsid w:val="00CF39F4"/>
    <w:rsid w:val="00CF3C1C"/>
    <w:rsid w:val="00CF46DC"/>
    <w:rsid w:val="00CF7CBE"/>
    <w:rsid w:val="00D00DC8"/>
    <w:rsid w:val="00D02F0A"/>
    <w:rsid w:val="00D05AD7"/>
    <w:rsid w:val="00D061D7"/>
    <w:rsid w:val="00D109B5"/>
    <w:rsid w:val="00D16629"/>
    <w:rsid w:val="00D16710"/>
    <w:rsid w:val="00D20352"/>
    <w:rsid w:val="00D208F8"/>
    <w:rsid w:val="00D22ABE"/>
    <w:rsid w:val="00D23C02"/>
    <w:rsid w:val="00D241F9"/>
    <w:rsid w:val="00D250C2"/>
    <w:rsid w:val="00D25F26"/>
    <w:rsid w:val="00D31DCB"/>
    <w:rsid w:val="00D34490"/>
    <w:rsid w:val="00D34C3A"/>
    <w:rsid w:val="00D4478E"/>
    <w:rsid w:val="00D50972"/>
    <w:rsid w:val="00D51D2E"/>
    <w:rsid w:val="00D5291C"/>
    <w:rsid w:val="00D55243"/>
    <w:rsid w:val="00D55F7D"/>
    <w:rsid w:val="00D56F9C"/>
    <w:rsid w:val="00D700B4"/>
    <w:rsid w:val="00D714A7"/>
    <w:rsid w:val="00D74F6C"/>
    <w:rsid w:val="00D752C0"/>
    <w:rsid w:val="00D9357F"/>
    <w:rsid w:val="00D96BDF"/>
    <w:rsid w:val="00DA692B"/>
    <w:rsid w:val="00DB34E3"/>
    <w:rsid w:val="00DB350B"/>
    <w:rsid w:val="00DB464F"/>
    <w:rsid w:val="00DB7D44"/>
    <w:rsid w:val="00DC2599"/>
    <w:rsid w:val="00DC5D31"/>
    <w:rsid w:val="00DC7F6D"/>
    <w:rsid w:val="00DD050E"/>
    <w:rsid w:val="00DD1822"/>
    <w:rsid w:val="00DD46BA"/>
    <w:rsid w:val="00DE219F"/>
    <w:rsid w:val="00DE2BDA"/>
    <w:rsid w:val="00DE319B"/>
    <w:rsid w:val="00DE3E72"/>
    <w:rsid w:val="00DE4B6A"/>
    <w:rsid w:val="00DE65FB"/>
    <w:rsid w:val="00DF402B"/>
    <w:rsid w:val="00DF776B"/>
    <w:rsid w:val="00DF7C64"/>
    <w:rsid w:val="00E03195"/>
    <w:rsid w:val="00E050B0"/>
    <w:rsid w:val="00E153FB"/>
    <w:rsid w:val="00E16A12"/>
    <w:rsid w:val="00E1752B"/>
    <w:rsid w:val="00E24114"/>
    <w:rsid w:val="00E271D1"/>
    <w:rsid w:val="00E30230"/>
    <w:rsid w:val="00E4091D"/>
    <w:rsid w:val="00E40EF2"/>
    <w:rsid w:val="00E44E00"/>
    <w:rsid w:val="00E451CA"/>
    <w:rsid w:val="00E4665F"/>
    <w:rsid w:val="00E51A22"/>
    <w:rsid w:val="00E543DD"/>
    <w:rsid w:val="00E55854"/>
    <w:rsid w:val="00E56E03"/>
    <w:rsid w:val="00E57366"/>
    <w:rsid w:val="00E64770"/>
    <w:rsid w:val="00E726B4"/>
    <w:rsid w:val="00E80CB7"/>
    <w:rsid w:val="00E907AF"/>
    <w:rsid w:val="00E9382E"/>
    <w:rsid w:val="00E95CB7"/>
    <w:rsid w:val="00E974F7"/>
    <w:rsid w:val="00EA1B9F"/>
    <w:rsid w:val="00EA6374"/>
    <w:rsid w:val="00EA664D"/>
    <w:rsid w:val="00EB0F69"/>
    <w:rsid w:val="00EB55FE"/>
    <w:rsid w:val="00EB60B9"/>
    <w:rsid w:val="00EC430B"/>
    <w:rsid w:val="00EC4DF6"/>
    <w:rsid w:val="00ED3647"/>
    <w:rsid w:val="00ED470A"/>
    <w:rsid w:val="00ED4E26"/>
    <w:rsid w:val="00ED4E79"/>
    <w:rsid w:val="00ED6E76"/>
    <w:rsid w:val="00EE1FFA"/>
    <w:rsid w:val="00EE3C92"/>
    <w:rsid w:val="00EE5AD5"/>
    <w:rsid w:val="00EE7058"/>
    <w:rsid w:val="00EE7504"/>
    <w:rsid w:val="00EE7ADB"/>
    <w:rsid w:val="00EF2080"/>
    <w:rsid w:val="00EF4848"/>
    <w:rsid w:val="00F010C0"/>
    <w:rsid w:val="00F0383F"/>
    <w:rsid w:val="00F057A9"/>
    <w:rsid w:val="00F10DB8"/>
    <w:rsid w:val="00F111F5"/>
    <w:rsid w:val="00F112E8"/>
    <w:rsid w:val="00F1134B"/>
    <w:rsid w:val="00F11504"/>
    <w:rsid w:val="00F179A3"/>
    <w:rsid w:val="00F20641"/>
    <w:rsid w:val="00F322E7"/>
    <w:rsid w:val="00F32416"/>
    <w:rsid w:val="00F34689"/>
    <w:rsid w:val="00F375FB"/>
    <w:rsid w:val="00F37793"/>
    <w:rsid w:val="00F411BD"/>
    <w:rsid w:val="00F44DEB"/>
    <w:rsid w:val="00F45984"/>
    <w:rsid w:val="00F50E11"/>
    <w:rsid w:val="00F50F87"/>
    <w:rsid w:val="00F50FFF"/>
    <w:rsid w:val="00F527C4"/>
    <w:rsid w:val="00F52ADF"/>
    <w:rsid w:val="00F57CC5"/>
    <w:rsid w:val="00F65190"/>
    <w:rsid w:val="00F655BE"/>
    <w:rsid w:val="00F668B6"/>
    <w:rsid w:val="00F675C1"/>
    <w:rsid w:val="00F71E55"/>
    <w:rsid w:val="00F74F4B"/>
    <w:rsid w:val="00F85A70"/>
    <w:rsid w:val="00F94CF9"/>
    <w:rsid w:val="00FA08AF"/>
    <w:rsid w:val="00FA0CE4"/>
    <w:rsid w:val="00FA1056"/>
    <w:rsid w:val="00FA1274"/>
    <w:rsid w:val="00FA49FD"/>
    <w:rsid w:val="00FA4E35"/>
    <w:rsid w:val="00FA4F01"/>
    <w:rsid w:val="00FB062D"/>
    <w:rsid w:val="00FB26AD"/>
    <w:rsid w:val="00FB3407"/>
    <w:rsid w:val="00FB3C19"/>
    <w:rsid w:val="00FB40F2"/>
    <w:rsid w:val="00FB5774"/>
    <w:rsid w:val="00FC0DFE"/>
    <w:rsid w:val="00FC1BEB"/>
    <w:rsid w:val="00FC1D50"/>
    <w:rsid w:val="00FC534D"/>
    <w:rsid w:val="00FC7475"/>
    <w:rsid w:val="00FD1BD4"/>
    <w:rsid w:val="00FD1FE8"/>
    <w:rsid w:val="00FD57DA"/>
    <w:rsid w:val="00FD640C"/>
    <w:rsid w:val="00FD7C74"/>
    <w:rsid w:val="00FE037E"/>
    <w:rsid w:val="00FE29F9"/>
    <w:rsid w:val="00FE7503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1A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27A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027A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84B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C84B6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84B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C84B65"/>
    <w:rPr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8E4508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8E4508"/>
    <w:rPr>
      <w:rFonts w:ascii="Times New Roman" w:hAnsi="Times New Roman" w:cs="Times New Roman"/>
      <w:sz w:val="26"/>
      <w:szCs w:val="26"/>
    </w:rPr>
  </w:style>
  <w:style w:type="paragraph" w:customStyle="1" w:styleId="1">
    <w:name w:val="Обычный1"/>
    <w:rsid w:val="008E4508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9B65F9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rsid w:val="009B65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Hyperlink"/>
    <w:uiPriority w:val="99"/>
    <w:semiHidden/>
    <w:unhideWhenUsed/>
    <w:rsid w:val="009B65F9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9B65F9"/>
    <w:rPr>
      <w:color w:val="800080"/>
      <w:u w:val="single"/>
    </w:rPr>
  </w:style>
  <w:style w:type="paragraph" w:customStyle="1" w:styleId="font5">
    <w:name w:val="font5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u w:val="single"/>
      <w:lang w:eastAsia="ru-RU"/>
    </w:rPr>
  </w:style>
  <w:style w:type="paragraph" w:customStyle="1" w:styleId="font7">
    <w:name w:val="font7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font8">
    <w:name w:val="font8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u w:val="single"/>
      <w:lang w:eastAsia="ru-RU"/>
    </w:rPr>
  </w:style>
  <w:style w:type="paragraph" w:customStyle="1" w:styleId="font9">
    <w:name w:val="font9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font10">
    <w:name w:val="font10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FF0000"/>
      <w:lang w:eastAsia="ru-RU"/>
    </w:rPr>
  </w:style>
  <w:style w:type="paragraph" w:customStyle="1" w:styleId="xl65">
    <w:name w:val="xl65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B65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B65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B65F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B65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B65F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B65F9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9B65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9B65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B65F9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9B65F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B65F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B65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9B65F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9B65F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9B65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9B65F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B65F9"/>
    <w:rPr>
      <w:sz w:val="22"/>
      <w:szCs w:val="22"/>
      <w:lang w:eastAsia="en-US"/>
    </w:rPr>
  </w:style>
  <w:style w:type="paragraph" w:styleId="ae">
    <w:name w:val="Document Map"/>
    <w:basedOn w:val="a"/>
    <w:link w:val="af"/>
    <w:semiHidden/>
    <w:rsid w:val="009B65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semiHidden/>
    <w:rsid w:val="009B65F9"/>
    <w:rPr>
      <w:rFonts w:ascii="Tahoma" w:hAnsi="Tahoma" w:cs="Tahoma"/>
      <w:shd w:val="clear" w:color="auto" w:fill="000080"/>
      <w:lang w:eastAsia="en-US"/>
    </w:rPr>
  </w:style>
  <w:style w:type="character" w:styleId="af0">
    <w:name w:val="annotation reference"/>
    <w:uiPriority w:val="99"/>
    <w:semiHidden/>
    <w:unhideWhenUsed/>
    <w:rsid w:val="00575DC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5DC6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575DC6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DC6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575DC6"/>
    <w:rPr>
      <w:b/>
      <w:bCs/>
      <w:lang w:eastAsia="en-US"/>
    </w:rPr>
  </w:style>
  <w:style w:type="paragraph" w:customStyle="1" w:styleId="consplusnormal0">
    <w:name w:val="consplusnormal"/>
    <w:basedOn w:val="a"/>
    <w:rsid w:val="00E55854"/>
    <w:pPr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E0319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1A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27A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027A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84B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C84B6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84B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C84B65"/>
    <w:rPr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8E4508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8E4508"/>
    <w:rPr>
      <w:rFonts w:ascii="Times New Roman" w:hAnsi="Times New Roman" w:cs="Times New Roman"/>
      <w:sz w:val="26"/>
      <w:szCs w:val="26"/>
    </w:rPr>
  </w:style>
  <w:style w:type="paragraph" w:customStyle="1" w:styleId="1">
    <w:name w:val="Обычный1"/>
    <w:rsid w:val="008E4508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9B65F9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rsid w:val="009B65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Hyperlink"/>
    <w:uiPriority w:val="99"/>
    <w:semiHidden/>
    <w:unhideWhenUsed/>
    <w:rsid w:val="009B65F9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9B65F9"/>
    <w:rPr>
      <w:color w:val="800080"/>
      <w:u w:val="single"/>
    </w:rPr>
  </w:style>
  <w:style w:type="paragraph" w:customStyle="1" w:styleId="font5">
    <w:name w:val="font5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u w:val="single"/>
      <w:lang w:eastAsia="ru-RU"/>
    </w:rPr>
  </w:style>
  <w:style w:type="paragraph" w:customStyle="1" w:styleId="font7">
    <w:name w:val="font7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font8">
    <w:name w:val="font8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u w:val="single"/>
      <w:lang w:eastAsia="ru-RU"/>
    </w:rPr>
  </w:style>
  <w:style w:type="paragraph" w:customStyle="1" w:styleId="font9">
    <w:name w:val="font9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font10">
    <w:name w:val="font10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FF0000"/>
      <w:lang w:eastAsia="ru-RU"/>
    </w:rPr>
  </w:style>
  <w:style w:type="paragraph" w:customStyle="1" w:styleId="xl65">
    <w:name w:val="xl65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B65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B65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B65F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B65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B65F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B65F9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9B65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9B65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B65F9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9B65F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B65F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B65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9B65F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9B65F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9B65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9B65F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B65F9"/>
    <w:rPr>
      <w:sz w:val="22"/>
      <w:szCs w:val="22"/>
      <w:lang w:eastAsia="en-US"/>
    </w:rPr>
  </w:style>
  <w:style w:type="paragraph" w:styleId="ae">
    <w:name w:val="Document Map"/>
    <w:basedOn w:val="a"/>
    <w:link w:val="af"/>
    <w:semiHidden/>
    <w:rsid w:val="009B65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semiHidden/>
    <w:rsid w:val="009B65F9"/>
    <w:rPr>
      <w:rFonts w:ascii="Tahoma" w:hAnsi="Tahoma" w:cs="Tahoma"/>
      <w:shd w:val="clear" w:color="auto" w:fill="000080"/>
      <w:lang w:eastAsia="en-US"/>
    </w:rPr>
  </w:style>
  <w:style w:type="character" w:styleId="af0">
    <w:name w:val="annotation reference"/>
    <w:uiPriority w:val="99"/>
    <w:semiHidden/>
    <w:unhideWhenUsed/>
    <w:rsid w:val="00575DC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5DC6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575DC6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DC6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575DC6"/>
    <w:rPr>
      <w:b/>
      <w:bCs/>
      <w:lang w:eastAsia="en-US"/>
    </w:rPr>
  </w:style>
  <w:style w:type="paragraph" w:customStyle="1" w:styleId="consplusnormal0">
    <w:name w:val="consplusnormal"/>
    <w:basedOn w:val="a"/>
    <w:rsid w:val="00E55854"/>
    <w:pPr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E031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D8E4C-3A8D-4C08-8AF9-B86560C2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6452</Words>
  <Characters>36778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НСО</Company>
  <LinksUpToDate>false</LinksUpToDate>
  <CharactersWithSpaces>43144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Шерко Татьяна Александровна</dc:creator>
  <cp:lastModifiedBy>Бацай Елена Николаевна</cp:lastModifiedBy>
  <cp:revision>3</cp:revision>
  <cp:lastPrinted>2016-12-22T06:54:00Z</cp:lastPrinted>
  <dcterms:created xsi:type="dcterms:W3CDTF">2016-12-26T10:16:00Z</dcterms:created>
  <dcterms:modified xsi:type="dcterms:W3CDTF">2016-12-26T10:19:00Z</dcterms:modified>
</cp:coreProperties>
</file>