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F7" w:rsidRPr="007B25F7" w:rsidRDefault="007B25F7" w:rsidP="007B25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5F7" w:rsidRPr="007B25F7" w:rsidRDefault="007B25F7" w:rsidP="007B2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62"/>
      <w:bookmarkEnd w:id="0"/>
      <w:r w:rsidRPr="007B25F7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работодателю </w:t>
      </w:r>
      <w:proofErr w:type="gramStart"/>
      <w:r w:rsidRPr="007B25F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7B25F7" w:rsidRPr="007B25F7" w:rsidRDefault="007B25F7" w:rsidP="007B25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услуги содействия в подборе необходимых работников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Я, являющийся ______________________________________________________,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</w:t>
      </w: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      (должность, наименование работодателя, фамилия, имя, отчество (последнее при наличии))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прошу предоставить государственную услугу содействия в подборе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F7">
        <w:rPr>
          <w:rFonts w:ascii="Times New Roman" w:hAnsi="Times New Roman" w:cs="Times New Roman"/>
          <w:sz w:val="28"/>
          <w:szCs w:val="28"/>
        </w:rPr>
        <w:t>работников.</w:t>
      </w:r>
    </w:p>
    <w:p w:rsid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 xml:space="preserve">Сообщаю следующие сведения: </w:t>
      </w:r>
    </w:p>
    <w:p w:rsidR="007B25F7" w:rsidRP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наименование юридического лица/фамилия, имя, отчество (последнее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F7">
        <w:rPr>
          <w:rFonts w:ascii="Times New Roman" w:hAnsi="Times New Roman" w:cs="Times New Roman"/>
          <w:sz w:val="28"/>
          <w:szCs w:val="28"/>
        </w:rPr>
        <w:t>наличии) индивидуального предпринимателя или физического лица ______________________________________________________________________</w:t>
      </w:r>
    </w:p>
    <w:p w:rsidR="007B25F7" w:rsidRP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организационно-правовая форма (для юридичес</w:t>
      </w:r>
      <w:r>
        <w:rPr>
          <w:rFonts w:ascii="Times New Roman" w:hAnsi="Times New Roman" w:cs="Times New Roman"/>
          <w:sz w:val="28"/>
          <w:szCs w:val="28"/>
        </w:rPr>
        <w:t>кого лица) ___________________</w:t>
      </w:r>
    </w:p>
    <w:p w:rsidR="007B25F7" w:rsidRP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Pr="007B25F7">
        <w:rPr>
          <w:rFonts w:ascii="Times New Roman" w:hAnsi="Times New Roman" w:cs="Times New Roman"/>
          <w:sz w:val="28"/>
          <w:szCs w:val="28"/>
        </w:rPr>
        <w:t xml:space="preserve">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B25F7" w:rsidRP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</w:t>
      </w:r>
      <w:r w:rsidRPr="007B25F7">
        <w:rPr>
          <w:rFonts w:ascii="Times New Roman" w:hAnsi="Times New Roman" w:cs="Times New Roman"/>
          <w:sz w:val="28"/>
          <w:szCs w:val="28"/>
        </w:rPr>
        <w:t xml:space="preserve"> регистрационный номер (для юридического лица)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B25F7" w:rsidRP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5F7">
        <w:rPr>
          <w:rFonts w:ascii="Times New Roman" w:hAnsi="Times New Roman" w:cs="Times New Roman"/>
          <w:sz w:val="28"/>
          <w:szCs w:val="28"/>
        </w:rPr>
        <w:t>адрес (место нахождения для юридического лица/место жительства для</w:t>
      </w:r>
      <w:proofErr w:type="gramEnd"/>
    </w:p>
    <w:p w:rsidR="00BE7661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физического лица)</w:t>
      </w:r>
      <w:r w:rsidR="00BE76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B25F7" w:rsidRPr="007B25F7" w:rsidRDefault="007B25F7" w:rsidP="00BE766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>номер контактного телефона, факс (при наличии), адрес электронной почты</w:t>
      </w:r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BE7661">
        <w:rPr>
          <w:rFonts w:ascii="Times New Roman" w:hAnsi="Times New Roman" w:cs="Times New Roman"/>
          <w:sz w:val="28"/>
          <w:szCs w:val="28"/>
        </w:rPr>
        <w:t>______</w:t>
      </w:r>
      <w:r w:rsidRPr="007B25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661" w:rsidRDefault="00BE7661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5F7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5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5F7">
        <w:rPr>
          <w:rFonts w:ascii="Times New Roman" w:hAnsi="Times New Roman" w:cs="Times New Roman"/>
          <w:sz w:val="28"/>
          <w:szCs w:val="28"/>
        </w:rPr>
        <w:t xml:space="preserve"> __________ 20__ г. 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B25F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7661" w:rsidRDefault="00BE7661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661" w:rsidRPr="007B25F7" w:rsidRDefault="00BE7661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______________________________________</w:t>
      </w:r>
    </w:p>
    <w:p w:rsid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</w:t>
      </w: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gramStart"/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(должность, </w:t>
      </w:r>
      <w:proofErr w:type="spellStart"/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>ф.и.о.</w:t>
      </w:r>
      <w:proofErr w:type="spellEnd"/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 (отчество - при наличии),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работодателя </w:t>
      </w:r>
      <w:proofErr w:type="gramEnd"/>
    </w:p>
    <w:p w:rsidR="007B25F7" w:rsidRPr="007B25F7" w:rsidRDefault="007B25F7" w:rsidP="007B25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</w:t>
      </w:r>
      <w:r w:rsidRPr="007B25F7">
        <w:rPr>
          <w:rFonts w:ascii="Times New Roman" w:hAnsi="Times New Roman" w:cs="Times New Roman"/>
          <w:sz w:val="28"/>
          <w:szCs w:val="28"/>
          <w:vertAlign w:val="subscript"/>
        </w:rPr>
        <w:t>(его представителя))</w:t>
      </w:r>
    </w:p>
    <w:p w:rsidR="003D44D2" w:rsidRDefault="003D44D2"/>
    <w:sectPr w:rsidR="003D44D2" w:rsidSect="007B25F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F7"/>
    <w:rsid w:val="003D44D2"/>
    <w:rsid w:val="0044401E"/>
    <w:rsid w:val="007B25F7"/>
    <w:rsid w:val="00B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5F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5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5F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5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Цыганкова Людмила Николаевна</cp:lastModifiedBy>
  <cp:revision>2</cp:revision>
  <cp:lastPrinted>2016-12-15T10:16:00Z</cp:lastPrinted>
  <dcterms:created xsi:type="dcterms:W3CDTF">2016-12-15T10:06:00Z</dcterms:created>
  <dcterms:modified xsi:type="dcterms:W3CDTF">2016-12-15T10:21:00Z</dcterms:modified>
</cp:coreProperties>
</file>